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85" w:rsidRPr="00CD5F85" w:rsidRDefault="00CD5F85" w:rsidP="00CD5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5F8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CD5F85" w:rsidRPr="00CD5F85" w:rsidRDefault="00611DE8" w:rsidP="00CD5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F85" w:rsidRPr="00CD5F85" w:rsidRDefault="00A847FF" w:rsidP="00A8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3D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3D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43D88">
        <w:rPr>
          <w:rFonts w:ascii="Times New Roman" w:hAnsi="Times New Roman" w:cs="Times New Roman"/>
          <w:sz w:val="24"/>
          <w:szCs w:val="24"/>
        </w:rPr>
        <w:t>осква</w:t>
      </w:r>
      <w:r w:rsidR="00CD5F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1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5F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3D88">
        <w:rPr>
          <w:rFonts w:ascii="Times New Roman" w:hAnsi="Times New Roman" w:cs="Times New Roman"/>
          <w:sz w:val="24"/>
          <w:szCs w:val="24"/>
        </w:rPr>
        <w:t>____2020</w:t>
      </w:r>
      <w:r w:rsidR="00CD5F85" w:rsidRPr="00CD5F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5F85" w:rsidRPr="00CD5F85" w:rsidRDefault="00CD5F85" w:rsidP="00CD5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F85" w:rsidRPr="00CD5F85" w:rsidRDefault="00CD5F85" w:rsidP="00611DE8">
      <w:pPr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D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 ______________</w:t>
      </w:r>
      <w:r w:rsidRPr="00CD5F85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D5F85">
        <w:rPr>
          <w:rFonts w:ascii="Times New Roman" w:hAnsi="Times New Roman" w:cs="Times New Roman"/>
          <w:sz w:val="24"/>
          <w:szCs w:val="24"/>
        </w:rPr>
        <w:t xml:space="preserve">, адрес регистрации: г.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611DE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D5F85">
        <w:rPr>
          <w:rFonts w:ascii="Times New Roman" w:hAnsi="Times New Roman" w:cs="Times New Roman"/>
          <w:sz w:val="24"/>
          <w:szCs w:val="24"/>
        </w:rPr>
        <w:t>, даю своё согласие Общественной организации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«Всероссийский Электропрофсоюз» на обработку моих персональных данных. Согласие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касается фамилии, имени, отчества, данных о поле, дате рождении, гражданстве, типе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документа, удостоверяющего личность (его серии, номере, дате и месте выдачи), а также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сведений из трудовой книжки: опыте работы, месте работы и должности.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формирования кадрового документооборота организации, бухгалтерских операций и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налоговых отчислений, а также на хранение всех вышеназванных данных на электронных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носителях. Также данным согласием я разрешаю сбор моих персональных данных, их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хранение, систематизацию, обновление, использование (в Т.Ч. передачу третьим лицам для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обмена информацией), а также осуществление любых иных действий, предусмотренных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действующим законом Российской Федерации.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До моего сведения доведено, что Общественная организация «Всероссийский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Электропрофсоюз» гарантирует обработку моих персональных данных в соответствии с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Срок действия данного согласия не ограничен. Согласие может быть отозвано в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любой момент по моему письменному заявлению.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Подтверждаю, что, давая согласие, я действую без принуждения, по собственной воле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и в своих интересах.</w:t>
      </w:r>
    </w:p>
    <w:p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E27" w:rsidRDefault="00611DE8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           </w:t>
      </w:r>
      <w:r w:rsidR="00A847F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7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7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611DE8" w:rsidRPr="00611DE8" w:rsidRDefault="00A847FF" w:rsidP="00CD5F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11DE8" w:rsidRPr="00611DE8">
        <w:rPr>
          <w:rFonts w:ascii="Times New Roman" w:hAnsi="Times New Roman" w:cs="Times New Roman"/>
          <w:sz w:val="20"/>
          <w:szCs w:val="20"/>
        </w:rPr>
        <w:t xml:space="preserve">( ФИО)           </w:t>
      </w:r>
      <w:r w:rsidR="00611DE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11DE8" w:rsidRPr="00611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="00611DE8" w:rsidRPr="00611DE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611DE8" w:rsidRPr="00611DE8">
        <w:rPr>
          <w:rFonts w:ascii="Times New Roman" w:hAnsi="Times New Roman" w:cs="Times New Roman"/>
          <w:sz w:val="20"/>
          <w:szCs w:val="20"/>
        </w:rPr>
        <w:t>подпись)</w:t>
      </w:r>
    </w:p>
    <w:sectPr w:rsidR="00611DE8" w:rsidRPr="00611DE8" w:rsidSect="00C8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F85"/>
    <w:rsid w:val="00082ACD"/>
    <w:rsid w:val="000B4204"/>
    <w:rsid w:val="00243D88"/>
    <w:rsid w:val="00611DE8"/>
    <w:rsid w:val="007C14D9"/>
    <w:rsid w:val="007D6C94"/>
    <w:rsid w:val="00A847FF"/>
    <w:rsid w:val="00AA3573"/>
    <w:rsid w:val="00C83583"/>
    <w:rsid w:val="00CD5F85"/>
    <w:rsid w:val="00E1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Колабаева</dc:creator>
  <cp:lastModifiedBy>User</cp:lastModifiedBy>
  <cp:revision>4</cp:revision>
  <dcterms:created xsi:type="dcterms:W3CDTF">2020-08-17T08:54:00Z</dcterms:created>
  <dcterms:modified xsi:type="dcterms:W3CDTF">2020-10-09T07:36:00Z</dcterms:modified>
</cp:coreProperties>
</file>