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09832" w14:textId="7D89B81D" w:rsidR="00F932A0" w:rsidRPr="00260702" w:rsidRDefault="00AE5767" w:rsidP="0037537C">
      <w:pPr>
        <w:pStyle w:val="Style1"/>
      </w:pPr>
      <w:bookmarkStart w:id="0" w:name="_GoBack"/>
      <w:bookmarkEnd w:id="0"/>
      <w:r>
        <w:t xml:space="preserve"> </w:t>
      </w:r>
      <w:r w:rsidR="00F932A0" w:rsidRPr="00260702">
        <w:t>УТВЕРЖДЕН</w:t>
      </w:r>
    </w:p>
    <w:p w14:paraId="6EDB994B" w14:textId="77777777" w:rsidR="00F932A0" w:rsidRPr="00260702" w:rsidRDefault="00F932A0" w:rsidP="0037537C">
      <w:pPr>
        <w:pStyle w:val="Style1"/>
      </w:pPr>
      <w:r w:rsidRPr="00260702">
        <w:t xml:space="preserve">приказом Министерства </w:t>
      </w:r>
    </w:p>
    <w:p w14:paraId="7994B7FF" w14:textId="77777777" w:rsidR="00F932A0" w:rsidRPr="00260702" w:rsidRDefault="00F932A0" w:rsidP="0037537C">
      <w:pPr>
        <w:pStyle w:val="Style1"/>
      </w:pPr>
      <w:r w:rsidRPr="00260702">
        <w:t>труда и социальной защиты Российской Федерации</w:t>
      </w:r>
    </w:p>
    <w:p w14:paraId="5963A540" w14:textId="05E12561" w:rsidR="00F932A0" w:rsidRPr="00260702" w:rsidRDefault="00F932A0" w:rsidP="0037537C">
      <w:pPr>
        <w:pStyle w:val="Style1"/>
      </w:pPr>
      <w:r w:rsidRPr="00260702">
        <w:t>от «</w:t>
      </w:r>
      <w:r w:rsidR="00132DC0" w:rsidRPr="00260702">
        <w:t>__</w:t>
      </w:r>
      <w:r w:rsidRPr="00260702">
        <w:t xml:space="preserve">» </w:t>
      </w:r>
      <w:r w:rsidR="00132DC0" w:rsidRPr="00260702">
        <w:t>________</w:t>
      </w:r>
      <w:r w:rsidR="00514547" w:rsidRPr="00260702">
        <w:t xml:space="preserve"> </w:t>
      </w:r>
      <w:r w:rsidRPr="00260702">
        <w:t>20</w:t>
      </w:r>
      <w:r w:rsidR="00132DC0" w:rsidRPr="00260702">
        <w:t>__</w:t>
      </w:r>
      <w:r w:rsidRPr="00260702">
        <w:t xml:space="preserve"> г. №</w:t>
      </w:r>
      <w:r w:rsidR="00514547" w:rsidRPr="00260702">
        <w:t xml:space="preserve"> </w:t>
      </w:r>
      <w:r w:rsidR="00132DC0" w:rsidRPr="00260702">
        <w:t>____</w:t>
      </w:r>
    </w:p>
    <w:p w14:paraId="5EC76C94" w14:textId="77777777" w:rsidR="00F932A0" w:rsidRPr="00260702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239D4BEC" w14:textId="77777777" w:rsidR="00F932A0" w:rsidRPr="00260702" w:rsidRDefault="00062E9E" w:rsidP="007040C2">
      <w:pPr>
        <w:pStyle w:val="Style2"/>
        <w:spacing w:after="0"/>
        <w:ind w:right="0"/>
      </w:pPr>
      <w:r w:rsidRPr="00260702">
        <w:t>ПРОФЕССИОНАЛЬНЫЙ СТАНДАРТ</w:t>
      </w:r>
    </w:p>
    <w:p w14:paraId="647674A0" w14:textId="77777777" w:rsidR="00F932A0" w:rsidRPr="00260702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2F64FA70" w14:textId="77777777" w:rsidR="00F932A0" w:rsidRPr="00260702" w:rsidRDefault="00531EE9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1" w:name="_Hlk54510539"/>
      <w:r w:rsidRPr="00260702">
        <w:rPr>
          <w:rFonts w:cs="Times New Roman"/>
          <w:b/>
          <w:sz w:val="28"/>
          <w:szCs w:val="28"/>
        </w:rPr>
        <w:t>Специалист по защите информации в автоматизированных системах</w:t>
      </w:r>
      <w:bookmarkEnd w:id="1"/>
    </w:p>
    <w:p w14:paraId="4FE86C22" w14:textId="77777777" w:rsidR="00F932A0" w:rsidRPr="00260702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205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</w:tblGrid>
      <w:tr w:rsidR="00260702" w:rsidRPr="00260702" w14:paraId="064A621F" w14:textId="77777777" w:rsidTr="007040C2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893F34" w14:textId="2963BAAE" w:rsidR="00F932A0" w:rsidRPr="00260702" w:rsidRDefault="00F932A0" w:rsidP="00D6129A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260702" w:rsidRPr="00260702" w14:paraId="79FF8895" w14:textId="77777777" w:rsidTr="007040C2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EA2E386" w14:textId="77777777" w:rsidR="00F932A0" w:rsidRPr="00260702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5B27B48A" w14:textId="77777777" w:rsidR="00D67226" w:rsidRPr="00260702" w:rsidRDefault="00CC3432" w:rsidP="007040C2">
      <w:pPr>
        <w:pStyle w:val="PSTOCHEADER"/>
        <w:spacing w:before="0" w:after="0"/>
      </w:pPr>
      <w:r w:rsidRPr="00260702">
        <w:t>Содержание</w:t>
      </w:r>
    </w:p>
    <w:p w14:paraId="1D45E814" w14:textId="77777777" w:rsidR="00531EE9" w:rsidRPr="00260702" w:rsidRDefault="004654DD" w:rsidP="007040C2">
      <w:pPr>
        <w:pStyle w:val="1b"/>
        <w:rPr>
          <w:rFonts w:ascii="Calibri" w:hAnsi="Calibri"/>
          <w:sz w:val="22"/>
        </w:rPr>
      </w:pPr>
      <w:r w:rsidRPr="00260702">
        <w:fldChar w:fldCharType="begin"/>
      </w:r>
      <w:r w:rsidR="007D2CCF" w:rsidRPr="00260702">
        <w:instrText xml:space="preserve"> TOC \h \z \t "Level1;1;Level2;2" </w:instrText>
      </w:r>
      <w:r w:rsidRPr="00260702">
        <w:fldChar w:fldCharType="separate"/>
      </w:r>
      <w:hyperlink w:anchor="_Toc431899943" w:history="1">
        <w:r w:rsidR="00531EE9" w:rsidRPr="00260702">
          <w:rPr>
            <w:rStyle w:val="af9"/>
            <w:color w:val="auto"/>
          </w:rPr>
          <w:t>I. Общие сведения</w:t>
        </w:r>
        <w:r w:rsidR="00531EE9" w:rsidRPr="00260702">
          <w:rPr>
            <w:webHidden/>
          </w:rPr>
          <w:tab/>
        </w:r>
        <w:r w:rsidRPr="00260702">
          <w:rPr>
            <w:webHidden/>
          </w:rPr>
          <w:fldChar w:fldCharType="begin"/>
        </w:r>
        <w:r w:rsidR="00531EE9" w:rsidRPr="00260702">
          <w:rPr>
            <w:webHidden/>
          </w:rPr>
          <w:instrText xml:space="preserve"> PAGEREF _Toc431899943 \h </w:instrText>
        </w:r>
        <w:r w:rsidRPr="00260702">
          <w:rPr>
            <w:webHidden/>
          </w:rPr>
        </w:r>
        <w:r w:rsidRPr="00260702">
          <w:rPr>
            <w:webHidden/>
          </w:rPr>
          <w:fldChar w:fldCharType="separate"/>
        </w:r>
        <w:r w:rsidR="00C72CD9" w:rsidRPr="00260702">
          <w:rPr>
            <w:webHidden/>
          </w:rPr>
          <w:t>1</w:t>
        </w:r>
        <w:r w:rsidRPr="00260702">
          <w:rPr>
            <w:webHidden/>
          </w:rPr>
          <w:fldChar w:fldCharType="end"/>
        </w:r>
      </w:hyperlink>
    </w:p>
    <w:p w14:paraId="1DE507DB" w14:textId="77777777" w:rsidR="00531EE9" w:rsidRPr="00260702" w:rsidRDefault="007D5D83" w:rsidP="007040C2">
      <w:pPr>
        <w:pStyle w:val="1b"/>
        <w:rPr>
          <w:rFonts w:ascii="Calibri" w:hAnsi="Calibri"/>
          <w:sz w:val="22"/>
        </w:rPr>
      </w:pPr>
      <w:hyperlink w:anchor="_Toc431899944" w:history="1">
        <w:r w:rsidR="00531EE9" w:rsidRPr="00260702">
          <w:rPr>
            <w:rStyle w:val="af9"/>
            <w:color w:val="auto"/>
          </w:rPr>
          <w:t>II. Описание трудовых функций, входящих в профессиональный стандарт</w:t>
        </w:r>
        <w:r w:rsidR="00457CBA" w:rsidRPr="00260702">
          <w:rPr>
            <w:rStyle w:val="af9"/>
            <w:color w:val="auto"/>
          </w:rPr>
          <w:t xml:space="preserve"> </w:t>
        </w:r>
        <w:r w:rsidR="00531EE9" w:rsidRPr="00260702">
          <w:rPr>
            <w:rStyle w:val="af9"/>
            <w:color w:val="auto"/>
          </w:rPr>
          <w:t>(функциональная карта вида профессиональной деятельности)</w:t>
        </w:r>
        <w:r w:rsidR="00531EE9" w:rsidRPr="00260702">
          <w:rPr>
            <w:webHidden/>
          </w:rPr>
          <w:tab/>
        </w:r>
        <w:r w:rsidR="004654DD" w:rsidRPr="00260702">
          <w:rPr>
            <w:webHidden/>
          </w:rPr>
          <w:fldChar w:fldCharType="begin"/>
        </w:r>
        <w:r w:rsidR="00531EE9" w:rsidRPr="00260702">
          <w:rPr>
            <w:webHidden/>
          </w:rPr>
          <w:instrText xml:space="preserve"> PAGEREF _Toc431899944 \h </w:instrText>
        </w:r>
        <w:r w:rsidR="004654DD" w:rsidRPr="00260702">
          <w:rPr>
            <w:webHidden/>
          </w:rPr>
        </w:r>
        <w:r w:rsidR="004654DD" w:rsidRPr="00260702">
          <w:rPr>
            <w:webHidden/>
          </w:rPr>
          <w:fldChar w:fldCharType="separate"/>
        </w:r>
        <w:r w:rsidR="00C72CD9" w:rsidRPr="00260702">
          <w:rPr>
            <w:webHidden/>
          </w:rPr>
          <w:t>3</w:t>
        </w:r>
        <w:r w:rsidR="004654DD" w:rsidRPr="00260702">
          <w:rPr>
            <w:webHidden/>
          </w:rPr>
          <w:fldChar w:fldCharType="end"/>
        </w:r>
      </w:hyperlink>
    </w:p>
    <w:p w14:paraId="766B260F" w14:textId="77777777" w:rsidR="00531EE9" w:rsidRPr="00260702" w:rsidRDefault="007D5D83" w:rsidP="007040C2">
      <w:pPr>
        <w:pStyle w:val="1b"/>
        <w:rPr>
          <w:rFonts w:ascii="Calibri" w:hAnsi="Calibri"/>
          <w:sz w:val="22"/>
        </w:rPr>
      </w:pPr>
      <w:hyperlink w:anchor="_Toc431899945" w:history="1">
        <w:r w:rsidR="00531EE9" w:rsidRPr="00260702">
          <w:rPr>
            <w:rStyle w:val="af9"/>
            <w:color w:val="auto"/>
          </w:rPr>
          <w:t>III. Характеристика обобщенных трудовых функций</w:t>
        </w:r>
        <w:r w:rsidR="00531EE9" w:rsidRPr="00260702">
          <w:rPr>
            <w:webHidden/>
          </w:rPr>
          <w:tab/>
        </w:r>
        <w:r w:rsidR="004654DD" w:rsidRPr="00260702">
          <w:rPr>
            <w:webHidden/>
          </w:rPr>
          <w:fldChar w:fldCharType="begin"/>
        </w:r>
        <w:r w:rsidR="00531EE9" w:rsidRPr="00260702">
          <w:rPr>
            <w:webHidden/>
          </w:rPr>
          <w:instrText xml:space="preserve"> PAGEREF _Toc431899945 \h </w:instrText>
        </w:r>
        <w:r w:rsidR="004654DD" w:rsidRPr="00260702">
          <w:rPr>
            <w:webHidden/>
          </w:rPr>
        </w:r>
        <w:r w:rsidR="004654DD" w:rsidRPr="00260702">
          <w:rPr>
            <w:webHidden/>
          </w:rPr>
          <w:fldChar w:fldCharType="separate"/>
        </w:r>
        <w:r w:rsidR="00C72CD9" w:rsidRPr="00260702">
          <w:rPr>
            <w:webHidden/>
          </w:rPr>
          <w:t>5</w:t>
        </w:r>
        <w:r w:rsidR="004654DD" w:rsidRPr="00260702">
          <w:rPr>
            <w:webHidden/>
          </w:rPr>
          <w:fldChar w:fldCharType="end"/>
        </w:r>
      </w:hyperlink>
    </w:p>
    <w:p w14:paraId="07A014EC" w14:textId="77777777" w:rsidR="00531EE9" w:rsidRPr="00260702" w:rsidRDefault="007D5D83" w:rsidP="007040C2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1899946" w:history="1">
        <w:r w:rsidR="00531EE9" w:rsidRPr="00260702">
          <w:rPr>
            <w:rStyle w:val="af9"/>
            <w:noProof/>
            <w:color w:val="auto"/>
          </w:rPr>
          <w:t>3.1. Обобщенная трудовая функция «Обслуживание систем защиты информации в автоматизированных системах»</w:t>
        </w:r>
        <w:r w:rsidR="00531EE9" w:rsidRPr="00260702">
          <w:rPr>
            <w:noProof/>
            <w:webHidden/>
          </w:rPr>
          <w:tab/>
        </w:r>
        <w:r w:rsidR="004654DD" w:rsidRPr="00260702">
          <w:rPr>
            <w:noProof/>
            <w:webHidden/>
          </w:rPr>
          <w:fldChar w:fldCharType="begin"/>
        </w:r>
        <w:r w:rsidR="00531EE9" w:rsidRPr="00260702">
          <w:rPr>
            <w:noProof/>
            <w:webHidden/>
          </w:rPr>
          <w:instrText xml:space="preserve"> PAGEREF _Toc431899946 \h </w:instrText>
        </w:r>
        <w:r w:rsidR="004654DD" w:rsidRPr="00260702">
          <w:rPr>
            <w:noProof/>
            <w:webHidden/>
          </w:rPr>
        </w:r>
        <w:r w:rsidR="004654DD" w:rsidRPr="00260702">
          <w:rPr>
            <w:noProof/>
            <w:webHidden/>
          </w:rPr>
          <w:fldChar w:fldCharType="separate"/>
        </w:r>
        <w:r w:rsidR="00C72CD9" w:rsidRPr="00260702">
          <w:rPr>
            <w:noProof/>
            <w:webHidden/>
          </w:rPr>
          <w:t>5</w:t>
        </w:r>
        <w:r w:rsidR="004654DD" w:rsidRPr="00260702">
          <w:rPr>
            <w:noProof/>
            <w:webHidden/>
          </w:rPr>
          <w:fldChar w:fldCharType="end"/>
        </w:r>
      </w:hyperlink>
    </w:p>
    <w:p w14:paraId="37DAAF64" w14:textId="139027B4" w:rsidR="00531EE9" w:rsidRPr="00260702" w:rsidRDefault="007D5D83" w:rsidP="007040C2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1899948" w:history="1">
        <w:r w:rsidR="00531EE9" w:rsidRPr="00260702">
          <w:rPr>
            <w:rStyle w:val="af9"/>
            <w:noProof/>
            <w:color w:val="auto"/>
          </w:rPr>
          <w:t>3.</w:t>
        </w:r>
        <w:r w:rsidR="005C51D0" w:rsidRPr="00260702">
          <w:rPr>
            <w:rStyle w:val="af9"/>
            <w:noProof/>
            <w:color w:val="auto"/>
          </w:rPr>
          <w:t>2</w:t>
        </w:r>
        <w:r w:rsidR="00531EE9" w:rsidRPr="00260702">
          <w:rPr>
            <w:rStyle w:val="af9"/>
            <w:noProof/>
            <w:color w:val="auto"/>
          </w:rPr>
          <w:t>. Обобщенная трудовая функция «</w:t>
        </w:r>
        <w:r w:rsidR="00876044" w:rsidRPr="00260702">
          <w:rPr>
            <w:szCs w:val="24"/>
          </w:rPr>
          <w:t>Обеспечение защиты информации в автоматизированных системах в процессе их эксплуатации</w:t>
        </w:r>
        <w:r w:rsidR="00531EE9" w:rsidRPr="00260702">
          <w:rPr>
            <w:rStyle w:val="af9"/>
            <w:noProof/>
            <w:color w:val="auto"/>
          </w:rPr>
          <w:t>»</w:t>
        </w:r>
        <w:r w:rsidR="00531EE9" w:rsidRPr="00260702">
          <w:rPr>
            <w:noProof/>
            <w:webHidden/>
          </w:rPr>
          <w:tab/>
        </w:r>
        <w:r w:rsidR="00876044" w:rsidRPr="00260702">
          <w:rPr>
            <w:noProof/>
            <w:webHidden/>
          </w:rPr>
          <w:t>8</w:t>
        </w:r>
      </w:hyperlink>
    </w:p>
    <w:p w14:paraId="5B875B87" w14:textId="5C6041D7" w:rsidR="00531EE9" w:rsidRPr="00260702" w:rsidRDefault="007D5D83" w:rsidP="007040C2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1899949" w:history="1">
        <w:r w:rsidR="00531EE9" w:rsidRPr="00260702">
          <w:rPr>
            <w:rStyle w:val="af9"/>
            <w:noProof/>
            <w:color w:val="auto"/>
          </w:rPr>
          <w:t>3.</w:t>
        </w:r>
        <w:r w:rsidR="005C51D0" w:rsidRPr="00260702">
          <w:rPr>
            <w:rStyle w:val="af9"/>
            <w:noProof/>
            <w:color w:val="auto"/>
          </w:rPr>
          <w:t>3</w:t>
        </w:r>
        <w:r w:rsidR="00531EE9" w:rsidRPr="00260702">
          <w:rPr>
            <w:rStyle w:val="af9"/>
            <w:noProof/>
            <w:color w:val="auto"/>
          </w:rPr>
          <w:t>. Обобщенная трудовая функция «Разработка систем защиты информации автоматизированных систем»</w:t>
        </w:r>
        <w:r w:rsidR="00531EE9" w:rsidRPr="00260702">
          <w:rPr>
            <w:noProof/>
            <w:webHidden/>
          </w:rPr>
          <w:tab/>
        </w:r>
        <w:r w:rsidR="004654DD" w:rsidRPr="00260702">
          <w:rPr>
            <w:noProof/>
            <w:webHidden/>
          </w:rPr>
          <w:fldChar w:fldCharType="begin"/>
        </w:r>
        <w:r w:rsidR="00531EE9" w:rsidRPr="00260702">
          <w:rPr>
            <w:noProof/>
            <w:webHidden/>
          </w:rPr>
          <w:instrText xml:space="preserve"> PAGEREF _Toc431899949 \h </w:instrText>
        </w:r>
        <w:r w:rsidR="004654DD" w:rsidRPr="00260702">
          <w:rPr>
            <w:noProof/>
            <w:webHidden/>
          </w:rPr>
        </w:r>
        <w:r w:rsidR="004654DD" w:rsidRPr="00260702">
          <w:rPr>
            <w:noProof/>
            <w:webHidden/>
          </w:rPr>
          <w:fldChar w:fldCharType="separate"/>
        </w:r>
        <w:r w:rsidR="00C72CD9" w:rsidRPr="00260702">
          <w:rPr>
            <w:noProof/>
            <w:webHidden/>
          </w:rPr>
          <w:t>19</w:t>
        </w:r>
        <w:r w:rsidR="004654DD" w:rsidRPr="00260702">
          <w:rPr>
            <w:noProof/>
            <w:webHidden/>
          </w:rPr>
          <w:fldChar w:fldCharType="end"/>
        </w:r>
      </w:hyperlink>
    </w:p>
    <w:p w14:paraId="72CF3FD4" w14:textId="6D3A9C5E" w:rsidR="00531EE9" w:rsidRPr="00260702" w:rsidRDefault="007D5D83" w:rsidP="007040C2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1899950" w:history="1">
        <w:r w:rsidR="00531EE9" w:rsidRPr="00260702">
          <w:rPr>
            <w:rStyle w:val="af9"/>
            <w:noProof/>
            <w:color w:val="auto"/>
          </w:rPr>
          <w:t>3.</w:t>
        </w:r>
        <w:r w:rsidR="005C51D0" w:rsidRPr="00260702">
          <w:rPr>
            <w:rStyle w:val="af9"/>
            <w:noProof/>
            <w:color w:val="auto"/>
          </w:rPr>
          <w:t>4</w:t>
        </w:r>
        <w:r w:rsidR="00531EE9" w:rsidRPr="00260702">
          <w:rPr>
            <w:rStyle w:val="af9"/>
            <w:noProof/>
            <w:color w:val="auto"/>
          </w:rPr>
          <w:t>. Обобщенная трудовая функция «Формирование требований к защите информации в автоматизированных системах»</w:t>
        </w:r>
        <w:r w:rsidR="00531EE9" w:rsidRPr="00260702">
          <w:rPr>
            <w:noProof/>
            <w:webHidden/>
          </w:rPr>
          <w:tab/>
        </w:r>
        <w:r w:rsidR="00876044" w:rsidRPr="00260702">
          <w:rPr>
            <w:noProof/>
            <w:webHidden/>
          </w:rPr>
          <w:t>25</w:t>
        </w:r>
      </w:hyperlink>
    </w:p>
    <w:p w14:paraId="13D0968A" w14:textId="77777777" w:rsidR="00531EE9" w:rsidRPr="00260702" w:rsidRDefault="007D5D83" w:rsidP="007040C2">
      <w:pPr>
        <w:pStyle w:val="1b"/>
        <w:rPr>
          <w:rFonts w:ascii="Calibri" w:hAnsi="Calibri"/>
          <w:sz w:val="22"/>
        </w:rPr>
      </w:pPr>
      <w:hyperlink w:anchor="_Toc431899951" w:history="1">
        <w:r w:rsidR="00531EE9" w:rsidRPr="00260702">
          <w:rPr>
            <w:rStyle w:val="af9"/>
            <w:color w:val="auto"/>
          </w:rPr>
          <w:t>IV. Сведения об организациях – разработчиках</w:t>
        </w:r>
        <w:r w:rsidR="00457CBA" w:rsidRPr="00260702">
          <w:rPr>
            <w:rStyle w:val="af9"/>
            <w:color w:val="auto"/>
          </w:rPr>
          <w:t xml:space="preserve"> </w:t>
        </w:r>
        <w:r w:rsidR="00531EE9" w:rsidRPr="00260702">
          <w:rPr>
            <w:rStyle w:val="af9"/>
            <w:color w:val="auto"/>
          </w:rPr>
          <w:t>профессионального стандарта</w:t>
        </w:r>
        <w:r w:rsidR="00531EE9" w:rsidRPr="00260702">
          <w:rPr>
            <w:webHidden/>
          </w:rPr>
          <w:tab/>
        </w:r>
        <w:r w:rsidR="004654DD" w:rsidRPr="00260702">
          <w:rPr>
            <w:webHidden/>
          </w:rPr>
          <w:fldChar w:fldCharType="begin"/>
        </w:r>
        <w:r w:rsidR="00531EE9" w:rsidRPr="00260702">
          <w:rPr>
            <w:webHidden/>
          </w:rPr>
          <w:instrText xml:space="preserve"> PAGEREF _Toc431899951 \h </w:instrText>
        </w:r>
        <w:r w:rsidR="004654DD" w:rsidRPr="00260702">
          <w:rPr>
            <w:webHidden/>
          </w:rPr>
        </w:r>
        <w:r w:rsidR="004654DD" w:rsidRPr="00260702">
          <w:rPr>
            <w:webHidden/>
          </w:rPr>
          <w:fldChar w:fldCharType="separate"/>
        </w:r>
        <w:r w:rsidR="00C72CD9" w:rsidRPr="00260702">
          <w:rPr>
            <w:webHidden/>
          </w:rPr>
          <w:t>32</w:t>
        </w:r>
        <w:r w:rsidR="004654DD" w:rsidRPr="00260702">
          <w:rPr>
            <w:webHidden/>
          </w:rPr>
          <w:fldChar w:fldCharType="end"/>
        </w:r>
      </w:hyperlink>
    </w:p>
    <w:p w14:paraId="442BDC9D" w14:textId="77777777" w:rsidR="00D67226" w:rsidRPr="00260702" w:rsidRDefault="004654DD" w:rsidP="007040C2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260702">
        <w:rPr>
          <w:rFonts w:cs="Times New Roman"/>
        </w:rPr>
        <w:fldChar w:fldCharType="end"/>
      </w:r>
    </w:p>
    <w:p w14:paraId="61BB3A84" w14:textId="77777777" w:rsidR="00F932A0" w:rsidRPr="00260702" w:rsidRDefault="00F932A0" w:rsidP="00D6129A">
      <w:pPr>
        <w:pStyle w:val="Level1"/>
        <w:numPr>
          <w:ilvl w:val="0"/>
          <w:numId w:val="32"/>
        </w:numPr>
        <w:rPr>
          <w:lang w:val="ru-RU"/>
        </w:rPr>
      </w:pPr>
      <w:bookmarkStart w:id="2" w:name="_Toc431899943"/>
      <w:r w:rsidRPr="00260702">
        <w:rPr>
          <w:lang w:val="ru-RU"/>
        </w:rPr>
        <w:t>Общие</w:t>
      </w:r>
      <w:r w:rsidR="00EB3CFD" w:rsidRPr="00260702">
        <w:rPr>
          <w:lang w:val="ru-RU"/>
        </w:rPr>
        <w:t xml:space="preserve"> </w:t>
      </w:r>
      <w:r w:rsidRPr="00260702">
        <w:rPr>
          <w:lang w:val="ru-RU"/>
        </w:rPr>
        <w:t>сведения</w:t>
      </w:r>
      <w:bookmarkEnd w:id="2"/>
    </w:p>
    <w:p w14:paraId="66C0BEBB" w14:textId="77777777" w:rsidR="007040C2" w:rsidRPr="00260702" w:rsidRDefault="007040C2" w:rsidP="007040C2">
      <w:pPr>
        <w:pStyle w:val="Norm"/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168"/>
        <w:gridCol w:w="606"/>
        <w:gridCol w:w="1431"/>
      </w:tblGrid>
      <w:tr w:rsidR="00260702" w:rsidRPr="00260702" w14:paraId="3A98984D" w14:textId="7777777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0B61F18A" w14:textId="4DC8A9A4" w:rsidR="00F932A0" w:rsidRPr="00260702" w:rsidRDefault="00531EE9" w:rsidP="00255E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" w:name="_Hlk54510404"/>
            <w:r w:rsidRPr="00260702">
              <w:rPr>
                <w:rFonts w:cs="Times New Roman"/>
                <w:szCs w:val="24"/>
              </w:rPr>
              <w:t>Обеспечение безопасности информации в автоматизированных системах</w:t>
            </w:r>
            <w:r w:rsidR="006E6CAC" w:rsidRPr="00260702">
              <w:rPr>
                <w:rFonts w:cs="Times New Roman"/>
                <w:szCs w:val="24"/>
              </w:rPr>
              <w:t xml:space="preserve">, используемых, в том числе, на </w:t>
            </w:r>
            <w:r w:rsidR="006E6CAC" w:rsidRPr="00260702">
              <w:t xml:space="preserve">  объектах критической информационной инфраструктуры, в отношении которых отсутствует необходимость присвоения им категорий значимости </w:t>
            </w:r>
            <w:bookmarkEnd w:id="3"/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477BFA4C" w14:textId="77777777" w:rsidR="00F932A0" w:rsidRPr="00260702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E142A" w14:textId="7B6535B4" w:rsidR="00F932A0" w:rsidRPr="00260702" w:rsidRDefault="00F932A0" w:rsidP="00D6129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260702" w14:paraId="64F19AB8" w14:textId="77777777">
        <w:trPr>
          <w:jc w:val="center"/>
        </w:trPr>
        <w:tc>
          <w:tcPr>
            <w:tcW w:w="4299" w:type="pct"/>
            <w:gridSpan w:val="2"/>
          </w:tcPr>
          <w:p w14:paraId="0B17A45B" w14:textId="77777777" w:rsidR="00F932A0" w:rsidRPr="00260702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2508FD7E" w14:textId="77777777" w:rsidR="00F932A0" w:rsidRPr="00260702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23C97DC8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03EB1B94" w14:textId="77777777" w:rsidR="00F932A0" w:rsidRPr="00260702" w:rsidRDefault="00F932A0" w:rsidP="00E5081A">
      <w:pPr>
        <w:pStyle w:val="Norm"/>
      </w:pPr>
      <w:r w:rsidRPr="00260702">
        <w:t>Основная цель вида профессиональной деятельности:</w:t>
      </w:r>
    </w:p>
    <w:p w14:paraId="6D8DBFE6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260702" w14:paraId="30F026C7" w14:textId="77777777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7207D12A" w14:textId="26599CE5" w:rsidR="00F932A0" w:rsidRPr="00260702" w:rsidRDefault="007541AD" w:rsidP="00255E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защищенности</w:t>
            </w:r>
            <w:r w:rsidR="00531EE9" w:rsidRPr="00260702">
              <w:rPr>
                <w:rFonts w:cs="Times New Roman"/>
                <w:szCs w:val="24"/>
              </w:rPr>
              <w:t xml:space="preserve"> автоматизированных систем, функционирующих в условиях существования угроз в информационной сфере и обладающих информационно-технологическими ресурсами, подлежащими защите</w:t>
            </w:r>
            <w:r w:rsidR="006E6CAC" w:rsidRPr="00260702">
              <w:rPr>
                <w:rFonts w:cs="Times New Roman"/>
                <w:szCs w:val="24"/>
              </w:rPr>
              <w:t>,</w:t>
            </w:r>
            <w:r w:rsidR="006E6CAC" w:rsidRPr="00260702">
              <w:t xml:space="preserve"> </w:t>
            </w:r>
            <w:r w:rsidR="006E6CAC" w:rsidRPr="00260702">
              <w:rPr>
                <w:rFonts w:cs="Times New Roman"/>
                <w:szCs w:val="24"/>
              </w:rPr>
              <w:t xml:space="preserve">используемых, в том числе, на   объектах критической информационной инфраструктуры, в отношении которых отсутствует необходимость присвоения им категорий значимости </w:t>
            </w:r>
          </w:p>
        </w:tc>
      </w:tr>
    </w:tbl>
    <w:p w14:paraId="080C7723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61434132" w14:textId="77777777" w:rsidR="00F932A0" w:rsidRPr="00260702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260702">
        <w:rPr>
          <w:rFonts w:cs="Times New Roman"/>
          <w:szCs w:val="24"/>
        </w:rPr>
        <w:t>Г</w:t>
      </w:r>
      <w:r w:rsidR="00F932A0" w:rsidRPr="00260702">
        <w:rPr>
          <w:rFonts w:cs="Times New Roman"/>
          <w:szCs w:val="24"/>
        </w:rPr>
        <w:t>руппа занятий:</w:t>
      </w:r>
    </w:p>
    <w:p w14:paraId="6C28FFF1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3464"/>
        <w:gridCol w:w="1235"/>
        <w:gridCol w:w="4019"/>
      </w:tblGrid>
      <w:tr w:rsidR="00974DFD" w:rsidRPr="00260702" w14:paraId="4D97C016" w14:textId="77777777" w:rsidTr="007040C2">
        <w:trPr>
          <w:jc w:val="center"/>
        </w:trPr>
        <w:tc>
          <w:tcPr>
            <w:tcW w:w="7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631C8" w14:textId="055C7301" w:rsidR="00974DFD" w:rsidRPr="00260702" w:rsidRDefault="00974DFD" w:rsidP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3513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D0A50B" w14:textId="46B4A050" w:rsidR="00974DFD" w:rsidRPr="00260702" w:rsidRDefault="00974DFD" w:rsidP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Специалисты-техники по компьютерным сетям и системам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58533D" w14:textId="759C3362" w:rsidR="00974DFD" w:rsidRPr="00260702" w:rsidRDefault="00974DFD" w:rsidP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2523</w:t>
            </w:r>
          </w:p>
        </w:tc>
        <w:tc>
          <w:tcPr>
            <w:tcW w:w="19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E267F" w14:textId="046C28A5" w:rsidR="00974DFD" w:rsidRPr="00260702" w:rsidRDefault="00974DFD" w:rsidP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bCs/>
                <w:szCs w:val="24"/>
              </w:rPr>
              <w:t>Специалисты по компьютерным сетям</w:t>
            </w:r>
          </w:p>
        </w:tc>
      </w:tr>
      <w:tr w:rsidR="00974DFD" w:rsidRPr="00260702" w14:paraId="25998D36" w14:textId="77777777" w:rsidTr="007040C2">
        <w:trPr>
          <w:jc w:val="center"/>
        </w:trPr>
        <w:tc>
          <w:tcPr>
            <w:tcW w:w="7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04324" w14:textId="78C74A94" w:rsidR="00974DFD" w:rsidRPr="00260702" w:rsidRDefault="00974DFD" w:rsidP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lastRenderedPageBreak/>
              <w:t>2512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C6B0F" w14:textId="1084F9CB" w:rsidR="00974DFD" w:rsidRPr="00260702" w:rsidRDefault="00974DFD" w:rsidP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bCs/>
              </w:rPr>
              <w:t>Разработчики программного обеспечения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3F405" w14:textId="4AA6EA73" w:rsidR="00974DFD" w:rsidRPr="00260702" w:rsidRDefault="00974DFD" w:rsidP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1213</w:t>
            </w:r>
          </w:p>
        </w:tc>
        <w:tc>
          <w:tcPr>
            <w:tcW w:w="19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527EE" w14:textId="595641B3" w:rsidR="00974DFD" w:rsidRPr="00260702" w:rsidRDefault="00974DFD" w:rsidP="00974DFD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Руководители в области определения политики и планирования деятельности </w:t>
            </w:r>
          </w:p>
        </w:tc>
      </w:tr>
      <w:tr w:rsidR="00974DFD" w:rsidRPr="00260702" w14:paraId="4D9B682C" w14:textId="77777777" w:rsidTr="007040C2">
        <w:trPr>
          <w:jc w:val="center"/>
        </w:trPr>
        <w:tc>
          <w:tcPr>
            <w:tcW w:w="72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549F5F4" w14:textId="77777777" w:rsidR="00974DFD" w:rsidRPr="00260702" w:rsidRDefault="00974DFD" w:rsidP="00974D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(код ОКЗ</w:t>
            </w:r>
            <w:r w:rsidRPr="00260702">
              <w:rPr>
                <w:rStyle w:val="af2"/>
                <w:sz w:val="20"/>
                <w:szCs w:val="20"/>
              </w:rPr>
              <w:endnoteReference w:id="1"/>
            </w:r>
            <w:r w:rsidRPr="0026070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16D7585" w14:textId="77777777" w:rsidR="00974DFD" w:rsidRPr="00260702" w:rsidRDefault="00974DFD" w:rsidP="00974D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F424E07" w14:textId="77777777" w:rsidR="00974DFD" w:rsidRPr="00260702" w:rsidRDefault="00974DFD" w:rsidP="00974D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6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DB82CCB" w14:textId="77777777" w:rsidR="00974DFD" w:rsidRPr="00260702" w:rsidRDefault="00974DFD" w:rsidP="00974D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5DF846B6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18BD8F15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260702">
        <w:rPr>
          <w:rFonts w:cs="Times New Roman"/>
          <w:szCs w:val="24"/>
        </w:rPr>
        <w:t>Отнесение к видам экономической деятельности:</w:t>
      </w:r>
    </w:p>
    <w:p w14:paraId="3B26DFBD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8731"/>
      </w:tblGrid>
      <w:tr w:rsidR="00260702" w:rsidRPr="00260702" w14:paraId="3EA385D9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5E5AD" w14:textId="77777777" w:rsidR="00531EE9" w:rsidRPr="00260702" w:rsidRDefault="00BF0F9C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62.09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8C3FC" w14:textId="77777777" w:rsidR="00531EE9" w:rsidRPr="00260702" w:rsidRDefault="00BF0F9C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0702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260702" w:rsidRPr="00260702" w14:paraId="6F45099C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5EA191A" w14:textId="77777777" w:rsidR="00F932A0" w:rsidRPr="00260702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(код ОКВЭД</w:t>
            </w:r>
            <w:r w:rsidRPr="00260702">
              <w:rPr>
                <w:rStyle w:val="af2"/>
                <w:sz w:val="20"/>
                <w:szCs w:val="20"/>
              </w:rPr>
              <w:endnoteReference w:id="2"/>
            </w:r>
            <w:r w:rsidRPr="0026070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D1E4D8" w14:textId="77777777" w:rsidR="00F932A0" w:rsidRPr="00260702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468E8907" w14:textId="77777777" w:rsidR="00CF4CE5" w:rsidRPr="00260702" w:rsidRDefault="00CF4CE5" w:rsidP="0085135D">
      <w:pPr>
        <w:suppressAutoHyphens/>
        <w:spacing w:after="0" w:line="240" w:lineRule="auto"/>
        <w:rPr>
          <w:rFonts w:cs="Times New Roman"/>
          <w:szCs w:val="24"/>
        </w:rPr>
        <w:sectPr w:rsidR="00CF4CE5" w:rsidRPr="00260702" w:rsidSect="007040C2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52BA5FC" w14:textId="77777777" w:rsidR="00F932A0" w:rsidRPr="00260702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4" w:name="_Toc431899944"/>
      <w:r w:rsidRPr="00260702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260702">
        <w:rPr>
          <w:lang w:val="ru-RU"/>
        </w:rPr>
        <w:br/>
        <w:t xml:space="preserve">(функциональная карта вида </w:t>
      </w:r>
      <w:r w:rsidR="00BE090B" w:rsidRPr="00260702">
        <w:rPr>
          <w:lang w:val="ru-RU"/>
        </w:rPr>
        <w:t>профессиональной</w:t>
      </w:r>
      <w:r w:rsidRPr="00260702">
        <w:rPr>
          <w:lang w:val="ru-RU"/>
        </w:rPr>
        <w:t xml:space="preserve"> деятельности)</w:t>
      </w:r>
      <w:bookmarkEnd w:id="4"/>
    </w:p>
    <w:p w14:paraId="568BA995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2791"/>
        <w:gridCol w:w="1676"/>
        <w:gridCol w:w="6136"/>
        <w:gridCol w:w="1076"/>
        <w:gridCol w:w="1935"/>
      </w:tblGrid>
      <w:tr w:rsidR="00514547" w:rsidRPr="00260702" w14:paraId="3AF31523" w14:textId="77777777">
        <w:trPr>
          <w:jc w:val="center"/>
        </w:trPr>
        <w:tc>
          <w:tcPr>
            <w:tcW w:w="5495" w:type="dxa"/>
            <w:gridSpan w:val="3"/>
          </w:tcPr>
          <w:p w14:paraId="46F5AEB1" w14:textId="77777777" w:rsidR="00F932A0" w:rsidRPr="00260702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14:paraId="5A3B95EA" w14:textId="77777777" w:rsidR="00F932A0" w:rsidRPr="00260702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514547" w:rsidRPr="00260702" w14:paraId="399FED4F" w14:textId="77777777" w:rsidTr="00D06F6F">
        <w:trPr>
          <w:jc w:val="center"/>
        </w:trPr>
        <w:tc>
          <w:tcPr>
            <w:tcW w:w="959" w:type="dxa"/>
            <w:vAlign w:val="center"/>
          </w:tcPr>
          <w:p w14:paraId="1A7EC578" w14:textId="77777777" w:rsidR="00F932A0" w:rsidRPr="00260702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14:paraId="0C6A59B3" w14:textId="36CB1A56" w:rsidR="00F932A0" w:rsidRPr="00260702" w:rsidRDefault="004E416A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</w:t>
            </w:r>
            <w:r w:rsidR="00F932A0" w:rsidRPr="00260702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01" w:type="dxa"/>
            <w:vAlign w:val="center"/>
          </w:tcPr>
          <w:p w14:paraId="66FFD7FB" w14:textId="77777777" w:rsidR="00F932A0" w:rsidRPr="00260702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6237" w:type="dxa"/>
            <w:vAlign w:val="center"/>
          </w:tcPr>
          <w:p w14:paraId="000D9B9E" w14:textId="77777777" w:rsidR="00F932A0" w:rsidRPr="00260702" w:rsidRDefault="001D2E23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</w:t>
            </w:r>
            <w:r w:rsidR="00F932A0" w:rsidRPr="00260702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090" w:type="dxa"/>
            <w:vAlign w:val="center"/>
          </w:tcPr>
          <w:p w14:paraId="2517B14D" w14:textId="77777777" w:rsidR="00F932A0" w:rsidRPr="00260702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14:paraId="18F99398" w14:textId="77777777" w:rsidR="00F932A0" w:rsidRPr="00260702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514547" w:rsidRPr="00260702" w14:paraId="38315217" w14:textId="77777777" w:rsidTr="00D06F6F">
        <w:trPr>
          <w:jc w:val="center"/>
        </w:trPr>
        <w:tc>
          <w:tcPr>
            <w:tcW w:w="959" w:type="dxa"/>
            <w:vMerge w:val="restart"/>
          </w:tcPr>
          <w:p w14:paraId="475FC74A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14:paraId="406D48AF" w14:textId="2F5FF7CB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Обслуживание систем защиты информации в автоматизированных системах</w:t>
            </w:r>
            <w:r w:rsidR="004E416A" w:rsidRPr="00260702">
              <w:rPr>
                <w:rFonts w:cs="Times New Roman"/>
                <w:szCs w:val="24"/>
              </w:rPr>
              <w:t>,</w:t>
            </w:r>
            <w:r w:rsidR="004E416A" w:rsidRPr="00260702">
              <w:t xml:space="preserve"> </w:t>
            </w:r>
            <w:r w:rsidR="004E416A" w:rsidRPr="00260702">
              <w:rPr>
                <w:rFonts w:cs="Times New Roman"/>
                <w:szCs w:val="24"/>
              </w:rPr>
              <w:t>используемых, в том числе, на  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1701" w:type="dxa"/>
            <w:vMerge w:val="restart"/>
          </w:tcPr>
          <w:p w14:paraId="3B8A4382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5</w:t>
            </w:r>
          </w:p>
        </w:tc>
        <w:tc>
          <w:tcPr>
            <w:tcW w:w="6237" w:type="dxa"/>
          </w:tcPr>
          <w:p w14:paraId="424C9536" w14:textId="7B52F9DA" w:rsidR="00531EE9" w:rsidRPr="00260702" w:rsidRDefault="00255EE4" w:rsidP="00255E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Проведение </w:t>
            </w:r>
            <w:r w:rsidR="00944651" w:rsidRPr="00260702">
              <w:rPr>
                <w:rFonts w:cs="Times New Roman"/>
                <w:szCs w:val="24"/>
              </w:rPr>
              <w:t xml:space="preserve">технического обслуживания </w:t>
            </w:r>
            <w:r w:rsidRPr="00260702">
              <w:rPr>
                <w:rFonts w:cs="Times New Roman"/>
                <w:szCs w:val="24"/>
              </w:rPr>
              <w:t>систем защиты информации автоматизированных систем</w:t>
            </w:r>
          </w:p>
        </w:tc>
        <w:tc>
          <w:tcPr>
            <w:tcW w:w="1090" w:type="dxa"/>
          </w:tcPr>
          <w:p w14:paraId="0F05214C" w14:textId="453E220E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A/01</w:t>
            </w:r>
            <w:r w:rsidR="008E4D22" w:rsidRPr="00260702">
              <w:rPr>
                <w:rFonts w:cs="Times New Roman"/>
                <w:szCs w:val="24"/>
              </w:rPr>
              <w:t>.5</w:t>
            </w:r>
          </w:p>
        </w:tc>
        <w:tc>
          <w:tcPr>
            <w:tcW w:w="1964" w:type="dxa"/>
          </w:tcPr>
          <w:p w14:paraId="52DB0A92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5</w:t>
            </w:r>
          </w:p>
        </w:tc>
      </w:tr>
      <w:tr w:rsidR="00514547" w:rsidRPr="00260702" w14:paraId="7254F5EF" w14:textId="77777777" w:rsidTr="00D06F6F">
        <w:trPr>
          <w:jc w:val="center"/>
        </w:trPr>
        <w:tc>
          <w:tcPr>
            <w:tcW w:w="959" w:type="dxa"/>
            <w:vMerge/>
          </w:tcPr>
          <w:p w14:paraId="57270808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0F6C0648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3E39B6CC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47268441" w14:textId="2E4B830F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Ведение технической документации, связанной с эксплуатацией систем защиты информации автоматизированных систем</w:t>
            </w:r>
          </w:p>
        </w:tc>
        <w:tc>
          <w:tcPr>
            <w:tcW w:w="1090" w:type="dxa"/>
          </w:tcPr>
          <w:p w14:paraId="2BAC8AC8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A/02.5</w:t>
            </w:r>
          </w:p>
        </w:tc>
        <w:tc>
          <w:tcPr>
            <w:tcW w:w="1964" w:type="dxa"/>
          </w:tcPr>
          <w:p w14:paraId="1554D3FB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5</w:t>
            </w:r>
          </w:p>
        </w:tc>
      </w:tr>
      <w:tr w:rsidR="00514547" w:rsidRPr="00260702" w14:paraId="020BDD34" w14:textId="77777777" w:rsidTr="00D06F6F">
        <w:trPr>
          <w:jc w:val="center"/>
        </w:trPr>
        <w:tc>
          <w:tcPr>
            <w:tcW w:w="959" w:type="dxa"/>
            <w:vMerge/>
          </w:tcPr>
          <w:p w14:paraId="406BC30B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01264229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33C4C51C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1ECA8F14" w14:textId="77777777" w:rsidR="00531EE9" w:rsidRPr="00260702" w:rsidRDefault="00255EE4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Обеспечение защиты информации при выводе из эксплуатации автоматизированных систем</w:t>
            </w:r>
          </w:p>
        </w:tc>
        <w:tc>
          <w:tcPr>
            <w:tcW w:w="1090" w:type="dxa"/>
          </w:tcPr>
          <w:p w14:paraId="5BDFB151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A/03.5</w:t>
            </w:r>
          </w:p>
        </w:tc>
        <w:tc>
          <w:tcPr>
            <w:tcW w:w="1964" w:type="dxa"/>
          </w:tcPr>
          <w:p w14:paraId="2FA257B7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5</w:t>
            </w:r>
          </w:p>
        </w:tc>
      </w:tr>
      <w:tr w:rsidR="00597407" w:rsidRPr="00260702" w14:paraId="4EAF52CB" w14:textId="77777777" w:rsidTr="00D06F6F">
        <w:trPr>
          <w:jc w:val="center"/>
        </w:trPr>
        <w:tc>
          <w:tcPr>
            <w:tcW w:w="959" w:type="dxa"/>
            <w:vMerge w:val="restart"/>
          </w:tcPr>
          <w:p w14:paraId="1C31BF94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14:paraId="3B8F4046" w14:textId="62153CEF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" w:name="_Hlk54510071"/>
            <w:r w:rsidRPr="00260702">
              <w:rPr>
                <w:rFonts w:cs="Times New Roman"/>
                <w:szCs w:val="24"/>
              </w:rPr>
              <w:t>Обеспечение защиты информации в автоматизированных системах</w:t>
            </w:r>
            <w:r w:rsidR="004E416A" w:rsidRPr="00260702">
              <w:rPr>
                <w:rFonts w:cs="Times New Roman"/>
                <w:szCs w:val="24"/>
              </w:rPr>
              <w:t xml:space="preserve"> </w:t>
            </w:r>
            <w:bookmarkEnd w:id="5"/>
            <w:r w:rsidR="004E416A" w:rsidRPr="00260702">
              <w:rPr>
                <w:rFonts w:cs="Times New Roman"/>
                <w:szCs w:val="24"/>
              </w:rPr>
              <w:t xml:space="preserve">используемых, в том числе, на </w:t>
            </w:r>
            <w:r w:rsidR="004E416A" w:rsidRPr="00260702">
              <w:t xml:space="preserve"> 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  <w:r w:rsidR="004E416A" w:rsidRPr="00260702">
              <w:rPr>
                <w:rFonts w:cs="Times New Roman"/>
                <w:szCs w:val="24"/>
              </w:rPr>
              <w:t xml:space="preserve">, </w:t>
            </w:r>
            <w:r w:rsidRPr="00260702">
              <w:rPr>
                <w:rFonts w:cs="Times New Roman"/>
                <w:szCs w:val="24"/>
              </w:rPr>
              <w:t xml:space="preserve"> в процессе их эксплуатации</w:t>
            </w:r>
          </w:p>
        </w:tc>
        <w:tc>
          <w:tcPr>
            <w:tcW w:w="1701" w:type="dxa"/>
            <w:vMerge w:val="restart"/>
          </w:tcPr>
          <w:p w14:paraId="01A18E0F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  <w:tc>
          <w:tcPr>
            <w:tcW w:w="6237" w:type="dxa"/>
          </w:tcPr>
          <w:p w14:paraId="2DD373A6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Диагностика систем защиты информации автоматизированных систем</w:t>
            </w:r>
          </w:p>
        </w:tc>
        <w:tc>
          <w:tcPr>
            <w:tcW w:w="1090" w:type="dxa"/>
          </w:tcPr>
          <w:p w14:paraId="24086280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B/01.6</w:t>
            </w:r>
          </w:p>
        </w:tc>
        <w:tc>
          <w:tcPr>
            <w:tcW w:w="1964" w:type="dxa"/>
          </w:tcPr>
          <w:p w14:paraId="70B79A82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97407" w:rsidRPr="00260702" w14:paraId="075ED759" w14:textId="77777777" w:rsidTr="00D06F6F">
        <w:trPr>
          <w:jc w:val="center"/>
        </w:trPr>
        <w:tc>
          <w:tcPr>
            <w:tcW w:w="959" w:type="dxa"/>
            <w:vMerge/>
          </w:tcPr>
          <w:p w14:paraId="370804A5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49A7120C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296C239D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349EFBED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Администрирование систем защиты информации автоматизированных систем</w:t>
            </w:r>
          </w:p>
        </w:tc>
        <w:tc>
          <w:tcPr>
            <w:tcW w:w="1090" w:type="dxa"/>
          </w:tcPr>
          <w:p w14:paraId="52338E49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B/02.6</w:t>
            </w:r>
          </w:p>
        </w:tc>
        <w:tc>
          <w:tcPr>
            <w:tcW w:w="1964" w:type="dxa"/>
          </w:tcPr>
          <w:p w14:paraId="1EE66289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97407" w:rsidRPr="00260702" w14:paraId="24BD066C" w14:textId="77777777" w:rsidTr="00D06F6F">
        <w:trPr>
          <w:jc w:val="center"/>
        </w:trPr>
        <w:tc>
          <w:tcPr>
            <w:tcW w:w="959" w:type="dxa"/>
            <w:vMerge/>
          </w:tcPr>
          <w:p w14:paraId="5C781FF0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076E1348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24E66383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35844E77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Управление защитой информации в автоматизированных системах</w:t>
            </w:r>
          </w:p>
        </w:tc>
        <w:tc>
          <w:tcPr>
            <w:tcW w:w="1090" w:type="dxa"/>
          </w:tcPr>
          <w:p w14:paraId="2FC2F5B6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B/03.6</w:t>
            </w:r>
          </w:p>
        </w:tc>
        <w:tc>
          <w:tcPr>
            <w:tcW w:w="1964" w:type="dxa"/>
          </w:tcPr>
          <w:p w14:paraId="65590FB9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97407" w:rsidRPr="00260702" w14:paraId="1021EF42" w14:textId="77777777" w:rsidTr="00D06F6F">
        <w:trPr>
          <w:jc w:val="center"/>
        </w:trPr>
        <w:tc>
          <w:tcPr>
            <w:tcW w:w="959" w:type="dxa"/>
            <w:vMerge/>
          </w:tcPr>
          <w:p w14:paraId="02AC2B63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220939C0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56F94ADA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34B95E58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Обеспечение работоспособности систем защиты информации при возникновении нештатных ситуаций</w:t>
            </w:r>
          </w:p>
        </w:tc>
        <w:tc>
          <w:tcPr>
            <w:tcW w:w="1090" w:type="dxa"/>
          </w:tcPr>
          <w:p w14:paraId="466524F1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B/04.6</w:t>
            </w:r>
          </w:p>
        </w:tc>
        <w:tc>
          <w:tcPr>
            <w:tcW w:w="1964" w:type="dxa"/>
          </w:tcPr>
          <w:p w14:paraId="31471CA0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97407" w:rsidRPr="00260702" w14:paraId="4B2BB2D7" w14:textId="77777777" w:rsidTr="00D06F6F">
        <w:trPr>
          <w:jc w:val="center"/>
        </w:trPr>
        <w:tc>
          <w:tcPr>
            <w:tcW w:w="959" w:type="dxa"/>
            <w:vMerge/>
          </w:tcPr>
          <w:p w14:paraId="00E4753F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5772A330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63EB5635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56571887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Мониторинг защищенности информации в автоматизированных системах</w:t>
            </w:r>
          </w:p>
        </w:tc>
        <w:tc>
          <w:tcPr>
            <w:tcW w:w="1090" w:type="dxa"/>
          </w:tcPr>
          <w:p w14:paraId="6654D4BF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B/05.6</w:t>
            </w:r>
          </w:p>
        </w:tc>
        <w:tc>
          <w:tcPr>
            <w:tcW w:w="1964" w:type="dxa"/>
          </w:tcPr>
          <w:p w14:paraId="5F729E31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97407" w:rsidRPr="00260702" w14:paraId="7D896CF1" w14:textId="77777777" w:rsidTr="00D06F6F">
        <w:trPr>
          <w:jc w:val="center"/>
        </w:trPr>
        <w:tc>
          <w:tcPr>
            <w:tcW w:w="959" w:type="dxa"/>
            <w:vMerge/>
          </w:tcPr>
          <w:p w14:paraId="6678B14D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3F36D6F3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35E10B69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157F7A89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Аудит защищенности информации в автоматизированных системах</w:t>
            </w:r>
          </w:p>
        </w:tc>
        <w:tc>
          <w:tcPr>
            <w:tcW w:w="1090" w:type="dxa"/>
          </w:tcPr>
          <w:p w14:paraId="568CA6DF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B/06.6</w:t>
            </w:r>
          </w:p>
        </w:tc>
        <w:tc>
          <w:tcPr>
            <w:tcW w:w="1964" w:type="dxa"/>
          </w:tcPr>
          <w:p w14:paraId="6CEA8F54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97407" w:rsidRPr="00260702" w14:paraId="17AFE217" w14:textId="77777777" w:rsidTr="00D06F6F">
        <w:trPr>
          <w:jc w:val="center"/>
        </w:trPr>
        <w:tc>
          <w:tcPr>
            <w:tcW w:w="959" w:type="dxa"/>
            <w:vMerge/>
          </w:tcPr>
          <w:p w14:paraId="1C255B41" w14:textId="2180FC0C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602A9046" w14:textId="431860ED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5BEDA817" w14:textId="194B4E6C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47567251" w14:textId="77777777" w:rsidR="00597407" w:rsidRPr="00260702" w:rsidRDefault="005974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Установка и настройка средств защиты информации в автоматизированных системах</w:t>
            </w:r>
          </w:p>
        </w:tc>
        <w:tc>
          <w:tcPr>
            <w:tcW w:w="1090" w:type="dxa"/>
          </w:tcPr>
          <w:p w14:paraId="5A6C5FD8" w14:textId="6387CF70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B</w:t>
            </w:r>
            <w:r w:rsidRPr="00260702">
              <w:rPr>
                <w:rFonts w:cs="Times New Roman"/>
                <w:szCs w:val="24"/>
              </w:rPr>
              <w:t>/0</w:t>
            </w:r>
            <w:r w:rsidRPr="00260702">
              <w:rPr>
                <w:rFonts w:cs="Times New Roman"/>
                <w:szCs w:val="24"/>
                <w:lang w:val="en-US"/>
              </w:rPr>
              <w:t>7</w:t>
            </w:r>
            <w:r w:rsidRPr="00260702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14:paraId="0AA5DA2F" w14:textId="77777777" w:rsidR="00597407" w:rsidRPr="00260702" w:rsidRDefault="005974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97407" w:rsidRPr="00260702" w14:paraId="5B490DD0" w14:textId="77777777" w:rsidTr="00D06F6F">
        <w:trPr>
          <w:jc w:val="center"/>
        </w:trPr>
        <w:tc>
          <w:tcPr>
            <w:tcW w:w="959" w:type="dxa"/>
            <w:vMerge/>
          </w:tcPr>
          <w:p w14:paraId="51815BDB" w14:textId="77777777" w:rsidR="00597407" w:rsidRPr="00260702" w:rsidRDefault="00597407" w:rsidP="005974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6AADAFAE" w14:textId="77777777" w:rsidR="00597407" w:rsidRPr="00260702" w:rsidRDefault="00597407" w:rsidP="005974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24399F39" w14:textId="77777777" w:rsidR="00597407" w:rsidRPr="00260702" w:rsidRDefault="00597407" w:rsidP="0059740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519E0E98" w14:textId="77777777" w:rsidR="00597407" w:rsidRPr="00260702" w:rsidRDefault="00597407" w:rsidP="005974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организационно-распорядительных документов по защите информации в автоматизированных системах</w:t>
            </w:r>
          </w:p>
        </w:tc>
        <w:tc>
          <w:tcPr>
            <w:tcW w:w="1090" w:type="dxa"/>
          </w:tcPr>
          <w:p w14:paraId="37A2C299" w14:textId="78DD7B84" w:rsidR="00597407" w:rsidRPr="00260702" w:rsidRDefault="00597407" w:rsidP="0059740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B</w:t>
            </w:r>
            <w:r w:rsidRPr="00260702">
              <w:rPr>
                <w:rFonts w:cs="Times New Roman"/>
                <w:szCs w:val="24"/>
              </w:rPr>
              <w:t>/0</w:t>
            </w:r>
            <w:r w:rsidRPr="00260702">
              <w:rPr>
                <w:rFonts w:cs="Times New Roman"/>
                <w:szCs w:val="24"/>
                <w:lang w:val="en-US"/>
              </w:rPr>
              <w:t>8</w:t>
            </w:r>
            <w:r w:rsidRPr="00260702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14:paraId="7A103834" w14:textId="77777777" w:rsidR="00597407" w:rsidRPr="00260702" w:rsidRDefault="00597407" w:rsidP="0059740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97407" w:rsidRPr="00260702" w14:paraId="0278403E" w14:textId="77777777" w:rsidTr="00D06F6F">
        <w:trPr>
          <w:jc w:val="center"/>
        </w:trPr>
        <w:tc>
          <w:tcPr>
            <w:tcW w:w="959" w:type="dxa"/>
            <w:vMerge/>
          </w:tcPr>
          <w:p w14:paraId="1CA3C632" w14:textId="77777777" w:rsidR="00597407" w:rsidRPr="00260702" w:rsidRDefault="00597407" w:rsidP="005974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51F739A4" w14:textId="77777777" w:rsidR="00597407" w:rsidRPr="00260702" w:rsidRDefault="00597407" w:rsidP="005974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146B1B60" w14:textId="77777777" w:rsidR="00597407" w:rsidRPr="00260702" w:rsidRDefault="00597407" w:rsidP="0059740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6C0600B2" w14:textId="77777777" w:rsidR="00597407" w:rsidRPr="00260702" w:rsidRDefault="00597407" w:rsidP="005974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уязвимостей внедряемой системы защиты информации</w:t>
            </w:r>
          </w:p>
        </w:tc>
        <w:tc>
          <w:tcPr>
            <w:tcW w:w="1090" w:type="dxa"/>
          </w:tcPr>
          <w:p w14:paraId="3D55B02A" w14:textId="7F498EC4" w:rsidR="00597407" w:rsidRPr="00260702" w:rsidRDefault="00597407" w:rsidP="0059740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B</w:t>
            </w:r>
            <w:r w:rsidRPr="00260702">
              <w:rPr>
                <w:rFonts w:cs="Times New Roman"/>
                <w:szCs w:val="24"/>
              </w:rPr>
              <w:t>/0</w:t>
            </w:r>
            <w:r w:rsidRPr="00260702">
              <w:rPr>
                <w:rFonts w:cs="Times New Roman"/>
                <w:szCs w:val="24"/>
                <w:lang w:val="en-US"/>
              </w:rPr>
              <w:t>9</w:t>
            </w:r>
            <w:r w:rsidRPr="00260702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14:paraId="1B540CB5" w14:textId="77777777" w:rsidR="00597407" w:rsidRPr="00260702" w:rsidRDefault="00597407" w:rsidP="0059740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97407" w:rsidRPr="00260702" w14:paraId="36A7DE26" w14:textId="77777777" w:rsidTr="00D06F6F">
        <w:trPr>
          <w:jc w:val="center"/>
        </w:trPr>
        <w:tc>
          <w:tcPr>
            <w:tcW w:w="959" w:type="dxa"/>
            <w:vMerge/>
          </w:tcPr>
          <w:p w14:paraId="5A453EBF" w14:textId="77777777" w:rsidR="00597407" w:rsidRPr="00260702" w:rsidRDefault="00597407" w:rsidP="005974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2D851662" w14:textId="77777777" w:rsidR="00597407" w:rsidRPr="00260702" w:rsidRDefault="00597407" w:rsidP="005974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65B874C8" w14:textId="77777777" w:rsidR="00597407" w:rsidRPr="00260702" w:rsidRDefault="00597407" w:rsidP="0059740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70650BEC" w14:textId="77777777" w:rsidR="00597407" w:rsidRPr="00260702" w:rsidRDefault="00597407" w:rsidP="0059740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Внедрение организационных мер по защите информации в автоматизированных системах</w:t>
            </w:r>
          </w:p>
        </w:tc>
        <w:tc>
          <w:tcPr>
            <w:tcW w:w="1090" w:type="dxa"/>
          </w:tcPr>
          <w:p w14:paraId="6F8752D2" w14:textId="091CEC4F" w:rsidR="00597407" w:rsidRPr="00260702" w:rsidRDefault="00597407" w:rsidP="0059740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B</w:t>
            </w:r>
            <w:r w:rsidRPr="00260702">
              <w:rPr>
                <w:rFonts w:cs="Times New Roman"/>
                <w:szCs w:val="24"/>
              </w:rPr>
              <w:t>/</w:t>
            </w:r>
            <w:r w:rsidR="0066449E" w:rsidRPr="00260702">
              <w:rPr>
                <w:rFonts w:cs="Times New Roman"/>
                <w:szCs w:val="24"/>
                <w:lang w:val="en-US"/>
              </w:rPr>
              <w:t>10</w:t>
            </w:r>
            <w:r w:rsidRPr="00260702">
              <w:rPr>
                <w:rFonts w:cs="Times New Roman"/>
                <w:szCs w:val="24"/>
              </w:rPr>
              <w:t>.6</w:t>
            </w:r>
          </w:p>
        </w:tc>
        <w:tc>
          <w:tcPr>
            <w:tcW w:w="1964" w:type="dxa"/>
          </w:tcPr>
          <w:p w14:paraId="35812652" w14:textId="77777777" w:rsidR="00597407" w:rsidRPr="00260702" w:rsidRDefault="00597407" w:rsidP="0059740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  <w:tr w:rsidR="00514547" w:rsidRPr="00260702" w14:paraId="7522787E" w14:textId="77777777" w:rsidTr="00D06F6F">
        <w:trPr>
          <w:jc w:val="center"/>
        </w:trPr>
        <w:tc>
          <w:tcPr>
            <w:tcW w:w="959" w:type="dxa"/>
            <w:vMerge w:val="restart"/>
          </w:tcPr>
          <w:p w14:paraId="610220C8" w14:textId="445488E2" w:rsidR="00531EE9" w:rsidRPr="00260702" w:rsidRDefault="00F75146" w:rsidP="00A40F2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2835" w:type="dxa"/>
            <w:vMerge w:val="restart"/>
          </w:tcPr>
          <w:p w14:paraId="29B095B7" w14:textId="3EB771D5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" w:name="_Hlk54510115"/>
            <w:r w:rsidRPr="00260702">
              <w:rPr>
                <w:rFonts w:cs="Times New Roman"/>
                <w:szCs w:val="24"/>
              </w:rPr>
              <w:t>Разработка систем защиты информации автоматизированных систем</w:t>
            </w:r>
            <w:r w:rsidR="004E416A" w:rsidRPr="00260702">
              <w:rPr>
                <w:rFonts w:cs="Times New Roman"/>
                <w:szCs w:val="24"/>
              </w:rPr>
              <w:t>,</w:t>
            </w:r>
            <w:bookmarkEnd w:id="6"/>
            <w:r w:rsidR="004E416A" w:rsidRPr="00260702">
              <w:rPr>
                <w:rFonts w:cs="Times New Roman"/>
                <w:szCs w:val="24"/>
              </w:rPr>
              <w:t xml:space="preserve"> используемых, в том числе, на </w:t>
            </w:r>
            <w:r w:rsidR="004E416A" w:rsidRPr="00260702">
              <w:t xml:space="preserve"> 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1701" w:type="dxa"/>
            <w:vMerge w:val="restart"/>
          </w:tcPr>
          <w:p w14:paraId="766C4706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  <w:tc>
          <w:tcPr>
            <w:tcW w:w="6237" w:type="dxa"/>
          </w:tcPr>
          <w:p w14:paraId="32ED9E34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Тестирование систем защиты информации автоматизированных систем</w:t>
            </w:r>
          </w:p>
        </w:tc>
        <w:tc>
          <w:tcPr>
            <w:tcW w:w="1090" w:type="dxa"/>
          </w:tcPr>
          <w:p w14:paraId="60DAEF74" w14:textId="7093184C" w:rsidR="00531EE9" w:rsidRPr="00260702" w:rsidRDefault="00F751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  <w:r w:rsidR="00531EE9" w:rsidRPr="00260702">
              <w:rPr>
                <w:rFonts w:cs="Times New Roman"/>
                <w:szCs w:val="24"/>
              </w:rPr>
              <w:t>/01.7</w:t>
            </w:r>
          </w:p>
        </w:tc>
        <w:tc>
          <w:tcPr>
            <w:tcW w:w="1964" w:type="dxa"/>
          </w:tcPr>
          <w:p w14:paraId="4A2128AE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</w:tr>
      <w:tr w:rsidR="00514547" w:rsidRPr="00260702" w14:paraId="3033DD03" w14:textId="77777777" w:rsidTr="00D06F6F">
        <w:trPr>
          <w:jc w:val="center"/>
        </w:trPr>
        <w:tc>
          <w:tcPr>
            <w:tcW w:w="959" w:type="dxa"/>
            <w:vMerge/>
          </w:tcPr>
          <w:p w14:paraId="46757F72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24A7140E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38B9162F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2F94CC49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проектных решений по защите информации в автоматизированных системах</w:t>
            </w:r>
          </w:p>
        </w:tc>
        <w:tc>
          <w:tcPr>
            <w:tcW w:w="1090" w:type="dxa"/>
          </w:tcPr>
          <w:p w14:paraId="7A6DE3BC" w14:textId="762949B8" w:rsidR="00531EE9" w:rsidRPr="00260702" w:rsidRDefault="00F751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  <w:r w:rsidR="00531EE9" w:rsidRPr="00260702">
              <w:rPr>
                <w:rFonts w:cs="Times New Roman"/>
                <w:szCs w:val="24"/>
              </w:rPr>
              <w:t>/02.7</w:t>
            </w:r>
          </w:p>
        </w:tc>
        <w:tc>
          <w:tcPr>
            <w:tcW w:w="1964" w:type="dxa"/>
          </w:tcPr>
          <w:p w14:paraId="64C68D9E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</w:tr>
      <w:tr w:rsidR="00514547" w:rsidRPr="00260702" w14:paraId="2FCB91C6" w14:textId="77777777" w:rsidTr="00D06F6F">
        <w:trPr>
          <w:jc w:val="center"/>
        </w:trPr>
        <w:tc>
          <w:tcPr>
            <w:tcW w:w="959" w:type="dxa"/>
            <w:vMerge/>
          </w:tcPr>
          <w:p w14:paraId="50B2842C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6B855BC8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761EF2A7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1C4FD932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эксплуатационной документации на системы защиты информации автоматизированных систем</w:t>
            </w:r>
          </w:p>
        </w:tc>
        <w:tc>
          <w:tcPr>
            <w:tcW w:w="1090" w:type="dxa"/>
          </w:tcPr>
          <w:p w14:paraId="3E4C15A0" w14:textId="370CF4C2" w:rsidR="00531EE9" w:rsidRPr="00260702" w:rsidRDefault="00F751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  <w:r w:rsidR="00531EE9" w:rsidRPr="00260702">
              <w:rPr>
                <w:rFonts w:cs="Times New Roman"/>
                <w:szCs w:val="24"/>
              </w:rPr>
              <w:t>/03.7</w:t>
            </w:r>
          </w:p>
        </w:tc>
        <w:tc>
          <w:tcPr>
            <w:tcW w:w="1964" w:type="dxa"/>
          </w:tcPr>
          <w:p w14:paraId="07E67963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</w:tr>
      <w:tr w:rsidR="00514547" w:rsidRPr="00260702" w14:paraId="08F2B1D7" w14:textId="77777777" w:rsidTr="00D06F6F">
        <w:trPr>
          <w:jc w:val="center"/>
        </w:trPr>
        <w:tc>
          <w:tcPr>
            <w:tcW w:w="959" w:type="dxa"/>
            <w:vMerge/>
          </w:tcPr>
          <w:p w14:paraId="2FA4255C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4739F863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15FAD020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520F0D27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1090" w:type="dxa"/>
          </w:tcPr>
          <w:p w14:paraId="26786D7B" w14:textId="08A559DA" w:rsidR="00531EE9" w:rsidRPr="00260702" w:rsidRDefault="00F751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  <w:r w:rsidR="00531EE9" w:rsidRPr="00260702">
              <w:rPr>
                <w:rFonts w:cs="Times New Roman"/>
                <w:szCs w:val="24"/>
              </w:rPr>
              <w:t>/04.7</w:t>
            </w:r>
          </w:p>
        </w:tc>
        <w:tc>
          <w:tcPr>
            <w:tcW w:w="1964" w:type="dxa"/>
          </w:tcPr>
          <w:p w14:paraId="750CD921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</w:tr>
      <w:tr w:rsidR="00514547" w:rsidRPr="00260702" w14:paraId="5888A0A6" w14:textId="77777777" w:rsidTr="00D06F6F">
        <w:trPr>
          <w:jc w:val="center"/>
        </w:trPr>
        <w:tc>
          <w:tcPr>
            <w:tcW w:w="959" w:type="dxa"/>
            <w:vMerge w:val="restart"/>
          </w:tcPr>
          <w:p w14:paraId="619D397B" w14:textId="6462B9BE" w:rsidR="00531EE9" w:rsidRPr="00260702" w:rsidRDefault="00F75146" w:rsidP="00A40F2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2835" w:type="dxa"/>
            <w:vMerge w:val="restart"/>
          </w:tcPr>
          <w:p w14:paraId="67B2FC3F" w14:textId="52971CEE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Формирование требований к защите информации в автоматизированных системах</w:t>
            </w:r>
            <w:r w:rsidR="004E416A" w:rsidRPr="00260702">
              <w:rPr>
                <w:rFonts w:cs="Times New Roman"/>
                <w:szCs w:val="24"/>
              </w:rPr>
              <w:t xml:space="preserve">, используемых, в том числе, на </w:t>
            </w:r>
            <w:r w:rsidR="004E416A" w:rsidRPr="00260702">
              <w:t xml:space="preserve"> 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1701" w:type="dxa"/>
            <w:vMerge w:val="restart"/>
          </w:tcPr>
          <w:p w14:paraId="5883F18D" w14:textId="0DD82C1D" w:rsidR="00531EE9" w:rsidRPr="00260702" w:rsidRDefault="00063F8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6237" w:type="dxa"/>
          </w:tcPr>
          <w:p w14:paraId="58D680F1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Обоснование необходимости защиты информации в автоматизированной системе</w:t>
            </w:r>
          </w:p>
        </w:tc>
        <w:tc>
          <w:tcPr>
            <w:tcW w:w="1090" w:type="dxa"/>
          </w:tcPr>
          <w:p w14:paraId="381D8BC5" w14:textId="39210264" w:rsidR="00531EE9" w:rsidRPr="00260702" w:rsidRDefault="00F751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  <w:r w:rsidR="00531EE9" w:rsidRPr="00260702">
              <w:rPr>
                <w:rFonts w:cs="Times New Roman"/>
                <w:szCs w:val="24"/>
              </w:rPr>
              <w:t>/01.</w:t>
            </w:r>
            <w:r w:rsidR="00063F8A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14:paraId="6087E5D2" w14:textId="42659676" w:rsidR="00531EE9" w:rsidRPr="00260702" w:rsidRDefault="00063F8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514547" w:rsidRPr="00260702" w14:paraId="0B80ABB6" w14:textId="77777777" w:rsidTr="00D06F6F">
        <w:trPr>
          <w:jc w:val="center"/>
        </w:trPr>
        <w:tc>
          <w:tcPr>
            <w:tcW w:w="959" w:type="dxa"/>
            <w:vMerge/>
          </w:tcPr>
          <w:p w14:paraId="0C87E7B6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54D0D7B4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6AF00322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14B51B07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угроз безопасности информации, обрабатываемой автоматизированной системой</w:t>
            </w:r>
          </w:p>
        </w:tc>
        <w:tc>
          <w:tcPr>
            <w:tcW w:w="1090" w:type="dxa"/>
          </w:tcPr>
          <w:p w14:paraId="02DA8FC6" w14:textId="4E4A086E" w:rsidR="00531EE9" w:rsidRPr="00260702" w:rsidRDefault="00F751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  <w:r w:rsidR="00531EE9" w:rsidRPr="00260702">
              <w:rPr>
                <w:rFonts w:cs="Times New Roman"/>
                <w:szCs w:val="24"/>
              </w:rPr>
              <w:t>/02.</w:t>
            </w:r>
            <w:r w:rsidR="00063F8A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14:paraId="15CA4333" w14:textId="09323C74" w:rsidR="00531EE9" w:rsidRPr="00260702" w:rsidRDefault="00063F8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514547" w:rsidRPr="00260702" w14:paraId="5E308E4A" w14:textId="77777777" w:rsidTr="00D06F6F">
        <w:trPr>
          <w:jc w:val="center"/>
        </w:trPr>
        <w:tc>
          <w:tcPr>
            <w:tcW w:w="959" w:type="dxa"/>
            <w:vMerge/>
          </w:tcPr>
          <w:p w14:paraId="624827BA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0528F6C5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0F8FA223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144BBF88" w14:textId="77777777" w:rsidR="00531EE9" w:rsidRPr="00260702" w:rsidRDefault="006E5CB2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</w:t>
            </w:r>
            <w:r w:rsidR="00531EE9" w:rsidRPr="00260702">
              <w:rPr>
                <w:rFonts w:cs="Times New Roman"/>
                <w:szCs w:val="24"/>
              </w:rPr>
              <w:t xml:space="preserve"> архитектуры системы защиты информации автоматизированной системы</w:t>
            </w:r>
          </w:p>
        </w:tc>
        <w:tc>
          <w:tcPr>
            <w:tcW w:w="1090" w:type="dxa"/>
          </w:tcPr>
          <w:p w14:paraId="38FF7B54" w14:textId="6745F578" w:rsidR="00531EE9" w:rsidRPr="00260702" w:rsidRDefault="00F751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  <w:r w:rsidR="00531EE9" w:rsidRPr="00260702">
              <w:rPr>
                <w:rFonts w:cs="Times New Roman"/>
                <w:szCs w:val="24"/>
              </w:rPr>
              <w:t>/03.</w:t>
            </w:r>
            <w:r w:rsidR="00063F8A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14:paraId="3C2B24D3" w14:textId="01E6F9CE" w:rsidR="00531EE9" w:rsidRPr="00260702" w:rsidRDefault="00063F8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514547" w:rsidRPr="00260702" w14:paraId="05BECBFA" w14:textId="77777777" w:rsidTr="00D06F6F">
        <w:trPr>
          <w:jc w:val="center"/>
        </w:trPr>
        <w:tc>
          <w:tcPr>
            <w:tcW w:w="959" w:type="dxa"/>
            <w:vMerge/>
          </w:tcPr>
          <w:p w14:paraId="07CF8C58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4047CF2E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1DE3EEEE" w14:textId="77777777" w:rsidR="00531EE9" w:rsidRPr="00260702" w:rsidRDefault="00531EE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14:paraId="4C51E46C" w14:textId="77777777" w:rsidR="00531EE9" w:rsidRPr="00260702" w:rsidRDefault="00531EE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" w:name="_Hlk54510179"/>
            <w:r w:rsidRPr="00260702">
              <w:rPr>
                <w:rFonts w:cs="Times New Roman"/>
                <w:szCs w:val="24"/>
              </w:rPr>
              <w:t>Моделирование защищенных автоматизированных систем</w:t>
            </w:r>
            <w:r w:rsidR="00675796" w:rsidRPr="00260702">
              <w:rPr>
                <w:rFonts w:cs="Times New Roman"/>
                <w:szCs w:val="24"/>
              </w:rPr>
              <w:t xml:space="preserve"> с целью</w:t>
            </w:r>
            <w:r w:rsidRPr="00260702">
              <w:rPr>
                <w:rFonts w:cs="Times New Roman"/>
                <w:szCs w:val="24"/>
              </w:rPr>
              <w:t xml:space="preserve"> анализ</w:t>
            </w:r>
            <w:r w:rsidR="00675796" w:rsidRPr="00260702">
              <w:rPr>
                <w:rFonts w:cs="Times New Roman"/>
                <w:szCs w:val="24"/>
              </w:rPr>
              <w:t>а</w:t>
            </w:r>
            <w:r w:rsidRPr="00260702">
              <w:rPr>
                <w:rFonts w:cs="Times New Roman"/>
                <w:szCs w:val="24"/>
              </w:rPr>
              <w:t xml:space="preserve"> их уязвимостей и эффективности средств и способов защиты информации</w:t>
            </w:r>
            <w:bookmarkEnd w:id="7"/>
          </w:p>
        </w:tc>
        <w:tc>
          <w:tcPr>
            <w:tcW w:w="1090" w:type="dxa"/>
          </w:tcPr>
          <w:p w14:paraId="7CB4D367" w14:textId="1509F4F5" w:rsidR="00531EE9" w:rsidRPr="00260702" w:rsidRDefault="00F751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  <w:r w:rsidR="00531EE9" w:rsidRPr="00260702">
              <w:rPr>
                <w:rFonts w:cs="Times New Roman"/>
                <w:szCs w:val="24"/>
              </w:rPr>
              <w:t>/04.</w:t>
            </w:r>
            <w:r w:rsidR="00063F8A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14:paraId="401F2442" w14:textId="3A07196C" w:rsidR="00531EE9" w:rsidRPr="00260702" w:rsidRDefault="00063F8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03A3DAB0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RPr="00260702" w:rsidSect="00062E9E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40095380" w14:textId="77777777" w:rsidR="00F932A0" w:rsidRPr="00260702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8" w:name="_Toc431899945"/>
      <w:r w:rsidRPr="00260702">
        <w:rPr>
          <w:lang w:val="ru-RU"/>
        </w:rPr>
        <w:t>III. Характеристика</w:t>
      </w:r>
      <w:r w:rsidR="00EB3CFD" w:rsidRPr="00260702">
        <w:rPr>
          <w:lang w:val="ru-RU"/>
        </w:rPr>
        <w:t xml:space="preserve"> </w:t>
      </w:r>
      <w:r w:rsidRPr="00260702">
        <w:rPr>
          <w:lang w:val="ru-RU"/>
        </w:rPr>
        <w:t>обобщенных</w:t>
      </w:r>
      <w:r w:rsidR="00EB3CFD" w:rsidRPr="00260702">
        <w:rPr>
          <w:lang w:val="ru-RU"/>
        </w:rPr>
        <w:t xml:space="preserve"> </w:t>
      </w:r>
      <w:r w:rsidRPr="00260702">
        <w:rPr>
          <w:lang w:val="ru-RU"/>
        </w:rPr>
        <w:t>трудовых</w:t>
      </w:r>
      <w:r w:rsidR="00EB3CFD" w:rsidRPr="00260702">
        <w:rPr>
          <w:lang w:val="ru-RU"/>
        </w:rPr>
        <w:t xml:space="preserve"> </w:t>
      </w:r>
      <w:r w:rsidRPr="00260702">
        <w:rPr>
          <w:lang w:val="ru-RU"/>
        </w:rPr>
        <w:t>функций</w:t>
      </w:r>
      <w:bookmarkEnd w:id="8"/>
    </w:p>
    <w:p w14:paraId="40D52CDE" w14:textId="77777777" w:rsidR="00F932A0" w:rsidRPr="00260702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4D27128B" w14:textId="77777777" w:rsidR="00531EE9" w:rsidRPr="00260702" w:rsidRDefault="00531EE9" w:rsidP="00531EE9">
      <w:pPr>
        <w:pStyle w:val="Level2"/>
      </w:pPr>
      <w:bookmarkStart w:id="9" w:name="_Toc431899946"/>
      <w:r w:rsidRPr="00260702">
        <w:t>3.1. Обобщенная трудовая функция</w:t>
      </w:r>
      <w:bookmarkEnd w:id="9"/>
    </w:p>
    <w:p w14:paraId="6EFF4CCA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531EE9" w:rsidRPr="00260702" w14:paraId="7C60015F" w14:textId="77777777" w:rsidTr="00F47D2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5331C99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1032A0" w14:textId="15A46A0F" w:rsidR="00531EE9" w:rsidRPr="00260702" w:rsidRDefault="00A71B5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Обслуживание систем защиты информации в автоматизированных системах,</w:t>
            </w:r>
            <w:r w:rsidRPr="00260702">
              <w:t xml:space="preserve"> </w:t>
            </w:r>
            <w:r w:rsidRPr="00260702">
              <w:rPr>
                <w:rFonts w:cs="Times New Roman"/>
                <w:szCs w:val="24"/>
              </w:rPr>
              <w:t>используемых, в том числе, на  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072EC8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E7FC89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CFEE4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F52A2D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5</w:t>
            </w:r>
          </w:p>
        </w:tc>
      </w:tr>
    </w:tbl>
    <w:p w14:paraId="0A2191A0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514547" w:rsidRPr="00260702" w14:paraId="445C9346" w14:textId="77777777" w:rsidTr="000D5490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44DC6132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5898C3C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D5C82B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6CE273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3844E5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B7ED59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190EE1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1A146703" w14:textId="77777777" w:rsidTr="00F47D2D">
        <w:trPr>
          <w:jc w:val="center"/>
        </w:trPr>
        <w:tc>
          <w:tcPr>
            <w:tcW w:w="2267" w:type="dxa"/>
            <w:vAlign w:val="center"/>
          </w:tcPr>
          <w:p w14:paraId="2E8AC47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1CA067F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0C255C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4A61EA0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95C82A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5D0D5EFD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650208B1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BC0A978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31EE9" w:rsidRPr="00260702" w14:paraId="631780AD" w14:textId="77777777" w:rsidTr="00F47D2D">
        <w:trPr>
          <w:jc w:val="center"/>
        </w:trPr>
        <w:tc>
          <w:tcPr>
            <w:tcW w:w="1213" w:type="pct"/>
          </w:tcPr>
          <w:p w14:paraId="4932301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56BD7D8" w14:textId="77777777" w:rsidR="00C34147" w:rsidRPr="00260702" w:rsidRDefault="00C34147" w:rsidP="00C341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Техник по защите информации I категории</w:t>
            </w:r>
          </w:p>
          <w:p w14:paraId="35444C1E" w14:textId="77777777" w:rsidR="00C34147" w:rsidRPr="00260702" w:rsidRDefault="00C34147" w:rsidP="00C341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Техник по защите информации II категории</w:t>
            </w:r>
          </w:p>
          <w:p w14:paraId="1828DBCA" w14:textId="77777777" w:rsidR="00C34147" w:rsidRPr="00260702" w:rsidRDefault="00C34147" w:rsidP="00C341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Техник по защите информации</w:t>
            </w:r>
          </w:p>
          <w:p w14:paraId="72849365" w14:textId="77777777" w:rsidR="00531EE9" w:rsidRPr="00260702" w:rsidRDefault="00531EE9" w:rsidP="006F678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17B057C6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14547" w:rsidRPr="00260702" w14:paraId="76DF8B44" w14:textId="77777777" w:rsidTr="00F47D2D">
        <w:trPr>
          <w:jc w:val="center"/>
        </w:trPr>
        <w:tc>
          <w:tcPr>
            <w:tcW w:w="1213" w:type="pct"/>
          </w:tcPr>
          <w:p w14:paraId="6324021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7724C21" w14:textId="77777777" w:rsidR="00531EE9" w:rsidRPr="00260702" w:rsidRDefault="00531EE9" w:rsidP="00F47D2D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="00255EE4" w:rsidRPr="00260702">
              <w:rPr>
                <w:szCs w:val="24"/>
              </w:rPr>
              <w:t>по профилю деятельности</w:t>
            </w:r>
          </w:p>
        </w:tc>
      </w:tr>
      <w:tr w:rsidR="00514547" w:rsidRPr="00260702" w14:paraId="01759627" w14:textId="77777777" w:rsidTr="00F47D2D">
        <w:trPr>
          <w:jc w:val="center"/>
        </w:trPr>
        <w:tc>
          <w:tcPr>
            <w:tcW w:w="1213" w:type="pct"/>
          </w:tcPr>
          <w:p w14:paraId="78EEA48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762A3CAF" w14:textId="77777777" w:rsidR="00911ADA" w:rsidRPr="00260702" w:rsidRDefault="00911ADA" w:rsidP="00911AD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Для должностей без категорий – опыт работы не требуется</w:t>
            </w:r>
          </w:p>
          <w:p w14:paraId="4D66F298" w14:textId="77777777" w:rsidR="00531EE9" w:rsidRPr="00260702" w:rsidRDefault="00911ADA" w:rsidP="00911AD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Для должностей с категорией – опыт работы в должности с более низкой (предшествующей) категорией не менее одного года</w:t>
            </w:r>
          </w:p>
        </w:tc>
      </w:tr>
      <w:tr w:rsidR="00514547" w:rsidRPr="00260702" w14:paraId="6B981467" w14:textId="77777777" w:rsidTr="00F47D2D">
        <w:trPr>
          <w:jc w:val="center"/>
        </w:trPr>
        <w:tc>
          <w:tcPr>
            <w:tcW w:w="1213" w:type="pct"/>
          </w:tcPr>
          <w:p w14:paraId="170DFCF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0EAF0679" w14:textId="77777777" w:rsidR="00531EE9" w:rsidRPr="00260702" w:rsidRDefault="000D549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  <w:tr w:rsidR="00531EE9" w:rsidRPr="00260702" w14:paraId="665A4A80" w14:textId="77777777" w:rsidTr="00F47D2D">
        <w:trPr>
          <w:jc w:val="center"/>
        </w:trPr>
        <w:tc>
          <w:tcPr>
            <w:tcW w:w="1213" w:type="pct"/>
          </w:tcPr>
          <w:p w14:paraId="44539DB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56D5E25F" w14:textId="77777777" w:rsidR="00911ADA" w:rsidRPr="00260702" w:rsidRDefault="00911ADA" w:rsidP="006F678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Рекомендуется</w:t>
            </w:r>
            <w:r w:rsidRPr="00260702">
              <w:rPr>
                <w:rFonts w:eastAsia="Calibri" w:cs="Times New Roman"/>
                <w:b/>
                <w:szCs w:val="24"/>
                <w:lang w:bidi="en-US"/>
              </w:rPr>
              <w:t xml:space="preserve"> </w:t>
            </w:r>
            <w:r w:rsidRPr="00260702">
              <w:rPr>
                <w:rFonts w:eastAsia="Calibri" w:cs="Times New Roman"/>
                <w:szCs w:val="24"/>
                <w:lang w:bidi="en-US"/>
              </w:rPr>
              <w:t>д</w:t>
            </w:r>
            <w:r w:rsidR="00564F12" w:rsidRPr="00260702">
              <w:rPr>
                <w:rFonts w:eastAsia="Calibri" w:cs="Times New Roman"/>
                <w:szCs w:val="24"/>
                <w:lang w:bidi="en-US"/>
              </w:rPr>
              <w:t>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</w:tbl>
    <w:p w14:paraId="30E8F13C" w14:textId="77777777" w:rsidR="00531EE9" w:rsidRPr="00260702" w:rsidRDefault="00531EE9" w:rsidP="00531EE9">
      <w:pPr>
        <w:pStyle w:val="Norm"/>
      </w:pPr>
    </w:p>
    <w:p w14:paraId="737B5160" w14:textId="77777777" w:rsidR="00531EE9" w:rsidRPr="00260702" w:rsidRDefault="00531EE9" w:rsidP="00531EE9">
      <w:pPr>
        <w:pStyle w:val="Norm"/>
      </w:pPr>
      <w:r w:rsidRPr="00260702">
        <w:t>Дополнительные характеристики</w:t>
      </w:r>
    </w:p>
    <w:p w14:paraId="5CEDD41F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514547" w:rsidRPr="00260702" w14:paraId="02ECF929" w14:textId="77777777" w:rsidTr="00F47D2D">
        <w:trPr>
          <w:jc w:val="center"/>
        </w:trPr>
        <w:tc>
          <w:tcPr>
            <w:tcW w:w="1282" w:type="pct"/>
            <w:vAlign w:val="center"/>
          </w:tcPr>
          <w:p w14:paraId="2AEF9A08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44F4E68B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023D40D6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74DFD" w:rsidRPr="00260702" w14:paraId="7053B2D8" w14:textId="77777777" w:rsidTr="000E1054">
        <w:trPr>
          <w:trHeight w:val="559"/>
          <w:jc w:val="center"/>
        </w:trPr>
        <w:tc>
          <w:tcPr>
            <w:tcW w:w="1282" w:type="pct"/>
          </w:tcPr>
          <w:p w14:paraId="581F3BD7" w14:textId="77777777" w:rsidR="00974DFD" w:rsidRPr="00260702" w:rsidRDefault="00974D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41477C72" w14:textId="18E01F6E" w:rsidR="00974DFD" w:rsidRPr="00260702" w:rsidRDefault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3513</w:t>
            </w:r>
          </w:p>
        </w:tc>
        <w:tc>
          <w:tcPr>
            <w:tcW w:w="2837" w:type="pct"/>
          </w:tcPr>
          <w:p w14:paraId="6E7DEF56" w14:textId="4E0C38EF" w:rsidR="00974DFD" w:rsidRPr="00260702" w:rsidRDefault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Специалисты-техники по компьютерным сетям и системам</w:t>
            </w:r>
          </w:p>
        </w:tc>
      </w:tr>
      <w:tr w:rsidR="00514547" w:rsidRPr="00260702" w14:paraId="244433D2" w14:textId="77777777" w:rsidTr="00AA12F8">
        <w:trPr>
          <w:trHeight w:val="20"/>
          <w:jc w:val="center"/>
        </w:trPr>
        <w:tc>
          <w:tcPr>
            <w:tcW w:w="1282" w:type="pct"/>
          </w:tcPr>
          <w:p w14:paraId="7A9D0CA3" w14:textId="4EF8560A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ЕКС</w:t>
            </w:r>
            <w:r w:rsidR="00B8183A" w:rsidRPr="00260702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</w:tcPr>
          <w:p w14:paraId="75FAB170" w14:textId="77777777" w:rsidR="00531EE9" w:rsidRPr="00260702" w:rsidRDefault="000D5490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2D760901" w14:textId="77777777" w:rsidR="00531EE9" w:rsidRPr="00260702" w:rsidRDefault="002C313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Техник по защите информации</w:t>
            </w:r>
          </w:p>
        </w:tc>
      </w:tr>
      <w:tr w:rsidR="00514547" w:rsidRPr="00260702" w14:paraId="52A58C8B" w14:textId="77777777" w:rsidTr="00AA12F8">
        <w:trPr>
          <w:trHeight w:val="20"/>
          <w:jc w:val="center"/>
        </w:trPr>
        <w:tc>
          <w:tcPr>
            <w:tcW w:w="1282" w:type="pct"/>
          </w:tcPr>
          <w:p w14:paraId="6784CB9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ОКПДТР</w:t>
            </w:r>
            <w:r w:rsidR="00B8183A" w:rsidRPr="00260702">
              <w:rPr>
                <w:rStyle w:val="af2"/>
                <w:szCs w:val="20"/>
              </w:rPr>
              <w:endnoteReference w:id="4"/>
            </w:r>
          </w:p>
        </w:tc>
        <w:tc>
          <w:tcPr>
            <w:tcW w:w="881" w:type="pct"/>
          </w:tcPr>
          <w:p w14:paraId="6C82501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27032</w:t>
            </w:r>
          </w:p>
        </w:tc>
        <w:tc>
          <w:tcPr>
            <w:tcW w:w="2837" w:type="pct"/>
          </w:tcPr>
          <w:p w14:paraId="5E46869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Техник по защите информации</w:t>
            </w:r>
          </w:p>
        </w:tc>
      </w:tr>
      <w:tr w:rsidR="00E13C91" w:rsidRPr="00260702" w14:paraId="027D6CEA" w14:textId="77777777" w:rsidTr="00AA12F8">
        <w:trPr>
          <w:trHeight w:val="20"/>
          <w:jc w:val="center"/>
        </w:trPr>
        <w:tc>
          <w:tcPr>
            <w:tcW w:w="1282" w:type="pct"/>
            <w:vMerge w:val="restart"/>
          </w:tcPr>
          <w:p w14:paraId="727FEF9F" w14:textId="0A7A0C56" w:rsidR="00E13C91" w:rsidRPr="00260702" w:rsidRDefault="00E13C9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ОКСО</w:t>
            </w:r>
            <w:r w:rsidRPr="00260702">
              <w:rPr>
                <w:rStyle w:val="af2"/>
                <w:szCs w:val="20"/>
              </w:rPr>
              <w:endnoteReference w:id="5"/>
            </w:r>
          </w:p>
        </w:tc>
        <w:tc>
          <w:tcPr>
            <w:tcW w:w="881" w:type="pct"/>
          </w:tcPr>
          <w:p w14:paraId="3118ACE2" w14:textId="214325B6" w:rsidR="00E13C91" w:rsidRPr="00260702" w:rsidRDefault="00E13C9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2.10.02.01</w:t>
            </w:r>
          </w:p>
        </w:tc>
        <w:tc>
          <w:tcPr>
            <w:tcW w:w="2837" w:type="pct"/>
          </w:tcPr>
          <w:p w14:paraId="1AAD3957" w14:textId="5221FE75" w:rsidR="00E13C91" w:rsidRPr="00260702" w:rsidRDefault="00E13C91" w:rsidP="00661F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Организация и технология защиты информации</w:t>
            </w:r>
          </w:p>
        </w:tc>
      </w:tr>
      <w:tr w:rsidR="00E13C91" w:rsidRPr="00260702" w14:paraId="7469B451" w14:textId="77777777" w:rsidTr="00AA12F8">
        <w:trPr>
          <w:trHeight w:val="20"/>
          <w:jc w:val="center"/>
        </w:trPr>
        <w:tc>
          <w:tcPr>
            <w:tcW w:w="1282" w:type="pct"/>
            <w:vMerge/>
          </w:tcPr>
          <w:p w14:paraId="343BF881" w14:textId="77777777" w:rsidR="00E13C91" w:rsidRPr="00260702" w:rsidRDefault="00E13C9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BB93A56" w14:textId="090E173A" w:rsidR="00E13C91" w:rsidRPr="00260702" w:rsidRDefault="00E13C9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2.10.02.02</w:t>
            </w:r>
          </w:p>
        </w:tc>
        <w:tc>
          <w:tcPr>
            <w:tcW w:w="2837" w:type="pct"/>
          </w:tcPr>
          <w:p w14:paraId="0BFFEE68" w14:textId="3E74DF40" w:rsidR="00E13C91" w:rsidRPr="00260702" w:rsidRDefault="00E13C91" w:rsidP="00661F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Информационная безопасность телекоммуникационных систем</w:t>
            </w:r>
          </w:p>
        </w:tc>
      </w:tr>
      <w:tr w:rsidR="00E13C91" w:rsidRPr="00260702" w14:paraId="6397AEB7" w14:textId="77777777" w:rsidTr="00AA12F8">
        <w:trPr>
          <w:trHeight w:val="20"/>
          <w:jc w:val="center"/>
        </w:trPr>
        <w:tc>
          <w:tcPr>
            <w:tcW w:w="1282" w:type="pct"/>
            <w:vMerge/>
          </w:tcPr>
          <w:p w14:paraId="20DD50AE" w14:textId="77777777" w:rsidR="00E13C91" w:rsidRPr="00260702" w:rsidRDefault="00E13C9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656CF255" w14:textId="784BEF3B" w:rsidR="00E13C91" w:rsidRPr="00260702" w:rsidRDefault="00E13C9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2.10.02.03</w:t>
            </w:r>
          </w:p>
        </w:tc>
        <w:tc>
          <w:tcPr>
            <w:tcW w:w="2837" w:type="pct"/>
          </w:tcPr>
          <w:p w14:paraId="1F999FE4" w14:textId="214A6797" w:rsidR="00E13C91" w:rsidRPr="00260702" w:rsidRDefault="00E13C91" w:rsidP="000E1054">
            <w:pPr>
              <w:pStyle w:val="Norm"/>
            </w:pPr>
            <w:r>
              <w:t>Информационная безопасность автоматизированных систем</w:t>
            </w:r>
          </w:p>
        </w:tc>
      </w:tr>
    </w:tbl>
    <w:p w14:paraId="4816C5E1" w14:textId="77777777" w:rsidR="00E13C91" w:rsidRDefault="00E13C91" w:rsidP="00531EE9">
      <w:pPr>
        <w:pStyle w:val="Norm"/>
        <w:rPr>
          <w:b/>
        </w:rPr>
      </w:pPr>
    </w:p>
    <w:p w14:paraId="4932F5F2" w14:textId="77777777" w:rsidR="00E13C91" w:rsidRDefault="00E13C91" w:rsidP="00531EE9">
      <w:pPr>
        <w:pStyle w:val="Norm"/>
        <w:rPr>
          <w:b/>
        </w:rPr>
      </w:pPr>
    </w:p>
    <w:p w14:paraId="6A4CD37E" w14:textId="2CB2249A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3.1.1. Трудовая функция</w:t>
      </w:r>
    </w:p>
    <w:p w14:paraId="205A7FE9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7E39D437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AE9E02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89E65" w14:textId="462CF11D" w:rsidR="00531EE9" w:rsidRPr="00260702" w:rsidRDefault="00A71B5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технического обслуживания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1F14FF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94ED2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95ABCC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8B5F9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5</w:t>
            </w:r>
          </w:p>
        </w:tc>
      </w:tr>
    </w:tbl>
    <w:p w14:paraId="0B8F3C1E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270CB035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102016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FB756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D2B1E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FEBB9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6F41D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D682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D0E5C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1424335E" w14:textId="77777777" w:rsidTr="00F47D2D">
        <w:trPr>
          <w:jc w:val="center"/>
        </w:trPr>
        <w:tc>
          <w:tcPr>
            <w:tcW w:w="1266" w:type="pct"/>
            <w:vAlign w:val="center"/>
          </w:tcPr>
          <w:p w14:paraId="2CD0A6B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B987C9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3EFA87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C1E6BE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61EE0E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9A7B3AB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1A4A394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BD36561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6DBD96E4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07E517FA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AD58E36" w14:textId="77777777" w:rsidR="00531EE9" w:rsidRPr="00260702" w:rsidRDefault="00255EE4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Проверка работоспособности системы защиты информации автоматизированной системы</w:t>
            </w:r>
          </w:p>
        </w:tc>
      </w:tr>
      <w:tr w:rsidR="00514547" w:rsidRPr="00260702" w14:paraId="43D51C6B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D528A9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9C5E2A" w14:textId="77777777" w:rsidR="00531EE9" w:rsidRPr="00260702" w:rsidRDefault="00255EE4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Контроль соответствия конфигурации системы защиты информации автоматизированной системы ее эксплуатационной документации</w:t>
            </w:r>
          </w:p>
        </w:tc>
      </w:tr>
      <w:tr w:rsidR="00514547" w:rsidRPr="00260702" w14:paraId="5A598510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1B0005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095DA0" w14:textId="77777777" w:rsidR="00531EE9" w:rsidRPr="00260702" w:rsidRDefault="00255EE4" w:rsidP="000D5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Контроль </w:t>
            </w:r>
            <w:r w:rsidR="000D5490" w:rsidRPr="00260702">
              <w:rPr>
                <w:rFonts w:cs="Times New Roman"/>
                <w:szCs w:val="24"/>
              </w:rPr>
              <w:t>с</w:t>
            </w:r>
            <w:r w:rsidRPr="00260702">
              <w:rPr>
                <w:rFonts w:cs="Times New Roman"/>
                <w:szCs w:val="24"/>
              </w:rPr>
              <w:t>табильност</w:t>
            </w:r>
            <w:r w:rsidR="000D5490" w:rsidRPr="00260702">
              <w:rPr>
                <w:rFonts w:cs="Times New Roman"/>
                <w:szCs w:val="24"/>
              </w:rPr>
              <w:t>и</w:t>
            </w:r>
            <w:r w:rsidRPr="00260702">
              <w:rPr>
                <w:rFonts w:cs="Times New Roman"/>
                <w:szCs w:val="24"/>
              </w:rPr>
              <w:t xml:space="preserve"> характеристик системы защиты информации автоматизированной системы</w:t>
            </w:r>
          </w:p>
        </w:tc>
      </w:tr>
      <w:tr w:rsidR="00514547" w:rsidRPr="00260702" w14:paraId="740B53BD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37528AA8" w14:textId="77777777" w:rsidR="00255EE4" w:rsidRPr="00260702" w:rsidRDefault="00255EE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49E32AF" w14:textId="77777777" w:rsidR="00255EE4" w:rsidRPr="00260702" w:rsidRDefault="00255EE4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Конфигурировать параметры системы защиты информации автоматизированной системы в соответствии с ее эксплуатационной документацией</w:t>
            </w:r>
          </w:p>
        </w:tc>
      </w:tr>
      <w:tr w:rsidR="00514547" w:rsidRPr="00260702" w14:paraId="3DDCE4EE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719876B6" w14:textId="77777777" w:rsidR="00255EE4" w:rsidRPr="00260702" w:rsidRDefault="00255EE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0F2A78" w14:textId="77777777" w:rsidR="00255EE4" w:rsidRPr="00260702" w:rsidRDefault="00255EE4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Обнаруживать и устранять неисправности системы защиты информации автоматизированной системы согласно эксплуатационной документации</w:t>
            </w:r>
          </w:p>
        </w:tc>
      </w:tr>
      <w:tr w:rsidR="00514547" w:rsidRPr="00260702" w14:paraId="1D170C52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E476629" w14:textId="77777777" w:rsidR="00255EE4" w:rsidRPr="00260702" w:rsidRDefault="00255EE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27272E" w14:textId="77777777" w:rsidR="00255EE4" w:rsidRPr="00260702" w:rsidRDefault="00255EE4" w:rsidP="004A5A1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Производить монтаж и диагностику компьютерных сетей</w:t>
            </w:r>
          </w:p>
        </w:tc>
      </w:tr>
      <w:tr w:rsidR="00514547" w:rsidRPr="00260702" w14:paraId="51E4BB54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8405BF7" w14:textId="77777777" w:rsidR="00255EE4" w:rsidRPr="00260702" w:rsidRDefault="00255EE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14D2B7" w14:textId="77777777" w:rsidR="00255EE4" w:rsidRPr="00260702" w:rsidRDefault="00255EE4" w:rsidP="004A5A1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Использовать типовые криптографические средства защиты информации, в том числе средства электронной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подписи</w:t>
            </w:r>
          </w:p>
        </w:tc>
      </w:tr>
      <w:tr w:rsidR="00514547" w:rsidRPr="00260702" w14:paraId="1F5C5B7C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4EF3614D" w14:textId="77777777" w:rsidR="009D384C" w:rsidRPr="00260702" w:rsidRDefault="009D384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9E8B45E" w14:textId="77777777" w:rsidR="009D384C" w:rsidRPr="00260702" w:rsidRDefault="009D384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Типовые средства и методы защиты информации в локальных и глобальных вычислительных сетях</w:t>
            </w:r>
          </w:p>
        </w:tc>
      </w:tr>
      <w:tr w:rsidR="00514547" w:rsidRPr="00260702" w14:paraId="73EEDBD1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352E55A7" w14:textId="77777777" w:rsidR="009D384C" w:rsidRPr="00260702" w:rsidRDefault="009D384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98A496" w14:textId="77777777" w:rsidR="009D384C" w:rsidRPr="00260702" w:rsidRDefault="009D384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Базовая конфигурация системы защиты информации автоматизированной системы</w:t>
            </w:r>
          </w:p>
        </w:tc>
      </w:tr>
      <w:tr w:rsidR="00514547" w:rsidRPr="00260702" w14:paraId="12A3BB46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D73CC26" w14:textId="77777777" w:rsidR="009D384C" w:rsidRPr="00260702" w:rsidRDefault="009D384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6BA4F2" w14:textId="77777777" w:rsidR="009D384C" w:rsidRPr="00260702" w:rsidRDefault="009D384C" w:rsidP="00A73AC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Особенности применения программных и программно-аппаратных средств защиты информации в автоматизированных системах</w:t>
            </w:r>
          </w:p>
        </w:tc>
      </w:tr>
      <w:tr w:rsidR="00514547" w:rsidRPr="00260702" w14:paraId="472D461F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E541A5D" w14:textId="77777777" w:rsidR="009D384C" w:rsidRPr="00260702" w:rsidRDefault="009D384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842285" w14:textId="77777777" w:rsidR="009D384C" w:rsidRPr="00260702" w:rsidRDefault="009D384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Типовые средства, методы и протоколы идентификации, аутентификации и авторизации</w:t>
            </w:r>
          </w:p>
        </w:tc>
      </w:tr>
      <w:tr w:rsidR="00514547" w:rsidRPr="00260702" w14:paraId="2112F19A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EE7EC34" w14:textId="77777777" w:rsidR="009D384C" w:rsidRPr="00260702" w:rsidRDefault="009D384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5D51AC" w14:textId="77777777" w:rsidR="009D384C" w:rsidRPr="00260702" w:rsidRDefault="009D384C" w:rsidP="0066246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79126B45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ECB6AAC" w14:textId="77777777" w:rsidR="009D384C" w:rsidRPr="00260702" w:rsidRDefault="009D384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C83E80" w14:textId="77777777" w:rsidR="009D384C" w:rsidRPr="00260702" w:rsidRDefault="009D384C" w:rsidP="0066246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31EE9" w:rsidRPr="00260702" w14:paraId="10F61C26" w14:textId="77777777" w:rsidTr="000D5490">
        <w:trPr>
          <w:trHeight w:val="20"/>
          <w:jc w:val="center"/>
        </w:trPr>
        <w:tc>
          <w:tcPr>
            <w:tcW w:w="1266" w:type="pct"/>
          </w:tcPr>
          <w:p w14:paraId="52AA2DCD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65ABF580" w14:textId="77777777" w:rsidR="00531EE9" w:rsidRPr="00260702" w:rsidRDefault="000D549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4CA29FD1" w14:textId="77777777" w:rsidR="00531EE9" w:rsidRPr="00260702" w:rsidRDefault="00531EE9" w:rsidP="00531EE9">
      <w:pPr>
        <w:pStyle w:val="Norm"/>
        <w:rPr>
          <w:b/>
        </w:rPr>
      </w:pPr>
    </w:p>
    <w:p w14:paraId="15D9EFBE" w14:textId="77777777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3.1.2. Трудовая функция</w:t>
      </w:r>
    </w:p>
    <w:p w14:paraId="64CF0531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0F0BD06F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507195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4181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Ведение технической документации, связанной с эксплуатацией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FC089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E2361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A42C54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9757AF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5</w:t>
            </w:r>
          </w:p>
        </w:tc>
      </w:tr>
    </w:tbl>
    <w:p w14:paraId="5347EF8A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0E98F439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9BD6A5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A5199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49AF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149C40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239A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99D5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361A3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4F01C2B5" w14:textId="77777777" w:rsidTr="00F47D2D">
        <w:trPr>
          <w:jc w:val="center"/>
        </w:trPr>
        <w:tc>
          <w:tcPr>
            <w:tcW w:w="1266" w:type="pct"/>
            <w:vAlign w:val="center"/>
          </w:tcPr>
          <w:p w14:paraId="1CDDD75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59A298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636DCA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1BAF11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BC0E39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1E6F916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4EE8F72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1977FBC" w14:textId="704F4890" w:rsidR="00531EE9" w:rsidRPr="00260702" w:rsidRDefault="00531EE9" w:rsidP="00531EE9">
      <w:pPr>
        <w:pStyle w:val="Norm"/>
        <w:rPr>
          <w:b/>
        </w:rPr>
      </w:pPr>
    </w:p>
    <w:p w14:paraId="2C9FB087" w14:textId="77777777" w:rsidR="004E416A" w:rsidRPr="00260702" w:rsidRDefault="004E416A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B87FB4" w:rsidRPr="00260702" w14:paraId="7D03FE7D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7C0C0AF0" w14:textId="77777777" w:rsidR="00B87FB4" w:rsidRPr="00260702" w:rsidRDefault="00B87FB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50C8981" w14:textId="058675C8" w:rsidR="00B87FB4" w:rsidRPr="00260702" w:rsidRDefault="00B87FB4" w:rsidP="000D5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Ведение документов учета, обработки, хранения и передачи информации ограниченного доступа</w:t>
            </w:r>
          </w:p>
        </w:tc>
      </w:tr>
      <w:tr w:rsidR="00B87FB4" w:rsidRPr="00260702" w14:paraId="74380513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D46FF84" w14:textId="77777777" w:rsidR="00B87FB4" w:rsidRPr="00260702" w:rsidRDefault="00B87FB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C53967" w14:textId="77777777" w:rsidR="00B87FB4" w:rsidRPr="00260702" w:rsidRDefault="00B87FB4" w:rsidP="003A31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Информирование персонала об угрозах безопасности информации</w:t>
            </w:r>
          </w:p>
        </w:tc>
      </w:tr>
      <w:tr w:rsidR="00B87FB4" w:rsidRPr="00260702" w14:paraId="2E722537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4278FE2" w14:textId="77777777" w:rsidR="00B87FB4" w:rsidRPr="00260702" w:rsidRDefault="00B87FB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C78CD2" w14:textId="77777777" w:rsidR="00B87FB4" w:rsidRPr="00260702" w:rsidRDefault="00B87FB4" w:rsidP="003A318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60702">
              <w:rPr>
                <w:szCs w:val="24"/>
              </w:rPr>
              <w:t>Информирование персонала о правилах эксплуатации системы защиты автоматизированной системы и отдельных средств защиты информации</w:t>
            </w:r>
          </w:p>
        </w:tc>
      </w:tr>
      <w:tr w:rsidR="00B87FB4" w:rsidRPr="00260702" w14:paraId="7B2BA243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C0A690C" w14:textId="77777777" w:rsidR="00B87FB4" w:rsidRPr="00260702" w:rsidRDefault="00B87FB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6CE8CB" w14:textId="77777777" w:rsidR="00B87FB4" w:rsidRPr="00260702" w:rsidRDefault="00B87FB4" w:rsidP="003A31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Ведение протоколов и журналов учета при изменении конфигурации систем защиты информации автоматизированных систем</w:t>
            </w:r>
          </w:p>
        </w:tc>
      </w:tr>
      <w:tr w:rsidR="00B87FB4" w:rsidRPr="00260702" w14:paraId="0D92673D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3FCE178" w14:textId="77777777" w:rsidR="00B87FB4" w:rsidRPr="00260702" w:rsidRDefault="00B87FB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629F9F" w14:textId="77777777" w:rsidR="00B87FB4" w:rsidRPr="00260702" w:rsidRDefault="00B87FB4" w:rsidP="003A31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Ведение протоколов и журналов учета при осуществлении мониторинга систем защиты информации автоматизированных систем</w:t>
            </w:r>
          </w:p>
        </w:tc>
      </w:tr>
      <w:tr w:rsidR="00B87FB4" w:rsidRPr="00260702" w14:paraId="6CAC9542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48F45C8" w14:textId="77777777" w:rsidR="00B87FB4" w:rsidRPr="00260702" w:rsidRDefault="00B87FB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74F374" w14:textId="77777777" w:rsidR="00B87FB4" w:rsidRPr="00260702" w:rsidRDefault="00B87FB4" w:rsidP="003A31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Ведение протоколов и журналов учета при осуществлении аудита систем защиты информации автоматизированных систем</w:t>
            </w:r>
          </w:p>
        </w:tc>
      </w:tr>
      <w:tr w:rsidR="00B87FB4" w:rsidRPr="00260702" w14:paraId="10498A67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3F4168E" w14:textId="77777777" w:rsidR="00B87FB4" w:rsidRPr="00260702" w:rsidRDefault="00B87FB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121F59" w14:textId="4E7162CC" w:rsidR="00B87FB4" w:rsidRPr="00260702" w:rsidRDefault="00B87FB4" w:rsidP="003A31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Подготовка сведений об отсутствии необходимости присвоения  категорий значимости для объекта критической информационной инфраструктуры, на котором используется автоматизированная система и направление  в письменном виде этих сведений в федеральный орган исполнительной власти, уполномоченный в области обеспечения безопасности критической информационной инфраструктуры Российской Федерации, по утвержденной им форме.</w:t>
            </w:r>
          </w:p>
        </w:tc>
      </w:tr>
      <w:tr w:rsidR="00514547" w:rsidRPr="00260702" w14:paraId="198313B9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33E7094D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15CA06C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Оформлять документацию по регламентации мероприятий и оказанию услуг в области защиты информации</w:t>
            </w:r>
          </w:p>
        </w:tc>
      </w:tr>
      <w:tr w:rsidR="00514547" w:rsidRPr="00260702" w14:paraId="6087972E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498546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EBF0F3" w14:textId="77777777" w:rsidR="00531EE9" w:rsidRPr="00260702" w:rsidRDefault="00531EE9" w:rsidP="004C0E8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Оформлять техническую документацию в соответствии с нормативными </w:t>
            </w:r>
            <w:r w:rsidR="004C0E86" w:rsidRPr="00260702">
              <w:rPr>
                <w:rFonts w:cs="Times New Roman"/>
                <w:szCs w:val="24"/>
              </w:rPr>
              <w:t>правовыми актами в области защиты информации</w:t>
            </w:r>
          </w:p>
        </w:tc>
      </w:tr>
      <w:tr w:rsidR="00514547" w:rsidRPr="00260702" w14:paraId="1E0CF8F9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4CBFB81F" w14:textId="77777777" w:rsidR="00A7337F" w:rsidRPr="00260702" w:rsidRDefault="00A7337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2075320" w14:textId="77777777" w:rsidR="00A7337F" w:rsidRPr="00260702" w:rsidRDefault="00A7337F" w:rsidP="00173B7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1B97B443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72B83628" w14:textId="77777777" w:rsidR="00A7337F" w:rsidRPr="00260702" w:rsidRDefault="00A7337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02843C" w14:textId="46CC9756" w:rsidR="00A7337F" w:rsidRPr="00260702" w:rsidRDefault="00A7337F" w:rsidP="000D5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методические и руководящие документы федеральных органов исполнительной власти</w:t>
            </w:r>
            <w:r w:rsidR="00000767" w:rsidRPr="00260702">
              <w:rPr>
                <w:rFonts w:cs="Times New Roman"/>
                <w:szCs w:val="24"/>
              </w:rPr>
              <w:t>,</w:t>
            </w:r>
            <w:r w:rsidR="00000767" w:rsidRPr="00260702">
              <w:t xml:space="preserve"> </w:t>
            </w:r>
            <w:r w:rsidR="00000767" w:rsidRPr="00260702">
              <w:rPr>
                <w:rFonts w:cs="Times New Roman"/>
                <w:szCs w:val="24"/>
              </w:rPr>
              <w:t>уполномоченных в области обеспечения информационной безопасности, безопасности информации в ключевых системах информационной инфраструктуры, противодействия техническим разведкам и технической защиты информации</w:t>
            </w:r>
          </w:p>
        </w:tc>
      </w:tr>
      <w:tr w:rsidR="00514547" w:rsidRPr="00260702" w14:paraId="6D92CE85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5EB263D" w14:textId="77777777" w:rsidR="00A7337F" w:rsidRPr="00260702" w:rsidRDefault="00A7337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26B8F8" w14:textId="77777777" w:rsidR="00A7337F" w:rsidRPr="00260702" w:rsidRDefault="00A7337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Эксплуатационная и проектная документация на автоматизированную систему</w:t>
            </w:r>
          </w:p>
        </w:tc>
      </w:tr>
      <w:tr w:rsidR="00514547" w:rsidRPr="00260702" w14:paraId="61820AD8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3409A8A5" w14:textId="77777777" w:rsidR="00A7337F" w:rsidRPr="00260702" w:rsidRDefault="00A7337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97A42B" w14:textId="77777777" w:rsidR="00A7337F" w:rsidRPr="00260702" w:rsidRDefault="00A7337F" w:rsidP="000D5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методы организации и проведения технического обслуживания технических средств информатизации</w:t>
            </w:r>
          </w:p>
        </w:tc>
      </w:tr>
      <w:tr w:rsidR="00514547" w:rsidRPr="00260702" w14:paraId="3CB30217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4E6D8CF" w14:textId="77777777" w:rsidR="00A7337F" w:rsidRPr="00260702" w:rsidRDefault="00A7337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185CF5" w14:textId="77777777" w:rsidR="00A7337F" w:rsidRPr="00260702" w:rsidRDefault="00A7337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31EE9" w:rsidRPr="00260702" w14:paraId="481ADA03" w14:textId="77777777" w:rsidTr="000D5490">
        <w:trPr>
          <w:trHeight w:val="20"/>
          <w:jc w:val="center"/>
        </w:trPr>
        <w:tc>
          <w:tcPr>
            <w:tcW w:w="1266" w:type="pct"/>
          </w:tcPr>
          <w:p w14:paraId="3A63F317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27717ED1" w14:textId="77777777" w:rsidR="00531EE9" w:rsidRPr="00260702" w:rsidRDefault="000D549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492A86DF" w14:textId="77777777" w:rsidR="00531EE9" w:rsidRPr="00260702" w:rsidRDefault="00531EE9" w:rsidP="00531EE9">
      <w:pPr>
        <w:pStyle w:val="Norm"/>
        <w:rPr>
          <w:b/>
        </w:rPr>
      </w:pPr>
    </w:p>
    <w:p w14:paraId="7F84F46C" w14:textId="77777777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3.1.3. Трудовая функция</w:t>
      </w:r>
    </w:p>
    <w:p w14:paraId="2AA1C427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1C0FE94F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AEEDBD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73BDFC" w14:textId="77777777" w:rsidR="00531EE9" w:rsidRPr="00260702" w:rsidRDefault="00255EE4" w:rsidP="00255EE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Обеспечение защиты информации при выводе из эксплуатации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4C5D5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A4AE1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A/03.5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B67A2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78D1A8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5</w:t>
            </w:r>
          </w:p>
        </w:tc>
      </w:tr>
    </w:tbl>
    <w:p w14:paraId="297635EC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30BEC024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6FF576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CC80A5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4281B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F77A4C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F9F2F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EB955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CC5AA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0A541A6F" w14:textId="77777777" w:rsidTr="00F47D2D">
        <w:trPr>
          <w:jc w:val="center"/>
        </w:trPr>
        <w:tc>
          <w:tcPr>
            <w:tcW w:w="1266" w:type="pct"/>
            <w:vAlign w:val="center"/>
          </w:tcPr>
          <w:p w14:paraId="20DDE82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C1F765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E0C739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EBC90A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305194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5A67EE6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F5EFE71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786BE95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365BF5" w:rsidRPr="00260702" w14:paraId="5D45A675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3DE3FB7F" w14:textId="7131AD6C" w:rsidR="00365BF5" w:rsidRPr="00260702" w:rsidRDefault="00365BF5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E3408E2" w14:textId="7EC58316" w:rsidR="00365BF5" w:rsidRPr="00260702" w:rsidRDefault="00365BF5" w:rsidP="00255EE4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60702">
              <w:rPr>
                <w:szCs w:val="24"/>
              </w:rPr>
              <w:t>Включение в организационно-распорядительные документы по защите информации процедур уничтожения (стирания) информации на машинных носителях, а также контроля уничтожения (стирания) информации</w:t>
            </w:r>
          </w:p>
        </w:tc>
      </w:tr>
      <w:tr w:rsidR="00365BF5" w:rsidRPr="00260702" w14:paraId="0C33C1AB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74A450D" w14:textId="7F22B2C8" w:rsidR="00365BF5" w:rsidRPr="00260702" w:rsidRDefault="00365BF5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47E548" w14:textId="4F2CB48D" w:rsidR="00365BF5" w:rsidRPr="00260702" w:rsidRDefault="00365BF5" w:rsidP="00255E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</w:t>
            </w:r>
          </w:p>
        </w:tc>
      </w:tr>
      <w:tr w:rsidR="00365BF5" w:rsidRPr="00260702" w14:paraId="40DBC844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38996DAD" w14:textId="77777777" w:rsidR="00365BF5" w:rsidRPr="00260702" w:rsidRDefault="00365BF5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11544B" w14:textId="75D8DD56" w:rsidR="00365BF5" w:rsidRPr="00260702" w:rsidRDefault="00365BF5" w:rsidP="00255E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Физическое уничтожение машинных носителей информации, обрабатываемой автоматизированной системой</w:t>
            </w:r>
          </w:p>
        </w:tc>
      </w:tr>
      <w:tr w:rsidR="00365BF5" w:rsidRPr="00260702" w14:paraId="28103115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A9EBED4" w14:textId="77777777" w:rsidR="00365BF5" w:rsidRPr="00260702" w:rsidRDefault="00365BF5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0BBAF5" w14:textId="77777777" w:rsidR="00365BF5" w:rsidRPr="00260702" w:rsidRDefault="00365BF5" w:rsidP="00255E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Архивирование информации, обрабатываемой автоматизированной системой</w:t>
            </w:r>
          </w:p>
        </w:tc>
      </w:tr>
      <w:tr w:rsidR="00514547" w:rsidRPr="00260702" w14:paraId="04623059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1037B192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3A3F7B2" w14:textId="77777777" w:rsidR="00531EE9" w:rsidRPr="00260702" w:rsidRDefault="00255EE4" w:rsidP="00255E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Использовать программные средства для архивирования информации</w:t>
            </w:r>
          </w:p>
        </w:tc>
      </w:tr>
      <w:tr w:rsidR="00514547" w:rsidRPr="00260702" w14:paraId="45548CB0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5E5812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987F33" w14:textId="0EF81EE8" w:rsidR="00531EE9" w:rsidRPr="00260702" w:rsidRDefault="00255EE4" w:rsidP="00255E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Использовать программные и программно-аппаратные средства для уничтожения</w:t>
            </w:r>
            <w:r w:rsidR="00B5764E" w:rsidRPr="00260702">
              <w:rPr>
                <w:rFonts w:cs="Times New Roman"/>
                <w:szCs w:val="24"/>
              </w:rPr>
              <w:t xml:space="preserve"> (стирания)</w:t>
            </w:r>
            <w:r w:rsidRPr="00260702">
              <w:rPr>
                <w:rFonts w:cs="Times New Roman"/>
                <w:szCs w:val="24"/>
              </w:rPr>
              <w:t xml:space="preserve"> информации и носителей информации</w:t>
            </w:r>
          </w:p>
        </w:tc>
      </w:tr>
      <w:tr w:rsidR="00514547" w:rsidRPr="00260702" w14:paraId="29195A79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7A60883" w14:textId="77777777" w:rsidR="00255EE4" w:rsidRPr="00260702" w:rsidRDefault="00255EE4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A17BDC" w14:textId="77777777" w:rsidR="00255EE4" w:rsidRPr="00260702" w:rsidRDefault="00255EE4" w:rsidP="000D5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Использовать типовые криптографические средства защиты информации, в том числе электронн</w:t>
            </w:r>
            <w:r w:rsidR="000D5490" w:rsidRPr="00260702">
              <w:rPr>
                <w:rFonts w:cs="Times New Roman"/>
                <w:szCs w:val="24"/>
              </w:rPr>
              <w:t>ую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подпис</w:t>
            </w:r>
            <w:r w:rsidR="000D5490" w:rsidRPr="00260702">
              <w:rPr>
                <w:rFonts w:cs="Times New Roman"/>
                <w:szCs w:val="24"/>
              </w:rPr>
              <w:t>ь</w:t>
            </w:r>
          </w:p>
        </w:tc>
      </w:tr>
      <w:tr w:rsidR="00514547" w:rsidRPr="00260702" w14:paraId="3FA9FFCC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4CB0AC99" w14:textId="77777777" w:rsidR="00662468" w:rsidRPr="00260702" w:rsidRDefault="0066246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0DA3EDA" w14:textId="77777777" w:rsidR="00662468" w:rsidRPr="00260702" w:rsidRDefault="00662468" w:rsidP="00255E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Процедуры по архивированию информации, обрабатываемой автоматизированной системой</w:t>
            </w:r>
          </w:p>
        </w:tc>
      </w:tr>
      <w:tr w:rsidR="00514547" w:rsidRPr="00260702" w14:paraId="02D27C71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77C6FD56" w14:textId="77777777" w:rsidR="00662468" w:rsidRPr="00260702" w:rsidRDefault="0066246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F1D058" w14:textId="77777777" w:rsidR="00662468" w:rsidRPr="00260702" w:rsidRDefault="00662468" w:rsidP="00255E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Назначение и принципы работы основных узлов современных технических средств информатизации</w:t>
            </w:r>
          </w:p>
        </w:tc>
      </w:tr>
      <w:tr w:rsidR="00514547" w:rsidRPr="00260702" w14:paraId="59363C29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FFC9E91" w14:textId="77777777" w:rsidR="00662468" w:rsidRPr="00260702" w:rsidRDefault="0066246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5BFE43" w14:textId="028945F1" w:rsidR="00662468" w:rsidRPr="00260702" w:rsidRDefault="00662468" w:rsidP="00255E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Организация </w:t>
            </w:r>
            <w:r w:rsidR="00365BF5" w:rsidRPr="00260702">
              <w:rPr>
                <w:rFonts w:cs="Times New Roman"/>
                <w:szCs w:val="24"/>
              </w:rPr>
              <w:t xml:space="preserve">технического обслуживания и </w:t>
            </w:r>
            <w:r w:rsidRPr="00260702">
              <w:rPr>
                <w:rFonts w:cs="Times New Roman"/>
                <w:szCs w:val="24"/>
              </w:rPr>
              <w:t>ремонт</w:t>
            </w:r>
            <w:r w:rsidR="00365BF5" w:rsidRPr="00260702">
              <w:rPr>
                <w:rFonts w:cs="Times New Roman"/>
                <w:szCs w:val="24"/>
              </w:rPr>
              <w:t>а</w:t>
            </w:r>
            <w:r w:rsidRPr="00260702">
              <w:rPr>
                <w:rFonts w:cs="Times New Roman"/>
                <w:szCs w:val="24"/>
              </w:rPr>
              <w:t xml:space="preserve"> компонентов автоматизированной системы</w:t>
            </w:r>
          </w:p>
        </w:tc>
      </w:tr>
      <w:tr w:rsidR="00514547" w:rsidRPr="00260702" w14:paraId="56EB990D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0AED96C" w14:textId="77777777" w:rsidR="00662468" w:rsidRPr="00260702" w:rsidRDefault="0066246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D7C6A0" w14:textId="6A435E32" w:rsidR="00662468" w:rsidRPr="00260702" w:rsidRDefault="005A2532" w:rsidP="00255EE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Процедуры уничтожения (стирания) информации на машинных носителях, а также контроля уничтожения (стирания) информации</w:t>
            </w:r>
          </w:p>
        </w:tc>
      </w:tr>
      <w:tr w:rsidR="00514547" w:rsidRPr="00260702" w14:paraId="2222EEB7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75B7904" w14:textId="77777777" w:rsidR="00662468" w:rsidRPr="00260702" w:rsidRDefault="0066246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3E5A81" w14:textId="77777777" w:rsidR="00662468" w:rsidRPr="00260702" w:rsidRDefault="0066246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2A0FA8D1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312CB308" w14:textId="77777777" w:rsidR="00662468" w:rsidRPr="00260702" w:rsidRDefault="0066246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DCF780" w14:textId="77777777" w:rsidR="00662468" w:rsidRPr="00260702" w:rsidRDefault="00662468" w:rsidP="00A7337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Основные методические и руководящие документы </w:t>
            </w:r>
            <w:r w:rsidR="00A7337F" w:rsidRPr="00260702">
              <w:rPr>
                <w:rFonts w:cs="Times New Roman"/>
                <w:szCs w:val="24"/>
              </w:rPr>
              <w:t xml:space="preserve">уполномоченных </w:t>
            </w:r>
            <w:r w:rsidRPr="00260702">
              <w:rPr>
                <w:rFonts w:cs="Times New Roman"/>
                <w:szCs w:val="24"/>
              </w:rPr>
              <w:t>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</w:t>
            </w:r>
            <w:r w:rsidRPr="00260702">
              <w:rPr>
                <w:rFonts w:cs="Times New Roman"/>
                <w:szCs w:val="24"/>
              </w:rPr>
              <w:t xml:space="preserve"> защит</w:t>
            </w:r>
            <w:r w:rsidR="00A7337F" w:rsidRPr="00260702">
              <w:rPr>
                <w:rFonts w:cs="Times New Roman"/>
                <w:szCs w:val="24"/>
              </w:rPr>
              <w:t>е</w:t>
            </w:r>
            <w:r w:rsidRPr="00260702">
              <w:rPr>
                <w:rFonts w:cs="Times New Roman"/>
                <w:szCs w:val="24"/>
              </w:rPr>
              <w:t xml:space="preserve"> информации</w:t>
            </w:r>
          </w:p>
        </w:tc>
      </w:tr>
      <w:tr w:rsidR="00531EE9" w:rsidRPr="00260702" w14:paraId="7E461C84" w14:textId="77777777" w:rsidTr="000D5490">
        <w:trPr>
          <w:trHeight w:val="20"/>
          <w:jc w:val="center"/>
        </w:trPr>
        <w:tc>
          <w:tcPr>
            <w:tcW w:w="1266" w:type="pct"/>
          </w:tcPr>
          <w:p w14:paraId="35CC200F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72F6B9E3" w14:textId="77777777" w:rsidR="00531EE9" w:rsidRPr="00260702" w:rsidRDefault="0000135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62C0F940" w14:textId="77777777" w:rsidR="00531EE9" w:rsidRPr="00260702" w:rsidRDefault="00531EE9" w:rsidP="00531EE9">
      <w:pPr>
        <w:pStyle w:val="Norm"/>
        <w:rPr>
          <w:b/>
        </w:rPr>
      </w:pPr>
    </w:p>
    <w:p w14:paraId="2026EB7C" w14:textId="77777777" w:rsidR="00531EE9" w:rsidRPr="00260702" w:rsidRDefault="00531EE9" w:rsidP="00531EE9">
      <w:pPr>
        <w:pStyle w:val="Level2"/>
      </w:pPr>
      <w:bookmarkStart w:id="10" w:name="_Toc431899947"/>
      <w:r w:rsidRPr="00260702">
        <w:t>3.2. Обобщенная трудовая функция</w:t>
      </w:r>
      <w:bookmarkEnd w:id="10"/>
    </w:p>
    <w:p w14:paraId="1024C8B8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531EE9" w:rsidRPr="00260702" w14:paraId="01D9CB9C" w14:textId="77777777" w:rsidTr="00F47D2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6E34F80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D40A7" w14:textId="7DC67AEC" w:rsidR="00531EE9" w:rsidRPr="00260702" w:rsidRDefault="00A71B5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Обеспечение защиты информации в автоматизированных системах используемых, в том числе, на </w:t>
            </w:r>
            <w:r w:rsidRPr="00260702">
              <w:t xml:space="preserve"> 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  <w:r w:rsidRPr="00260702">
              <w:rPr>
                <w:rFonts w:cs="Times New Roman"/>
                <w:szCs w:val="24"/>
              </w:rPr>
              <w:t>,  в процессе их эксплуатации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45FB0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CAD90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5B471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C294F8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1B64C729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514547" w:rsidRPr="00260702" w14:paraId="1CA46F17" w14:textId="77777777" w:rsidTr="000D5490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04393F2D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394C35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2D6332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435C1E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31B468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E2B486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4621B" w14:textId="77777777" w:rsidR="00531EE9" w:rsidRPr="00260702" w:rsidRDefault="00531EE9" w:rsidP="000D549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2FB6BA94" w14:textId="77777777" w:rsidTr="00F47D2D">
        <w:trPr>
          <w:jc w:val="center"/>
        </w:trPr>
        <w:tc>
          <w:tcPr>
            <w:tcW w:w="2267" w:type="dxa"/>
            <w:vAlign w:val="center"/>
          </w:tcPr>
          <w:p w14:paraId="6B46918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0D4AEA6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E0E2D0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50E262A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7F0475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77EE7D52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134A9805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020938A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31EE9" w:rsidRPr="00260702" w14:paraId="01F70B01" w14:textId="77777777" w:rsidTr="00F47D2D">
        <w:trPr>
          <w:jc w:val="center"/>
        </w:trPr>
        <w:tc>
          <w:tcPr>
            <w:tcW w:w="1213" w:type="pct"/>
          </w:tcPr>
          <w:p w14:paraId="4CC8CB7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4E32156E" w14:textId="77777777" w:rsidR="00A56F23" w:rsidRPr="00260702" w:rsidRDefault="00A56F23" w:rsidP="00911AD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 по защите информации</w:t>
            </w:r>
          </w:p>
          <w:p w14:paraId="726CF333" w14:textId="77777777" w:rsidR="00C34147" w:rsidRPr="00260702" w:rsidRDefault="00C34147" w:rsidP="00C341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Специалист по защите информации </w:t>
            </w:r>
            <w:r w:rsidRPr="00260702">
              <w:rPr>
                <w:rFonts w:cs="Times New Roman"/>
                <w:szCs w:val="24"/>
                <w:lang w:val="en-US"/>
              </w:rPr>
              <w:t>I</w:t>
            </w:r>
            <w:r w:rsidRPr="00260702">
              <w:rPr>
                <w:rFonts w:cs="Times New Roman"/>
                <w:szCs w:val="24"/>
              </w:rPr>
              <w:t xml:space="preserve"> категории</w:t>
            </w:r>
          </w:p>
          <w:p w14:paraId="58BAEE5A" w14:textId="77777777" w:rsidR="00C34147" w:rsidRPr="00260702" w:rsidRDefault="00C34147" w:rsidP="00C341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Специалист по защите информации </w:t>
            </w:r>
            <w:r w:rsidRPr="00260702">
              <w:rPr>
                <w:rFonts w:cs="Times New Roman"/>
                <w:szCs w:val="24"/>
                <w:lang w:val="en-US"/>
              </w:rPr>
              <w:t>II</w:t>
            </w:r>
            <w:r w:rsidRPr="00260702">
              <w:rPr>
                <w:rFonts w:cs="Times New Roman"/>
                <w:szCs w:val="24"/>
              </w:rPr>
              <w:t xml:space="preserve"> категории</w:t>
            </w:r>
          </w:p>
          <w:p w14:paraId="1656D23B" w14:textId="77777777" w:rsidR="00C34147" w:rsidRPr="00260702" w:rsidRDefault="00C34147" w:rsidP="00C341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Специалист по защите информации </w:t>
            </w:r>
          </w:p>
          <w:p w14:paraId="1BCBEB9D" w14:textId="77777777" w:rsidR="00821F51" w:rsidRPr="00260702" w:rsidRDefault="00C34147" w:rsidP="00C341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Инженер-программист по технической защите информации </w:t>
            </w:r>
            <w:r w:rsidRPr="00260702">
              <w:rPr>
                <w:rFonts w:cs="Times New Roman"/>
                <w:szCs w:val="24"/>
                <w:lang w:val="en-US"/>
              </w:rPr>
              <w:t>I</w:t>
            </w:r>
            <w:r w:rsidRPr="00260702">
              <w:rPr>
                <w:rFonts w:cs="Times New Roman"/>
                <w:szCs w:val="24"/>
              </w:rPr>
              <w:t xml:space="preserve"> категории</w:t>
            </w:r>
          </w:p>
          <w:p w14:paraId="791AB921" w14:textId="77777777" w:rsidR="00821F51" w:rsidRPr="00260702" w:rsidRDefault="00821F51" w:rsidP="00821F5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Инженер-программист по технической защите информации </w:t>
            </w:r>
            <w:r w:rsidRPr="00260702">
              <w:rPr>
                <w:rFonts w:cs="Times New Roman"/>
                <w:szCs w:val="24"/>
                <w:lang w:val="en-US"/>
              </w:rPr>
              <w:t>II</w:t>
            </w:r>
            <w:r w:rsidRPr="00260702">
              <w:rPr>
                <w:rFonts w:cs="Times New Roman"/>
                <w:szCs w:val="24"/>
              </w:rPr>
              <w:t xml:space="preserve"> категории</w:t>
            </w:r>
          </w:p>
          <w:p w14:paraId="113D11B0" w14:textId="77777777" w:rsidR="00C34147" w:rsidRPr="00260702" w:rsidRDefault="00C34147" w:rsidP="00911AD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Инженер-программист по технической защите информации</w:t>
            </w:r>
          </w:p>
          <w:p w14:paraId="6EDC5996" w14:textId="77777777" w:rsidR="00C34147" w:rsidRPr="00260702" w:rsidRDefault="00C34147" w:rsidP="00C341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Инженер-программист </w:t>
            </w:r>
            <w:r w:rsidRPr="00260702">
              <w:rPr>
                <w:rFonts w:cs="Times New Roman"/>
                <w:szCs w:val="24"/>
                <w:lang w:val="en-US"/>
              </w:rPr>
              <w:t>I</w:t>
            </w:r>
            <w:r w:rsidRPr="00260702">
              <w:rPr>
                <w:rFonts w:cs="Times New Roman"/>
                <w:szCs w:val="24"/>
              </w:rPr>
              <w:t xml:space="preserve"> категории</w:t>
            </w:r>
          </w:p>
          <w:p w14:paraId="1665C8BB" w14:textId="77777777" w:rsidR="00C34147" w:rsidRPr="00260702" w:rsidRDefault="00C34147" w:rsidP="00C341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Инженер-программист </w:t>
            </w:r>
            <w:r w:rsidRPr="00260702">
              <w:rPr>
                <w:rFonts w:cs="Times New Roman"/>
                <w:szCs w:val="24"/>
                <w:lang w:val="en-US"/>
              </w:rPr>
              <w:t>II</w:t>
            </w:r>
            <w:r w:rsidRPr="00260702">
              <w:rPr>
                <w:rFonts w:cs="Times New Roman"/>
                <w:szCs w:val="24"/>
              </w:rPr>
              <w:t xml:space="preserve"> категории</w:t>
            </w:r>
          </w:p>
          <w:p w14:paraId="59D25D83" w14:textId="77777777" w:rsidR="00C34147" w:rsidRPr="00260702" w:rsidRDefault="00C34147" w:rsidP="00C341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Инженер-программист </w:t>
            </w:r>
            <w:r w:rsidRPr="00260702">
              <w:rPr>
                <w:rFonts w:cs="Times New Roman"/>
                <w:szCs w:val="24"/>
                <w:lang w:val="en-US"/>
              </w:rPr>
              <w:t>III</w:t>
            </w:r>
            <w:r w:rsidRPr="00260702">
              <w:rPr>
                <w:rFonts w:cs="Times New Roman"/>
                <w:szCs w:val="24"/>
              </w:rPr>
              <w:t xml:space="preserve"> категории</w:t>
            </w:r>
          </w:p>
          <w:p w14:paraId="765A518A" w14:textId="77777777" w:rsidR="00531EE9" w:rsidRPr="00260702" w:rsidRDefault="00C34147" w:rsidP="00C341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Инженер-программист</w:t>
            </w:r>
          </w:p>
        </w:tc>
      </w:tr>
    </w:tbl>
    <w:p w14:paraId="7D6DE02E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14547" w:rsidRPr="00260702" w14:paraId="2E9B7BEA" w14:textId="77777777" w:rsidTr="00F47D2D">
        <w:trPr>
          <w:jc w:val="center"/>
        </w:trPr>
        <w:tc>
          <w:tcPr>
            <w:tcW w:w="1213" w:type="pct"/>
          </w:tcPr>
          <w:p w14:paraId="7B3E351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1C88290C" w14:textId="77777777" w:rsidR="00531EE9" w:rsidRPr="00260702" w:rsidRDefault="00564F12" w:rsidP="00F47D2D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Высшее образование – бакалавриат в области информационной безопасности</w:t>
            </w:r>
            <w:r w:rsidR="00457CBA" w:rsidRPr="00260702">
              <w:rPr>
                <w:rFonts w:cs="Times New Roman"/>
                <w:szCs w:val="24"/>
              </w:rPr>
              <w:t xml:space="preserve"> </w:t>
            </w:r>
          </w:p>
        </w:tc>
      </w:tr>
      <w:tr w:rsidR="00514547" w:rsidRPr="00260702" w14:paraId="4206D90F" w14:textId="77777777" w:rsidTr="00F47D2D">
        <w:trPr>
          <w:jc w:val="center"/>
        </w:trPr>
        <w:tc>
          <w:tcPr>
            <w:tcW w:w="1213" w:type="pct"/>
          </w:tcPr>
          <w:p w14:paraId="1DED8F9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3DAA1D39" w14:textId="77777777" w:rsidR="00082B67" w:rsidRPr="00260702" w:rsidRDefault="00082B67" w:rsidP="00082B6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Для должностей без категорий – опыт работы не требуется</w:t>
            </w:r>
          </w:p>
          <w:p w14:paraId="422FE23B" w14:textId="77777777" w:rsidR="00531EE9" w:rsidRPr="00260702" w:rsidRDefault="00082B67" w:rsidP="00082B6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Для должностей с категорией – опыт работы в должности с более низкой (предшествующей) категорией не менее одного года</w:t>
            </w:r>
          </w:p>
        </w:tc>
      </w:tr>
      <w:tr w:rsidR="00514547" w:rsidRPr="00260702" w14:paraId="20A98947" w14:textId="77777777" w:rsidTr="00F47D2D">
        <w:trPr>
          <w:jc w:val="center"/>
        </w:trPr>
        <w:tc>
          <w:tcPr>
            <w:tcW w:w="1213" w:type="pct"/>
          </w:tcPr>
          <w:p w14:paraId="1BC1F64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7B12F0B7" w14:textId="77777777" w:rsidR="00531EE9" w:rsidRPr="00260702" w:rsidRDefault="004A63DD" w:rsidP="0075245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Наличие допуска к государственной тайне</w:t>
            </w:r>
            <w:r w:rsidRPr="00260702">
              <w:rPr>
                <w:rStyle w:val="af2"/>
                <w:szCs w:val="24"/>
              </w:rPr>
              <w:endnoteReference w:id="6"/>
            </w:r>
            <w:r w:rsidR="0075245E" w:rsidRPr="00260702">
              <w:rPr>
                <w:szCs w:val="24"/>
              </w:rPr>
              <w:t xml:space="preserve"> (при необходимости)</w:t>
            </w:r>
          </w:p>
        </w:tc>
      </w:tr>
      <w:tr w:rsidR="00531EE9" w:rsidRPr="00260702" w14:paraId="7DEDDE80" w14:textId="77777777" w:rsidTr="00F47D2D">
        <w:trPr>
          <w:jc w:val="center"/>
        </w:trPr>
        <w:tc>
          <w:tcPr>
            <w:tcW w:w="1213" w:type="pct"/>
          </w:tcPr>
          <w:p w14:paraId="230438B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7401A397" w14:textId="77777777" w:rsidR="00531EE9" w:rsidRPr="00260702" w:rsidRDefault="007A09C5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–</w:t>
            </w:r>
          </w:p>
        </w:tc>
      </w:tr>
    </w:tbl>
    <w:p w14:paraId="297DBE13" w14:textId="77777777" w:rsidR="00531EE9" w:rsidRPr="00260702" w:rsidRDefault="00531EE9" w:rsidP="00531EE9">
      <w:pPr>
        <w:pStyle w:val="Norm"/>
      </w:pPr>
    </w:p>
    <w:p w14:paraId="57F1B631" w14:textId="77777777" w:rsidR="00531EE9" w:rsidRPr="00260702" w:rsidRDefault="00531EE9" w:rsidP="00531EE9">
      <w:pPr>
        <w:pStyle w:val="Norm"/>
      </w:pPr>
      <w:r w:rsidRPr="00260702">
        <w:t>Дополнительные характеристики</w:t>
      </w:r>
    </w:p>
    <w:p w14:paraId="6EE76717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514547" w:rsidRPr="00260702" w14:paraId="6BA50BF9" w14:textId="77777777" w:rsidTr="00F47D2D">
        <w:trPr>
          <w:jc w:val="center"/>
        </w:trPr>
        <w:tc>
          <w:tcPr>
            <w:tcW w:w="1282" w:type="pct"/>
            <w:vAlign w:val="center"/>
          </w:tcPr>
          <w:p w14:paraId="3E6ACFC5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22B1A07E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1366D925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74DFD" w:rsidRPr="00260702" w14:paraId="2963F171" w14:textId="77777777" w:rsidTr="000E1054">
        <w:trPr>
          <w:trHeight w:val="186"/>
          <w:jc w:val="center"/>
        </w:trPr>
        <w:tc>
          <w:tcPr>
            <w:tcW w:w="1282" w:type="pct"/>
          </w:tcPr>
          <w:p w14:paraId="35C93DC1" w14:textId="77777777" w:rsidR="00974DFD" w:rsidRPr="00260702" w:rsidRDefault="00974D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0452D6FB" w14:textId="30B4C330" w:rsidR="00974DFD" w:rsidRPr="00260702" w:rsidRDefault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2523</w:t>
            </w:r>
          </w:p>
        </w:tc>
        <w:tc>
          <w:tcPr>
            <w:tcW w:w="2837" w:type="pct"/>
          </w:tcPr>
          <w:p w14:paraId="790E01B2" w14:textId="7F1130FE" w:rsidR="00974DFD" w:rsidRPr="00260702" w:rsidRDefault="00974D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bCs/>
                <w:szCs w:val="24"/>
              </w:rPr>
              <w:t>Специалисты по компьютерным сетям</w:t>
            </w:r>
          </w:p>
        </w:tc>
      </w:tr>
      <w:tr w:rsidR="00514547" w:rsidRPr="00260702" w14:paraId="487D6324" w14:textId="77777777" w:rsidTr="00C605C7">
        <w:trPr>
          <w:trHeight w:val="135"/>
          <w:jc w:val="center"/>
        </w:trPr>
        <w:tc>
          <w:tcPr>
            <w:tcW w:w="1282" w:type="pct"/>
            <w:vMerge w:val="restart"/>
          </w:tcPr>
          <w:p w14:paraId="41B9C74B" w14:textId="3D74A014" w:rsidR="00C605C7" w:rsidRPr="00260702" w:rsidRDefault="00DC72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0F1F53B4" w14:textId="77777777" w:rsidR="00C605C7" w:rsidRPr="00260702" w:rsidRDefault="007A09C5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–</w:t>
            </w:r>
          </w:p>
        </w:tc>
        <w:tc>
          <w:tcPr>
            <w:tcW w:w="2837" w:type="pct"/>
          </w:tcPr>
          <w:p w14:paraId="3FDAD07F" w14:textId="77777777" w:rsidR="00C605C7" w:rsidRPr="00260702" w:rsidRDefault="00C605C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Инженер-программист</w:t>
            </w:r>
            <w:r w:rsidR="00C72CD9" w:rsidRPr="00260702">
              <w:rPr>
                <w:rFonts w:cs="Times New Roman"/>
                <w:szCs w:val="24"/>
              </w:rPr>
              <w:t xml:space="preserve"> (программист)</w:t>
            </w:r>
          </w:p>
        </w:tc>
      </w:tr>
      <w:tr w:rsidR="00514547" w:rsidRPr="00260702" w14:paraId="53735EE3" w14:textId="77777777" w:rsidTr="00F47D2D">
        <w:trPr>
          <w:trHeight w:val="135"/>
          <w:jc w:val="center"/>
        </w:trPr>
        <w:tc>
          <w:tcPr>
            <w:tcW w:w="1282" w:type="pct"/>
            <w:vMerge/>
          </w:tcPr>
          <w:p w14:paraId="0D512F1A" w14:textId="77777777" w:rsidR="00C605C7" w:rsidRPr="00260702" w:rsidRDefault="00C605C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E88B5CF" w14:textId="77777777" w:rsidR="00C605C7" w:rsidRPr="00260702" w:rsidRDefault="007A09C5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–</w:t>
            </w:r>
          </w:p>
        </w:tc>
        <w:tc>
          <w:tcPr>
            <w:tcW w:w="2837" w:type="pct"/>
          </w:tcPr>
          <w:p w14:paraId="5DB3BD55" w14:textId="77777777" w:rsidR="00C605C7" w:rsidRPr="00260702" w:rsidRDefault="00C605C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Инженер-программист по технической защите информации</w:t>
            </w:r>
          </w:p>
        </w:tc>
      </w:tr>
      <w:tr w:rsidR="00514547" w:rsidRPr="00260702" w14:paraId="786C556A" w14:textId="77777777" w:rsidTr="00F47D2D">
        <w:trPr>
          <w:jc w:val="center"/>
        </w:trPr>
        <w:tc>
          <w:tcPr>
            <w:tcW w:w="1282" w:type="pct"/>
            <w:vMerge w:val="restart"/>
          </w:tcPr>
          <w:p w14:paraId="0C0C11B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46107ED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22824</w:t>
            </w:r>
          </w:p>
        </w:tc>
        <w:tc>
          <w:tcPr>
            <w:tcW w:w="2837" w:type="pct"/>
          </w:tcPr>
          <w:p w14:paraId="01DF8E8D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Инженер-программист</w:t>
            </w:r>
          </w:p>
        </w:tc>
      </w:tr>
      <w:tr w:rsidR="00514547" w:rsidRPr="00260702" w14:paraId="59F0C93C" w14:textId="77777777" w:rsidTr="00F47D2D">
        <w:trPr>
          <w:jc w:val="center"/>
        </w:trPr>
        <w:tc>
          <w:tcPr>
            <w:tcW w:w="1282" w:type="pct"/>
            <w:vMerge/>
          </w:tcPr>
          <w:p w14:paraId="6F15CB6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322A188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26579</w:t>
            </w:r>
          </w:p>
        </w:tc>
        <w:tc>
          <w:tcPr>
            <w:tcW w:w="2837" w:type="pct"/>
          </w:tcPr>
          <w:p w14:paraId="13FC87C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531EE9" w:rsidRPr="00260702" w14:paraId="3FCA6AE5" w14:textId="77777777" w:rsidTr="00F47D2D">
        <w:trPr>
          <w:jc w:val="center"/>
        </w:trPr>
        <w:tc>
          <w:tcPr>
            <w:tcW w:w="1282" w:type="pct"/>
            <w:vMerge/>
          </w:tcPr>
          <w:p w14:paraId="0564DFA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09E425B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22567</w:t>
            </w:r>
          </w:p>
        </w:tc>
        <w:tc>
          <w:tcPr>
            <w:tcW w:w="2837" w:type="pct"/>
          </w:tcPr>
          <w:p w14:paraId="1087AB7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 по защите информации</w:t>
            </w:r>
          </w:p>
        </w:tc>
      </w:tr>
      <w:tr w:rsidR="00250C26" w:rsidRPr="00260702" w14:paraId="410C980D" w14:textId="77777777" w:rsidTr="000E1054">
        <w:trPr>
          <w:jc w:val="center"/>
        </w:trPr>
        <w:tc>
          <w:tcPr>
            <w:tcW w:w="1282" w:type="pct"/>
          </w:tcPr>
          <w:p w14:paraId="48F3A414" w14:textId="2AF0900B" w:rsidR="00250C26" w:rsidRPr="00260702" w:rsidRDefault="00250C26" w:rsidP="00250C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EA7EF0" w14:textId="455419BA" w:rsidR="00250C26" w:rsidRPr="00260702" w:rsidRDefault="00250C26" w:rsidP="00250C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2.10.04.01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1497B3" w14:textId="466BDAEC" w:rsidR="00250C26" w:rsidRPr="00260702" w:rsidRDefault="00250C26" w:rsidP="00250C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Информационная безопасность</w:t>
            </w:r>
          </w:p>
        </w:tc>
      </w:tr>
    </w:tbl>
    <w:p w14:paraId="5373AB88" w14:textId="77777777" w:rsidR="00531EE9" w:rsidRPr="00260702" w:rsidRDefault="00531EE9" w:rsidP="00531EE9">
      <w:pPr>
        <w:pStyle w:val="Norm"/>
      </w:pPr>
    </w:p>
    <w:p w14:paraId="1788602B" w14:textId="77777777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3.2.1. Трудовая функция</w:t>
      </w:r>
    </w:p>
    <w:p w14:paraId="65DE0A57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4C829813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23F98B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D1F6D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Диагностика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F7CB4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3E6AE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399549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F6280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4910E6FF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7C43C30C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87A932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6C738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98972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EC555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3C90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94994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C9941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7E8E734F" w14:textId="77777777" w:rsidTr="00F47D2D">
        <w:trPr>
          <w:jc w:val="center"/>
        </w:trPr>
        <w:tc>
          <w:tcPr>
            <w:tcW w:w="1266" w:type="pct"/>
            <w:vAlign w:val="center"/>
          </w:tcPr>
          <w:p w14:paraId="4E9E8B2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34C873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9EC507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9D7353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020D52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69EC530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3FF91F1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9EA96B6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6E2C1FAF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77A48514" w14:textId="77777777" w:rsidR="006E61ED" w:rsidRPr="00260702" w:rsidRDefault="006E61E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D923C9C" w14:textId="77777777" w:rsidR="006E61ED" w:rsidRPr="00260702" w:rsidRDefault="006E61ED" w:rsidP="006C3E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Обнаружение инцидентов в процессе эксплуатации автоматизированной системы</w:t>
            </w:r>
          </w:p>
        </w:tc>
      </w:tr>
      <w:tr w:rsidR="00514547" w:rsidRPr="00260702" w14:paraId="268B420D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DC875E2" w14:textId="77777777" w:rsidR="006E61ED" w:rsidRPr="00260702" w:rsidRDefault="006E61E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5F3BEF" w14:textId="77777777" w:rsidR="006E61ED" w:rsidRPr="00260702" w:rsidRDefault="006E61E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Идентификация инцидентов в процессе эксплуатации автоматизированной системы</w:t>
            </w:r>
          </w:p>
        </w:tc>
      </w:tr>
      <w:tr w:rsidR="00514547" w:rsidRPr="00260702" w14:paraId="30493CFF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771BADF" w14:textId="77777777" w:rsidR="006E61ED" w:rsidRPr="00260702" w:rsidRDefault="006E61E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1AE828" w14:textId="77777777" w:rsidR="006E61ED" w:rsidRPr="00260702" w:rsidRDefault="006E61E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Оценка защищенности автоматизированных систем с помощью типовых программных средств</w:t>
            </w:r>
          </w:p>
        </w:tc>
      </w:tr>
      <w:tr w:rsidR="00514547" w:rsidRPr="00260702" w14:paraId="65582CCD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04B5BCDC" w14:textId="77777777" w:rsidR="006E61ED" w:rsidRPr="00260702" w:rsidRDefault="006E61E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1AFC91" w14:textId="5B62DFF6" w:rsidR="006E61ED" w:rsidRPr="00260702" w:rsidRDefault="006E61E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Устранение </w:t>
            </w:r>
            <w:r w:rsidR="00720CAA" w:rsidRPr="00260702">
              <w:rPr>
                <w:rFonts w:cs="Times New Roman"/>
                <w:szCs w:val="24"/>
              </w:rPr>
              <w:t xml:space="preserve">последствий </w:t>
            </w:r>
            <w:r w:rsidRPr="00260702">
              <w:rPr>
                <w:rFonts w:cs="Times New Roman"/>
                <w:szCs w:val="24"/>
              </w:rPr>
              <w:t>инцидентов, возникших в процессе эксплуатации автоматизированной системы</w:t>
            </w:r>
          </w:p>
        </w:tc>
      </w:tr>
      <w:tr w:rsidR="00514547" w:rsidRPr="00260702" w14:paraId="43FC5F6F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02BBA46B" w14:textId="77777777" w:rsidR="006E61ED" w:rsidRPr="00260702" w:rsidRDefault="006E61E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9F5E95" w14:textId="77777777" w:rsidR="006E61ED" w:rsidRPr="00260702" w:rsidRDefault="006E61ED" w:rsidP="006E61E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Расчет показателей эффективности защиты информации, обрабатываемой в автоматизированных системах</w:t>
            </w:r>
          </w:p>
        </w:tc>
      </w:tr>
      <w:tr w:rsidR="00514547" w:rsidRPr="00260702" w14:paraId="466FF4CB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3E6060F" w14:textId="77777777" w:rsidR="006E61ED" w:rsidRPr="00260702" w:rsidRDefault="006E61E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833408" w14:textId="77777777" w:rsidR="006E61ED" w:rsidRPr="00260702" w:rsidRDefault="006E61E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Инструментальный контроль показателей эффективности защиты информации, обрабатываемой в автоматизированных системах</w:t>
            </w:r>
          </w:p>
        </w:tc>
      </w:tr>
      <w:tr w:rsidR="00514547" w:rsidRPr="00260702" w14:paraId="3DF81248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500EDA13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4D0EBEF" w14:textId="77777777" w:rsidR="003F0161" w:rsidRPr="00260702" w:rsidRDefault="003F0161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источники и причины возникновения инцидентов</w:t>
            </w:r>
          </w:p>
        </w:tc>
      </w:tr>
      <w:tr w:rsidR="00514547" w:rsidRPr="00260702" w14:paraId="3DF8433D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70E2218E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2E36C7" w14:textId="77777777" w:rsidR="003F0161" w:rsidRPr="00260702" w:rsidRDefault="003F0161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Оценивать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последствия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выявленных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инцидентов</w:t>
            </w:r>
          </w:p>
        </w:tc>
      </w:tr>
      <w:tr w:rsidR="00514547" w:rsidRPr="00260702" w14:paraId="088A6BB0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783857EB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91CDA1" w14:textId="77777777" w:rsidR="003F0161" w:rsidRPr="00260702" w:rsidRDefault="003F0161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Обнаруживать нарушения правил разграничения доступа</w:t>
            </w:r>
          </w:p>
        </w:tc>
      </w:tr>
      <w:tr w:rsidR="00514547" w:rsidRPr="00260702" w14:paraId="58CF278F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151FC61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4BECFC" w14:textId="77777777" w:rsidR="003F0161" w:rsidRPr="00260702" w:rsidRDefault="003F0161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Устранять нарушения правил разграничения доступа</w:t>
            </w:r>
          </w:p>
        </w:tc>
      </w:tr>
      <w:tr w:rsidR="00514547" w:rsidRPr="00260702" w14:paraId="5123C7E8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E2D72A4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93CCC7" w14:textId="77777777" w:rsidR="003F0161" w:rsidRPr="00260702" w:rsidRDefault="003F0161" w:rsidP="000D5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Осуществлять контроль обеспечени</w:t>
            </w:r>
            <w:r w:rsidR="000D5490" w:rsidRPr="00260702">
              <w:rPr>
                <w:rFonts w:cs="Times New Roman"/>
                <w:szCs w:val="24"/>
              </w:rPr>
              <w:t>я</w:t>
            </w:r>
            <w:r w:rsidRPr="00260702">
              <w:rPr>
                <w:rFonts w:cs="Times New Roman"/>
                <w:szCs w:val="24"/>
              </w:rPr>
              <w:t xml:space="preserve"> уровня защищенности в автоматизированных системах</w:t>
            </w:r>
          </w:p>
        </w:tc>
      </w:tr>
      <w:tr w:rsidR="00514547" w:rsidRPr="00260702" w14:paraId="625BC3A7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4B8F269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388BE6" w14:textId="77777777" w:rsidR="003F0161" w:rsidRPr="00260702" w:rsidRDefault="003F0161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Использовать криптографические методы и средства защиты информации в автоматизированных системах</w:t>
            </w:r>
          </w:p>
        </w:tc>
      </w:tr>
      <w:tr w:rsidR="00514547" w:rsidRPr="00260702" w14:paraId="4B58F32D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756DDA59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25E6BC4" w14:textId="77777777" w:rsidR="00694948" w:rsidRPr="00260702" w:rsidRDefault="00A7337F" w:rsidP="00A7337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Нормативные правовые акты в </w:t>
            </w:r>
            <w:r w:rsidR="00694948" w:rsidRPr="00260702">
              <w:rPr>
                <w:rFonts w:cs="Times New Roman"/>
                <w:szCs w:val="24"/>
              </w:rPr>
              <w:t>области защиты информации</w:t>
            </w:r>
          </w:p>
        </w:tc>
      </w:tr>
      <w:tr w:rsidR="00514547" w:rsidRPr="00260702" w14:paraId="681A280D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E75EF4C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6A0A4D" w14:textId="77777777" w:rsidR="00694948" w:rsidRPr="00260702" w:rsidRDefault="00694948" w:rsidP="0069494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514547" w:rsidRPr="00260702" w14:paraId="20E50554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E7F7322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70B539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7831A024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0D0A3525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A586CF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14547" w:rsidRPr="00260702" w14:paraId="6599905F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2D98954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7625EC" w14:textId="020C03A8" w:rsidR="00694948" w:rsidRPr="00260702" w:rsidRDefault="00694948" w:rsidP="001D2E2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Принципы построения средств защиты информации от </w:t>
            </w:r>
            <w:r w:rsidR="009F76F0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09C02CFB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F446AD9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C3D49C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Критерии оценки защищенности автоматизированной системы</w:t>
            </w:r>
          </w:p>
        </w:tc>
      </w:tr>
      <w:tr w:rsidR="00514547" w:rsidRPr="00260702" w14:paraId="5DFC7CB6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C8A5787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4C8E50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Технические средства контроля эффективности мер защиты информации</w:t>
            </w:r>
          </w:p>
        </w:tc>
      </w:tr>
      <w:tr w:rsidR="00514547" w:rsidRPr="00260702" w14:paraId="2F7AEEE6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3A49304D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CEE02D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Регламент информирования персонала автоматизированной системы о выявленных инцидентах</w:t>
            </w:r>
          </w:p>
        </w:tc>
      </w:tr>
      <w:tr w:rsidR="00514547" w:rsidRPr="00260702" w14:paraId="0C12BB66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A2BAB26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51901F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Регламент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учета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выявленных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инцидентов</w:t>
            </w:r>
          </w:p>
        </w:tc>
      </w:tr>
      <w:tr w:rsidR="00514547" w:rsidRPr="00260702" w14:paraId="4B5F31C8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5ABEC21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8E910A" w14:textId="7731DB5E" w:rsidR="00694948" w:rsidRPr="00260702" w:rsidRDefault="00694948" w:rsidP="006E61E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Регламент устранения </w:t>
            </w:r>
            <w:r w:rsidR="009F76F0" w:rsidRPr="00260702">
              <w:rPr>
                <w:rFonts w:cs="Times New Roman"/>
                <w:szCs w:val="24"/>
              </w:rPr>
              <w:t xml:space="preserve">последствий </w:t>
            </w:r>
            <w:r w:rsidRPr="00260702">
              <w:rPr>
                <w:rFonts w:cs="Times New Roman"/>
                <w:szCs w:val="24"/>
              </w:rPr>
              <w:t>инцидентов</w:t>
            </w:r>
            <w:r w:rsidR="00301B1A" w:rsidRPr="00260702">
              <w:rPr>
                <w:rFonts w:cs="Times New Roman"/>
                <w:szCs w:val="24"/>
              </w:rPr>
              <w:t xml:space="preserve"> </w:t>
            </w:r>
          </w:p>
        </w:tc>
      </w:tr>
      <w:tr w:rsidR="00514547" w:rsidRPr="00260702" w14:paraId="6E65630D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E0596F5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7CEB8D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защиты информации в автоматизированных системах</w:t>
            </w:r>
          </w:p>
        </w:tc>
      </w:tr>
      <w:tr w:rsidR="00531EE9" w:rsidRPr="00260702" w14:paraId="337FD5FD" w14:textId="77777777" w:rsidTr="000D5490">
        <w:trPr>
          <w:trHeight w:val="20"/>
          <w:jc w:val="center"/>
        </w:trPr>
        <w:tc>
          <w:tcPr>
            <w:tcW w:w="1266" w:type="pct"/>
          </w:tcPr>
          <w:p w14:paraId="4295D9F7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09D7B678" w14:textId="77777777" w:rsidR="00531EE9" w:rsidRPr="00260702" w:rsidRDefault="000D549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4A410DD2" w14:textId="77777777" w:rsidR="00531EE9" w:rsidRPr="00260702" w:rsidRDefault="00531EE9" w:rsidP="00531EE9">
      <w:pPr>
        <w:pStyle w:val="Norm"/>
        <w:rPr>
          <w:b/>
        </w:rPr>
      </w:pPr>
    </w:p>
    <w:p w14:paraId="3CBC12FF" w14:textId="77777777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3.2.2. Трудовая функция</w:t>
      </w:r>
    </w:p>
    <w:p w14:paraId="16319515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447BEB3B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731154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B208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Администрирование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EC016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FDEFB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E2CA2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736F27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60FC1BE3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35CC6047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2C6B68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54EB1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CC15A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68171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49A7C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B5D3D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8D679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437F295A" w14:textId="77777777" w:rsidTr="00F47D2D">
        <w:trPr>
          <w:jc w:val="center"/>
        </w:trPr>
        <w:tc>
          <w:tcPr>
            <w:tcW w:w="1266" w:type="pct"/>
            <w:vAlign w:val="center"/>
          </w:tcPr>
          <w:p w14:paraId="7C965BD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F4DE4A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A48BDD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3A7DAA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97B90E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471F6A2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30F7819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0624C79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7DE5497C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561C6B36" w14:textId="77777777" w:rsidR="000501D7" w:rsidRPr="00260702" w:rsidRDefault="000501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B49EBBC" w14:textId="77777777" w:rsidR="000501D7" w:rsidRPr="00260702" w:rsidRDefault="000501D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Установка обновлений программного обеспечения автоматизированной системы</w:t>
            </w:r>
          </w:p>
        </w:tc>
      </w:tr>
      <w:tr w:rsidR="00514547" w:rsidRPr="00260702" w14:paraId="4187D255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041111B" w14:textId="77777777" w:rsidR="000501D7" w:rsidRPr="00260702" w:rsidRDefault="000501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3A2AC6" w14:textId="3E2DF522" w:rsidR="000501D7" w:rsidRPr="00260702" w:rsidRDefault="00887767" w:rsidP="00A4522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установленных процедур обеспечения</w:t>
            </w:r>
            <w:r w:rsidRPr="00260702">
              <w:rPr>
                <w:rFonts w:cs="Times New Roman"/>
                <w:szCs w:val="24"/>
              </w:rPr>
              <w:t xml:space="preserve"> </w:t>
            </w:r>
            <w:r w:rsidR="000501D7" w:rsidRPr="00260702">
              <w:rPr>
                <w:rFonts w:cs="Times New Roman"/>
                <w:szCs w:val="24"/>
              </w:rPr>
              <w:t>безопасности информации с учетом требования эффективного функционирования автоматизированной системы</w:t>
            </w:r>
          </w:p>
        </w:tc>
      </w:tr>
      <w:tr w:rsidR="00514547" w:rsidRPr="00260702" w14:paraId="664D3709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29CF002" w14:textId="77777777" w:rsidR="000501D7" w:rsidRPr="00260702" w:rsidRDefault="000501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B02A23" w14:textId="5617547B" w:rsidR="000501D7" w:rsidRPr="00260702" w:rsidRDefault="000501D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Управление полномочиями </w:t>
            </w:r>
            <w:r w:rsidR="003626D3" w:rsidRPr="00260702">
              <w:rPr>
                <w:rFonts w:cs="Times New Roman"/>
                <w:szCs w:val="24"/>
              </w:rPr>
              <w:t xml:space="preserve">доступа </w:t>
            </w:r>
            <w:r w:rsidRPr="00260702">
              <w:rPr>
                <w:rFonts w:cs="Times New Roman"/>
                <w:szCs w:val="24"/>
              </w:rPr>
              <w:t>пользователей автоматизированной системы</w:t>
            </w:r>
          </w:p>
        </w:tc>
      </w:tr>
      <w:tr w:rsidR="00514547" w:rsidRPr="00260702" w14:paraId="742C7042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3B45488F" w14:textId="77777777" w:rsidR="000501D7" w:rsidRPr="00260702" w:rsidRDefault="000501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FD6C30" w14:textId="77777777" w:rsidR="000501D7" w:rsidRPr="00260702" w:rsidRDefault="000501D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Информирование пользователей о правилах эксплуатации автоматизированной системы с учетом требований по защите информации</w:t>
            </w:r>
          </w:p>
        </w:tc>
      </w:tr>
      <w:tr w:rsidR="00514547" w:rsidRPr="00260702" w14:paraId="2EDE2A8E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7DB99DF" w14:textId="77777777" w:rsidR="000501D7" w:rsidRPr="00260702" w:rsidRDefault="000501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AAF0A0" w14:textId="77777777" w:rsidR="000501D7" w:rsidRPr="00260702" w:rsidRDefault="000501D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занятий с персоналом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 xml:space="preserve">по работе с системой защиты информации автоматизированной системы, </w:t>
            </w:r>
            <w:r w:rsidRPr="00260702">
              <w:rPr>
                <w:szCs w:val="24"/>
              </w:rPr>
              <w:t>включая проведение практических занятий с персоналом на макетах или в тестовой зоне</w:t>
            </w:r>
          </w:p>
        </w:tc>
      </w:tr>
      <w:tr w:rsidR="00514547" w:rsidRPr="00260702" w14:paraId="0B4373A2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C1349F4" w14:textId="77777777" w:rsidR="000501D7" w:rsidRPr="00260702" w:rsidRDefault="000501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08CA3E" w14:textId="77777777" w:rsidR="000501D7" w:rsidRPr="00260702" w:rsidRDefault="000501D7" w:rsidP="003F016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Внесение изменений в эксплуатационную документацию и организационно-распорядительные документы по системе защиты информации автоматизированной системы</w:t>
            </w:r>
          </w:p>
        </w:tc>
      </w:tr>
      <w:tr w:rsidR="00514547" w:rsidRPr="00260702" w14:paraId="319830BA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35B7CFCA" w14:textId="77777777" w:rsidR="007C2F88" w:rsidRPr="00260702" w:rsidRDefault="007C2F8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7AB4C3A" w14:textId="77777777" w:rsidR="007C2F88" w:rsidRPr="00260702" w:rsidRDefault="007C2F8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Создавать, удалять и изменять учетные записи пользователей автоматизированной системы</w:t>
            </w:r>
          </w:p>
        </w:tc>
      </w:tr>
      <w:tr w:rsidR="00514547" w:rsidRPr="00260702" w14:paraId="5AA410B6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36921960" w14:textId="77777777" w:rsidR="007C2F88" w:rsidRPr="00260702" w:rsidRDefault="007C2F8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E44E7F" w14:textId="05D07823" w:rsidR="007C2F88" w:rsidRPr="00260702" w:rsidRDefault="003626D3" w:rsidP="001F6D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Формировать</w:t>
            </w:r>
            <w:r w:rsidR="007C2F88" w:rsidRPr="00260702">
              <w:rPr>
                <w:rFonts w:cs="Times New Roman"/>
                <w:szCs w:val="24"/>
              </w:rPr>
              <w:t xml:space="preserve"> политику безопасности программных компонентов автоматизированных систем</w:t>
            </w:r>
          </w:p>
        </w:tc>
      </w:tr>
      <w:tr w:rsidR="00514547" w:rsidRPr="00260702" w14:paraId="01F7793D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3220742" w14:textId="77777777" w:rsidR="007C2F88" w:rsidRPr="00260702" w:rsidRDefault="007C2F8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7D5375" w14:textId="77777777" w:rsidR="007C2F88" w:rsidRPr="00260702" w:rsidRDefault="007C2F8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Устанавливать и настраивать операционные системы, систем</w:t>
            </w:r>
            <w:r w:rsidR="000D5490" w:rsidRPr="00260702">
              <w:rPr>
                <w:rFonts w:cs="Times New Roman"/>
                <w:szCs w:val="24"/>
              </w:rPr>
              <w:t>ы</w:t>
            </w:r>
            <w:r w:rsidRPr="00260702">
              <w:rPr>
                <w:rFonts w:cs="Times New Roman"/>
                <w:szCs w:val="24"/>
              </w:rPr>
              <w:t xml:space="preserve"> управления базами данных, компьютерные сети и программные системы с учетом требований по обеспечению защиты информации</w:t>
            </w:r>
          </w:p>
        </w:tc>
      </w:tr>
      <w:tr w:rsidR="00514547" w:rsidRPr="00260702" w14:paraId="51C065BA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0DF2C273" w14:textId="77777777" w:rsidR="007C2F88" w:rsidRPr="00260702" w:rsidRDefault="007C2F8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1A6C7A" w14:textId="77777777" w:rsidR="007C2F88" w:rsidRPr="00260702" w:rsidRDefault="007C2F8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Использовать криптографические методы и средства защиты информации в автоматизированных системах</w:t>
            </w:r>
          </w:p>
        </w:tc>
      </w:tr>
      <w:tr w:rsidR="00514547" w:rsidRPr="00260702" w14:paraId="0D65BEE2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D0B6F81" w14:textId="77777777" w:rsidR="007C2F88" w:rsidRPr="00260702" w:rsidRDefault="007C2F8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C18706" w14:textId="77777777" w:rsidR="007C2F88" w:rsidRPr="00260702" w:rsidRDefault="007C2F8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Регистрировать события, связанные с защитой информации</w:t>
            </w:r>
            <w:r w:rsidRPr="00260702">
              <w:rPr>
                <w:szCs w:val="24"/>
              </w:rPr>
              <w:t xml:space="preserve"> в автоматизированных системах</w:t>
            </w:r>
          </w:p>
        </w:tc>
      </w:tr>
      <w:tr w:rsidR="00514547" w:rsidRPr="00260702" w14:paraId="1A9A59DA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358A571" w14:textId="77777777" w:rsidR="007C2F88" w:rsidRPr="00260702" w:rsidRDefault="007C2F8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CFA283" w14:textId="77777777" w:rsidR="007C2F88" w:rsidRPr="00260702" w:rsidRDefault="000D5490" w:rsidP="000D5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А</w:t>
            </w:r>
            <w:r w:rsidR="007C2F88" w:rsidRPr="00260702">
              <w:rPr>
                <w:szCs w:val="24"/>
              </w:rPr>
              <w:t>нализ</w:t>
            </w:r>
            <w:r w:rsidRPr="00260702">
              <w:rPr>
                <w:szCs w:val="24"/>
              </w:rPr>
              <w:t>ировать</w:t>
            </w:r>
            <w:r w:rsidR="007C2F88" w:rsidRPr="00260702">
              <w:rPr>
                <w:szCs w:val="24"/>
              </w:rPr>
              <w:t xml:space="preserve"> событи</w:t>
            </w:r>
            <w:r w:rsidRPr="00260702">
              <w:rPr>
                <w:szCs w:val="24"/>
              </w:rPr>
              <w:t>я</w:t>
            </w:r>
            <w:r w:rsidR="007C2F88" w:rsidRPr="00260702">
              <w:rPr>
                <w:szCs w:val="24"/>
              </w:rPr>
              <w:t>, связанны</w:t>
            </w:r>
            <w:r w:rsidRPr="00260702">
              <w:rPr>
                <w:szCs w:val="24"/>
              </w:rPr>
              <w:t>е</w:t>
            </w:r>
            <w:r w:rsidR="007C2F88" w:rsidRPr="00260702">
              <w:rPr>
                <w:rFonts w:cs="Times New Roman"/>
                <w:szCs w:val="24"/>
              </w:rPr>
              <w:t xml:space="preserve"> с защитой информации</w:t>
            </w:r>
            <w:r w:rsidR="007C2F88" w:rsidRPr="00260702">
              <w:rPr>
                <w:szCs w:val="24"/>
              </w:rPr>
              <w:t xml:space="preserve"> в автоматизированных системах</w:t>
            </w:r>
          </w:p>
        </w:tc>
      </w:tr>
      <w:tr w:rsidR="00514547" w:rsidRPr="00260702" w14:paraId="422F52B6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2E75C701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7603DC9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формирования политики информационной безопасности в автоматизированных системах</w:t>
            </w:r>
          </w:p>
        </w:tc>
      </w:tr>
      <w:tr w:rsidR="00514547" w:rsidRPr="00260702" w14:paraId="008372FF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2C84F25A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521F32" w14:textId="77777777" w:rsidR="00A73ACB" w:rsidRPr="00260702" w:rsidRDefault="00A73ACB" w:rsidP="003C0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Программно-аппаратные средства защиты информации автоматизированных систем</w:t>
            </w:r>
          </w:p>
        </w:tc>
      </w:tr>
      <w:tr w:rsidR="00514547" w:rsidRPr="00260702" w14:paraId="19EDFD2C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DDF4C19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77330C" w14:textId="77777777" w:rsidR="00A73ACB" w:rsidRPr="00260702" w:rsidRDefault="00A73ACB" w:rsidP="0058079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14547" w:rsidRPr="00260702" w14:paraId="4E18239F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A164219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F28D01" w14:textId="77777777" w:rsidR="00A73ACB" w:rsidRPr="00260702" w:rsidRDefault="00A73ACB" w:rsidP="001F6D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 контроля эффективности защиты информации от утечки по техническим каналам</w:t>
            </w:r>
          </w:p>
        </w:tc>
      </w:tr>
      <w:tr w:rsidR="00514547" w:rsidRPr="00260702" w14:paraId="2958BF39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0F1B76D0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A9BA31" w14:textId="77777777" w:rsidR="00A73ACB" w:rsidRPr="00260702" w:rsidRDefault="00A73ACB" w:rsidP="006E3D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Критерии оценки эффективности и надежности средств защиты программного обеспечения автоматизированных систем</w:t>
            </w:r>
          </w:p>
        </w:tc>
      </w:tr>
      <w:tr w:rsidR="00514547" w:rsidRPr="00260702" w14:paraId="2B56B1D7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CACA3E1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17D518" w14:textId="77777777" w:rsidR="00A73ACB" w:rsidRPr="00260702" w:rsidRDefault="00A73ACB" w:rsidP="006E3D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Технические средства контроля эффективности мер защиты информации</w:t>
            </w:r>
          </w:p>
        </w:tc>
      </w:tr>
      <w:tr w:rsidR="00514547" w:rsidRPr="00260702" w14:paraId="4ADF1A26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37F160D2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1C185A" w14:textId="77777777" w:rsidR="00A73ACB" w:rsidRPr="00260702" w:rsidRDefault="00A73ACB" w:rsidP="000D5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организации и структур</w:t>
            </w:r>
            <w:r w:rsidR="000D5490" w:rsidRPr="00260702">
              <w:rPr>
                <w:rFonts w:cs="Times New Roman"/>
                <w:szCs w:val="24"/>
              </w:rPr>
              <w:t>а</w:t>
            </w:r>
            <w:r w:rsidRPr="00260702">
              <w:rPr>
                <w:rFonts w:cs="Times New Roman"/>
                <w:szCs w:val="24"/>
              </w:rPr>
              <w:t xml:space="preserve"> систем защиты программного обеспечения автоматизированных систем</w:t>
            </w:r>
          </w:p>
        </w:tc>
      </w:tr>
      <w:tr w:rsidR="00514547" w:rsidRPr="00260702" w14:paraId="76031BB4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BFAFB65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8B387F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Содержание и порядок деятельности персонала по эксплуатации защищенных автоматизированных систем и систем безопасности автоматизированных систем</w:t>
            </w:r>
          </w:p>
        </w:tc>
      </w:tr>
      <w:tr w:rsidR="00514547" w:rsidRPr="00260702" w14:paraId="762DDB61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704AB1BD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91887B" w14:textId="77777777" w:rsidR="00A73ACB" w:rsidRPr="00260702" w:rsidRDefault="00A73ACB" w:rsidP="009A20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меры по защите информации в автоматизированных системах</w:t>
            </w:r>
          </w:p>
        </w:tc>
      </w:tr>
      <w:tr w:rsidR="00531EE9" w:rsidRPr="00260702" w14:paraId="6A38DBF5" w14:textId="77777777" w:rsidTr="000D5490">
        <w:trPr>
          <w:trHeight w:val="20"/>
          <w:jc w:val="center"/>
        </w:trPr>
        <w:tc>
          <w:tcPr>
            <w:tcW w:w="1266" w:type="pct"/>
          </w:tcPr>
          <w:p w14:paraId="58460C73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12588D7E" w14:textId="77777777" w:rsidR="00531EE9" w:rsidRPr="00260702" w:rsidRDefault="000D549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225B4742" w14:textId="77777777" w:rsidR="00531EE9" w:rsidRPr="00260702" w:rsidRDefault="00531EE9" w:rsidP="00531EE9">
      <w:pPr>
        <w:pStyle w:val="Norm"/>
        <w:rPr>
          <w:b/>
        </w:rPr>
      </w:pPr>
    </w:p>
    <w:p w14:paraId="22C96F1E" w14:textId="77777777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3.2.3. Трудовая функция</w:t>
      </w:r>
    </w:p>
    <w:p w14:paraId="24B897F5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156B4337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8AA657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3BA2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Управление защитой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0888C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3759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72BFA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3034ED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4EFE43A9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70D8EB25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B768A7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AA58B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1B00E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FEB19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F03B6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301A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0368D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78A6F817" w14:textId="77777777" w:rsidTr="00F47D2D">
        <w:trPr>
          <w:jc w:val="center"/>
        </w:trPr>
        <w:tc>
          <w:tcPr>
            <w:tcW w:w="1266" w:type="pct"/>
            <w:vAlign w:val="center"/>
          </w:tcPr>
          <w:p w14:paraId="4CC1E6B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5BE146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821F6F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A0CD82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9CDD36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8349BFF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5513D3B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8888DA1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0C2D80B6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69AE3C51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C4CDFAB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воздействия изменений конфигурации автоматизированной системы на ее защищенность</w:t>
            </w:r>
          </w:p>
        </w:tc>
      </w:tr>
      <w:tr w:rsidR="00514547" w:rsidRPr="00260702" w14:paraId="485A868B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8AF749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17F68F" w14:textId="77777777" w:rsidR="00531EE9" w:rsidRPr="00260702" w:rsidRDefault="00B27A2E" w:rsidP="000D5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Составление комплекса </w:t>
            </w:r>
            <w:r w:rsidR="00531EE9" w:rsidRPr="00260702">
              <w:rPr>
                <w:rFonts w:cs="Times New Roman"/>
                <w:szCs w:val="24"/>
              </w:rPr>
              <w:t xml:space="preserve">правил, процедур, практических приемов, </w:t>
            </w:r>
            <w:r w:rsidRPr="00260702">
              <w:rPr>
                <w:rFonts w:cs="Times New Roman"/>
                <w:szCs w:val="24"/>
              </w:rPr>
              <w:t>принципов и методов, средств</w:t>
            </w:r>
            <w:r w:rsidR="00531EE9" w:rsidRPr="00260702">
              <w:rPr>
                <w:rFonts w:cs="Times New Roman"/>
                <w:szCs w:val="24"/>
              </w:rPr>
              <w:t xml:space="preserve"> обеспечения защиты информации в автоматизированной системе</w:t>
            </w:r>
          </w:p>
        </w:tc>
      </w:tr>
      <w:tr w:rsidR="00514547" w:rsidRPr="00260702" w14:paraId="4FA7A3FE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53E85DFC" w14:textId="77777777" w:rsidR="00CD5CB9" w:rsidRPr="00260702" w:rsidRDefault="00CD5CB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6A5E12" w14:textId="77777777" w:rsidR="00CD5CB9" w:rsidRPr="00260702" w:rsidRDefault="00CD5CB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Оценка последствий от реализации угроз безопасности информации в автоматизированной системе</w:t>
            </w:r>
          </w:p>
        </w:tc>
      </w:tr>
      <w:tr w:rsidR="00514547" w:rsidRPr="00260702" w14:paraId="008658A5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6D4B1DB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C0CD06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изменения угроз безопасности информации автоматизированной системы, возникающих в ходе ее эксплуатации</w:t>
            </w:r>
          </w:p>
        </w:tc>
      </w:tr>
      <w:tr w:rsidR="00514547" w:rsidRPr="00260702" w14:paraId="4E89EB9F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3D034FFD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3207088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Оценивать информационные риски в автоматизированных системах</w:t>
            </w:r>
          </w:p>
        </w:tc>
      </w:tr>
      <w:tr w:rsidR="00514547" w:rsidRPr="00260702" w14:paraId="08129CD9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C2100EA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2CD5CB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Классифицировать и оценивать угрозы безопасности информации</w:t>
            </w:r>
          </w:p>
        </w:tc>
      </w:tr>
      <w:tr w:rsidR="00514547" w:rsidRPr="00260702" w14:paraId="3990F22C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D17EAFA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9E50DD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подлежащие защите информационные ресурсы автоматизированных систем</w:t>
            </w:r>
          </w:p>
        </w:tc>
      </w:tr>
      <w:tr w:rsidR="00514547" w:rsidRPr="00260702" w14:paraId="306398D1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08A74B31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FC5C0A" w14:textId="55AFC806" w:rsidR="00A73ACB" w:rsidRPr="00260702" w:rsidRDefault="00D179CE" w:rsidP="00D179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</w:t>
            </w:r>
            <w:r w:rsidR="00A73ACB" w:rsidRPr="00260702">
              <w:rPr>
                <w:rFonts w:cs="Times New Roman"/>
                <w:szCs w:val="24"/>
              </w:rPr>
              <w:t xml:space="preserve"> нормативны</w:t>
            </w:r>
            <w:r w:rsidRPr="00260702">
              <w:rPr>
                <w:rFonts w:cs="Times New Roman"/>
                <w:szCs w:val="24"/>
              </w:rPr>
              <w:t>е</w:t>
            </w:r>
            <w:r w:rsidR="00A73ACB" w:rsidRPr="00260702">
              <w:rPr>
                <w:rFonts w:cs="Times New Roman"/>
                <w:szCs w:val="24"/>
              </w:rPr>
              <w:t xml:space="preserve"> документ</w:t>
            </w:r>
            <w:r w:rsidRPr="00260702">
              <w:rPr>
                <w:rFonts w:cs="Times New Roman"/>
                <w:szCs w:val="24"/>
              </w:rPr>
              <w:t>ы</w:t>
            </w:r>
            <w:r w:rsidR="00A73ACB" w:rsidRPr="00260702">
              <w:rPr>
                <w:rFonts w:cs="Times New Roman"/>
                <w:szCs w:val="24"/>
              </w:rPr>
              <w:t xml:space="preserve"> по </w:t>
            </w:r>
            <w:r w:rsidR="00377275" w:rsidRPr="00260702">
              <w:rPr>
                <w:rFonts w:cs="Times New Roman"/>
                <w:szCs w:val="24"/>
              </w:rPr>
              <w:t xml:space="preserve">защите от несанкционированного доступа к информации и </w:t>
            </w:r>
            <w:r w:rsidR="00A73ACB" w:rsidRPr="00260702">
              <w:rPr>
                <w:rFonts w:cs="Times New Roman"/>
                <w:szCs w:val="24"/>
              </w:rPr>
              <w:t>противодействию технической разведке</w:t>
            </w:r>
          </w:p>
        </w:tc>
      </w:tr>
      <w:tr w:rsidR="00514547" w:rsidRPr="00260702" w14:paraId="7B76E630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77EA51B4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4D670A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предложения по совершенствованию системы управления защиты информации автоматизированных систем</w:t>
            </w:r>
          </w:p>
        </w:tc>
      </w:tr>
      <w:tr w:rsidR="00514547" w:rsidRPr="00260702" w14:paraId="5F26DEF8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B69AD82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32279F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Конфигурировать параметры системы защиты информации автоматизированных систем</w:t>
            </w:r>
          </w:p>
        </w:tc>
      </w:tr>
      <w:tr w:rsidR="00514547" w:rsidRPr="00260702" w14:paraId="626C67FE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7144B29F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85787E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технические средства контроля эффективности мер защиты информации</w:t>
            </w:r>
          </w:p>
        </w:tc>
      </w:tr>
      <w:tr w:rsidR="00514547" w:rsidRPr="00260702" w14:paraId="196026DD" w14:textId="77777777" w:rsidTr="000D5490">
        <w:trPr>
          <w:trHeight w:val="20"/>
          <w:jc w:val="center"/>
        </w:trPr>
        <w:tc>
          <w:tcPr>
            <w:tcW w:w="1266" w:type="pct"/>
            <w:vMerge w:val="restart"/>
          </w:tcPr>
          <w:p w14:paraId="73DE5C9A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4937E47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методы управления защитой информации</w:t>
            </w:r>
          </w:p>
        </w:tc>
      </w:tr>
      <w:tr w:rsidR="00514547" w:rsidRPr="00260702" w14:paraId="6DF2CFE6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8BFA130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976B0F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14547" w:rsidRPr="00260702" w14:paraId="7939E79F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171EA644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DD2DFC" w14:textId="64FEDF9A" w:rsidR="00694948" w:rsidRPr="00260702" w:rsidRDefault="00694948" w:rsidP="001F6D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Методы защиты информации от </w:t>
            </w:r>
            <w:r w:rsidR="00377275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2AAE8B76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3D77BF1D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EB9B38" w14:textId="77777777" w:rsidR="00694948" w:rsidRPr="00260702" w:rsidRDefault="00A7337F" w:rsidP="0069494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4FC480DB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0528F8B9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DA964B" w14:textId="77777777" w:rsidR="00694948" w:rsidRPr="00260702" w:rsidRDefault="00694948" w:rsidP="006E42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514547" w:rsidRPr="00260702" w14:paraId="6822BE48" w14:textId="77777777" w:rsidTr="000D5490">
        <w:trPr>
          <w:trHeight w:val="20"/>
          <w:jc w:val="center"/>
        </w:trPr>
        <w:tc>
          <w:tcPr>
            <w:tcW w:w="1266" w:type="pct"/>
            <w:vMerge/>
          </w:tcPr>
          <w:p w14:paraId="40902195" w14:textId="77777777" w:rsidR="00694948" w:rsidRPr="00260702" w:rsidRDefault="0069494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652AAA" w14:textId="77777777" w:rsidR="0069494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31EE9" w:rsidRPr="00260702" w14:paraId="383FA179" w14:textId="77777777" w:rsidTr="000D5490">
        <w:trPr>
          <w:trHeight w:val="20"/>
          <w:jc w:val="center"/>
        </w:trPr>
        <w:tc>
          <w:tcPr>
            <w:tcW w:w="1266" w:type="pct"/>
          </w:tcPr>
          <w:p w14:paraId="17EABA2F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22F55160" w14:textId="77777777" w:rsidR="00531EE9" w:rsidRPr="00260702" w:rsidRDefault="002B6EEA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7C227160" w14:textId="77777777" w:rsidR="00531EE9" w:rsidRPr="00260702" w:rsidRDefault="00531EE9" w:rsidP="00531EE9">
      <w:pPr>
        <w:pStyle w:val="Norm"/>
        <w:rPr>
          <w:b/>
        </w:rPr>
      </w:pPr>
    </w:p>
    <w:p w14:paraId="50646895" w14:textId="77777777" w:rsidR="00AA12F8" w:rsidRPr="00260702" w:rsidRDefault="00AA12F8" w:rsidP="00531EE9">
      <w:pPr>
        <w:pStyle w:val="Norm"/>
        <w:rPr>
          <w:b/>
        </w:rPr>
      </w:pPr>
    </w:p>
    <w:p w14:paraId="370D0DF2" w14:textId="77777777" w:rsidR="00AA12F8" w:rsidRPr="00260702" w:rsidRDefault="00AA12F8" w:rsidP="00531EE9">
      <w:pPr>
        <w:pStyle w:val="Norm"/>
        <w:rPr>
          <w:b/>
        </w:rPr>
      </w:pPr>
    </w:p>
    <w:p w14:paraId="0ADCD363" w14:textId="77777777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3.2.4. Трудовая функция</w:t>
      </w:r>
    </w:p>
    <w:p w14:paraId="54A6219B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462BB0CB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4640A5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D1C40" w14:textId="77777777" w:rsidR="00531EE9" w:rsidRPr="00260702" w:rsidRDefault="00CD5CB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Обеспечение</w:t>
            </w:r>
            <w:r w:rsidR="00531EE9" w:rsidRPr="00260702">
              <w:rPr>
                <w:rFonts w:cs="Times New Roman"/>
                <w:szCs w:val="24"/>
              </w:rPr>
              <w:t xml:space="preserve"> работоспособности систем защиты информации при возникновении нештатных ситуаций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F616DA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B8BEE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800A3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4D491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152A27CD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2330BCE8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D45A4F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3D641C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A5D23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7E9C4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3DA21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80077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AB92E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56D11564" w14:textId="77777777" w:rsidTr="00F47D2D">
        <w:trPr>
          <w:jc w:val="center"/>
        </w:trPr>
        <w:tc>
          <w:tcPr>
            <w:tcW w:w="1266" w:type="pct"/>
            <w:vAlign w:val="center"/>
          </w:tcPr>
          <w:p w14:paraId="1FCBE14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B8E483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C74731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A710E5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E40855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C480AA3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2CCD341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E2E80AF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697BF130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490B8DDE" w14:textId="77777777" w:rsidR="00176BDE" w:rsidRPr="00260702" w:rsidRDefault="00176BD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B4E64C0" w14:textId="77777777" w:rsidR="00176BDE" w:rsidRPr="00260702" w:rsidRDefault="00176BDE" w:rsidP="00176BD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Обнаружение неисправностей в работе системы защиты информации автоматизированной системы</w:t>
            </w:r>
          </w:p>
        </w:tc>
      </w:tr>
      <w:tr w:rsidR="00514547" w:rsidRPr="00260702" w14:paraId="2BD1EF10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2E0BDAA" w14:textId="77777777" w:rsidR="00176BDE" w:rsidRPr="00260702" w:rsidRDefault="00176BD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D90CEF" w14:textId="77777777" w:rsidR="00176BDE" w:rsidRPr="00260702" w:rsidRDefault="00176BDE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Устранение неисправностей в работе системы защиты информации автоматизированной системы</w:t>
            </w:r>
          </w:p>
        </w:tc>
      </w:tr>
      <w:tr w:rsidR="00514547" w:rsidRPr="00260702" w14:paraId="2DB37D0D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2FCD022B" w14:textId="77777777" w:rsidR="00176BDE" w:rsidRPr="00260702" w:rsidRDefault="00176BD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D8FECA" w14:textId="77777777" w:rsidR="00176BDE" w:rsidRPr="00260702" w:rsidRDefault="00176BDE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Резервирование программного обеспечения, технических средств, каналов передачи данных автоматизированной системы управления на случай возникновения нештатных ситуаций</w:t>
            </w:r>
          </w:p>
        </w:tc>
      </w:tr>
      <w:tr w:rsidR="00514547" w:rsidRPr="00260702" w14:paraId="14895E32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9D12441" w14:textId="77777777" w:rsidR="00176BDE" w:rsidRPr="00260702" w:rsidRDefault="00176BD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68A4DC" w14:textId="77777777" w:rsidR="00176BDE" w:rsidRPr="00260702" w:rsidRDefault="00176BDE" w:rsidP="0000135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Создание альтернативных мест хранения и обработки информации на случай возникновения нештатных ситуаций</w:t>
            </w:r>
          </w:p>
        </w:tc>
      </w:tr>
      <w:tr w:rsidR="00514547" w:rsidRPr="00260702" w14:paraId="4AF9EBEE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74EF6892" w14:textId="77777777" w:rsidR="00176BDE" w:rsidRPr="00260702" w:rsidRDefault="00176BD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8BA306" w14:textId="77777777" w:rsidR="00176BDE" w:rsidRPr="00260702" w:rsidRDefault="00176BDE" w:rsidP="004C0E8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Восстановление после сбоев и отказов </w:t>
            </w:r>
            <w:r w:rsidR="004C0E86" w:rsidRPr="00260702">
              <w:rPr>
                <w:rFonts w:cs="Times New Roman"/>
                <w:szCs w:val="24"/>
              </w:rPr>
              <w:t xml:space="preserve">программного обеспечения </w:t>
            </w:r>
            <w:r w:rsidRPr="00260702">
              <w:rPr>
                <w:rFonts w:cs="Times New Roman"/>
                <w:szCs w:val="24"/>
              </w:rPr>
              <w:t>автоматизированных систем</w:t>
            </w:r>
          </w:p>
        </w:tc>
      </w:tr>
      <w:tr w:rsidR="00514547" w:rsidRPr="00260702" w14:paraId="030B98C4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70DCDFA0" w14:textId="77777777" w:rsidR="004C0E86" w:rsidRPr="00260702" w:rsidRDefault="004C0E8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47BF8FB" w14:textId="77777777" w:rsidR="004C0E86" w:rsidRPr="00260702" w:rsidRDefault="004C0E8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типовые программные средства резервирования и восстановления информации в автоматизированных системах</w:t>
            </w:r>
          </w:p>
        </w:tc>
      </w:tr>
      <w:tr w:rsidR="00514547" w:rsidRPr="00260702" w14:paraId="43D6881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EF05A09" w14:textId="77777777" w:rsidR="004C0E86" w:rsidRPr="00260702" w:rsidRDefault="004C0E8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BB0C60" w14:textId="77777777" w:rsidR="004C0E86" w:rsidRPr="00260702" w:rsidRDefault="004C0E8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средства обеспечения отказоустойчивости автоматизированных систем</w:t>
            </w:r>
          </w:p>
        </w:tc>
      </w:tr>
      <w:tr w:rsidR="00514547" w:rsidRPr="00260702" w14:paraId="6754A228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182F52DE" w14:textId="77777777" w:rsidR="004C0E86" w:rsidRPr="00260702" w:rsidRDefault="004C0E8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8ABBD4" w14:textId="77777777" w:rsidR="004C0E86" w:rsidRPr="00260702" w:rsidRDefault="004C0E8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Классифицировать и оценивать угрозы информационной безопасности</w:t>
            </w:r>
          </w:p>
        </w:tc>
      </w:tr>
      <w:tr w:rsidR="00514547" w:rsidRPr="00260702" w14:paraId="16F0FFD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34DDD92F" w14:textId="77777777" w:rsidR="004C0E86" w:rsidRPr="00260702" w:rsidRDefault="004C0E8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E1B531" w14:textId="77777777" w:rsidR="004C0E86" w:rsidRPr="00260702" w:rsidRDefault="004C0E8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программные средства обеспечения безопасности данных</w:t>
            </w:r>
          </w:p>
        </w:tc>
      </w:tr>
      <w:tr w:rsidR="00514547" w:rsidRPr="00260702" w14:paraId="78153C7D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3693387D" w14:textId="77777777" w:rsidR="004C0E86" w:rsidRPr="00260702" w:rsidRDefault="004C0E8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EAF065" w14:textId="77777777" w:rsidR="004C0E86" w:rsidRPr="00260702" w:rsidRDefault="004C0E8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Документировать действия по устранению неисправностей в работе системы защиты информации автоматизированной системы</w:t>
            </w:r>
          </w:p>
        </w:tc>
      </w:tr>
      <w:tr w:rsidR="00514547" w:rsidRPr="00260702" w14:paraId="0BFAF552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61BE7388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2630671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 и способы обеспечения отказоустойчивости автоматизированных систем</w:t>
            </w:r>
          </w:p>
        </w:tc>
      </w:tr>
      <w:tr w:rsidR="00514547" w:rsidRPr="00260702" w14:paraId="0B9F99CC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35A1FD37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7C0A30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</w:t>
            </w:r>
          </w:p>
        </w:tc>
      </w:tr>
      <w:tr w:rsidR="00514547" w:rsidRPr="00260702" w14:paraId="1BAEA145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04DBF018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96790D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14547" w:rsidRPr="00260702" w14:paraId="24047C06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156D9ABA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D59010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построения средств защиты информации от утечки по техническим каналам</w:t>
            </w:r>
          </w:p>
        </w:tc>
      </w:tr>
      <w:tr w:rsidR="00514547" w:rsidRPr="00260702" w14:paraId="75096CBC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B16AD39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0042A5" w14:textId="77777777" w:rsidR="00407C33" w:rsidRPr="00260702" w:rsidRDefault="00407C33" w:rsidP="003C0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Программно-аппаратные средства обеспечения защиты информации автоматизированных систем</w:t>
            </w:r>
          </w:p>
        </w:tc>
      </w:tr>
      <w:tr w:rsidR="00514547" w:rsidRPr="00260702" w14:paraId="2385F6F6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059D5C5D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ED1D34" w14:textId="77777777" w:rsidR="00407C33" w:rsidRPr="00260702" w:rsidRDefault="00407C33" w:rsidP="00C87D3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6777702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55FEF24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663120" w14:textId="77777777" w:rsidR="00407C33" w:rsidRPr="00260702" w:rsidRDefault="00407C33" w:rsidP="00C87D3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32C6B9CA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C15F4E9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6174B3" w14:textId="77777777" w:rsidR="00407C33" w:rsidRPr="00260702" w:rsidRDefault="00407C33" w:rsidP="00C87D3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31EE9" w:rsidRPr="00260702" w14:paraId="3E66417C" w14:textId="77777777" w:rsidTr="002B6EEA">
        <w:trPr>
          <w:trHeight w:val="20"/>
          <w:jc w:val="center"/>
        </w:trPr>
        <w:tc>
          <w:tcPr>
            <w:tcW w:w="1266" w:type="pct"/>
          </w:tcPr>
          <w:p w14:paraId="0CD24E28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7B0D0ADA" w14:textId="77777777" w:rsidR="00531EE9" w:rsidRPr="00260702" w:rsidRDefault="002B6EEA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73EB0849" w14:textId="77777777" w:rsidR="00531EE9" w:rsidRPr="00260702" w:rsidRDefault="00531EE9" w:rsidP="00531EE9">
      <w:pPr>
        <w:pStyle w:val="Norm"/>
        <w:rPr>
          <w:b/>
        </w:rPr>
      </w:pPr>
    </w:p>
    <w:p w14:paraId="1AA9DB59" w14:textId="77777777" w:rsidR="00AA12F8" w:rsidRPr="00260702" w:rsidRDefault="00AA12F8" w:rsidP="00531EE9">
      <w:pPr>
        <w:pStyle w:val="Norm"/>
        <w:rPr>
          <w:b/>
        </w:rPr>
      </w:pPr>
    </w:p>
    <w:p w14:paraId="01509E82" w14:textId="77777777" w:rsidR="00AA12F8" w:rsidRPr="00260702" w:rsidRDefault="00AA12F8" w:rsidP="00531EE9">
      <w:pPr>
        <w:pStyle w:val="Norm"/>
        <w:rPr>
          <w:b/>
        </w:rPr>
      </w:pPr>
    </w:p>
    <w:p w14:paraId="0CDD850C" w14:textId="77777777" w:rsidR="00AA12F8" w:rsidRPr="00260702" w:rsidRDefault="00AA12F8" w:rsidP="00531EE9">
      <w:pPr>
        <w:pStyle w:val="Norm"/>
        <w:rPr>
          <w:b/>
        </w:rPr>
      </w:pPr>
    </w:p>
    <w:p w14:paraId="2945CA18" w14:textId="77777777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3.2.5. Трудовая функция</w:t>
      </w:r>
    </w:p>
    <w:p w14:paraId="7566CA8D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6D647542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37584E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7CBD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Мониторинг защищенности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4D4972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B6AF8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B/05.6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D7855A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7C08A4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41F36494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0CA2B4E6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166687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C384B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C80DC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C5008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128B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738B6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B804F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388D45FD" w14:textId="77777777" w:rsidTr="00F47D2D">
        <w:trPr>
          <w:jc w:val="center"/>
        </w:trPr>
        <w:tc>
          <w:tcPr>
            <w:tcW w:w="1266" w:type="pct"/>
            <w:vAlign w:val="center"/>
          </w:tcPr>
          <w:p w14:paraId="59028E2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213792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01ACB7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EFC845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86D33C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0691C8A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B787E2C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EC2C145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26EFEEA2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307D3D0C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F9BCC0D" w14:textId="77777777" w:rsidR="003F0161" w:rsidRPr="00260702" w:rsidRDefault="003F0161" w:rsidP="001709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Выработка рекомендаций для принятия</w:t>
            </w:r>
            <w:r w:rsidR="00EB3CFD" w:rsidRPr="00260702">
              <w:rPr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решения о модернизации системы защиты информации автоматизированной системы</w:t>
            </w:r>
          </w:p>
        </w:tc>
      </w:tr>
      <w:tr w:rsidR="00514547" w:rsidRPr="00260702" w14:paraId="0062A6D7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DA28382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9BF715" w14:textId="77777777" w:rsidR="003F0161" w:rsidRPr="00260702" w:rsidRDefault="003F0161" w:rsidP="002B6EEA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60702">
              <w:rPr>
                <w:szCs w:val="24"/>
              </w:rPr>
              <w:t>Выработка рекомендаций для принятия</w:t>
            </w:r>
            <w:r w:rsidR="00EB3CFD" w:rsidRPr="00260702">
              <w:rPr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решения о повторной аттестации автоматизированной системы или</w:t>
            </w:r>
            <w:r w:rsidR="002B6EEA" w:rsidRPr="00260702">
              <w:rPr>
                <w:rFonts w:cs="Times New Roman"/>
                <w:szCs w:val="24"/>
              </w:rPr>
              <w:t xml:space="preserve"> о</w:t>
            </w:r>
            <w:r w:rsidRPr="00260702">
              <w:rPr>
                <w:rFonts w:cs="Times New Roman"/>
                <w:szCs w:val="24"/>
              </w:rPr>
              <w:t xml:space="preserve"> проведени</w:t>
            </w:r>
            <w:r w:rsidR="002B6EEA" w:rsidRPr="00260702">
              <w:rPr>
                <w:rFonts w:cs="Times New Roman"/>
                <w:szCs w:val="24"/>
              </w:rPr>
              <w:t>и</w:t>
            </w:r>
            <w:r w:rsidRPr="00260702">
              <w:rPr>
                <w:rFonts w:cs="Times New Roman"/>
                <w:szCs w:val="24"/>
              </w:rPr>
              <w:t xml:space="preserve"> дополнительных аттестационных испытаний</w:t>
            </w:r>
          </w:p>
        </w:tc>
      </w:tr>
      <w:tr w:rsidR="00514547" w:rsidRPr="00260702" w14:paraId="6A96993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3A74126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7B2DBE" w14:textId="77777777" w:rsidR="003F0161" w:rsidRPr="00260702" w:rsidRDefault="003F0161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Выявление угроз безопасности информаци</w:t>
            </w:r>
            <w:r w:rsidR="002B6EEA" w:rsidRPr="00260702">
              <w:rPr>
                <w:rFonts w:cs="Times New Roman"/>
                <w:szCs w:val="24"/>
              </w:rPr>
              <w:t>и в автоматизированных системах</w:t>
            </w:r>
          </w:p>
        </w:tc>
      </w:tr>
      <w:tr w:rsidR="00514547" w:rsidRPr="00260702" w14:paraId="6F503C6D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2E804F29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69A79F" w14:textId="77777777" w:rsidR="003F0161" w:rsidRPr="00260702" w:rsidRDefault="003F0161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Принятие мер защиты информации при выявлении новых угроз безопасности информации</w:t>
            </w:r>
          </w:p>
        </w:tc>
      </w:tr>
      <w:tr w:rsidR="00514547" w:rsidRPr="00260702" w14:paraId="2ED53A2F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742B0E3E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CE490D" w14:textId="77777777" w:rsidR="003F0161" w:rsidRPr="00260702" w:rsidRDefault="003F0161" w:rsidP="00A3376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недостатков в функционировании системы защиты информации автоматизированной системы</w:t>
            </w:r>
          </w:p>
        </w:tc>
      </w:tr>
      <w:tr w:rsidR="00514547" w:rsidRPr="00260702" w14:paraId="5CBE9426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4525FB56" w14:textId="77777777" w:rsidR="003F0161" w:rsidRPr="00260702" w:rsidRDefault="003F0161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27D90C" w14:textId="77777777" w:rsidR="003F0161" w:rsidRPr="00260702" w:rsidRDefault="003F0161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Устранение недостатков в функционировании системы защиты информации автоматизированной системы</w:t>
            </w:r>
          </w:p>
        </w:tc>
      </w:tr>
      <w:tr w:rsidR="00514547" w:rsidRPr="00260702" w14:paraId="2F72CF1E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16465A23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3FCAC82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Классифицировать и оценивать угрозы информационной безопасности</w:t>
            </w:r>
          </w:p>
        </w:tc>
      </w:tr>
      <w:tr w:rsidR="00514547" w:rsidRPr="00260702" w14:paraId="3E0373A9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2808E35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DC7F10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514547" w:rsidRPr="00260702" w14:paraId="1E2D92AC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2578F522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60F1EB" w14:textId="31F12F54" w:rsidR="00A73ACB" w:rsidRPr="00260702" w:rsidRDefault="00A73ACB" w:rsidP="00D179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</w:t>
            </w:r>
            <w:r w:rsidR="00D179CE" w:rsidRPr="00260702">
              <w:rPr>
                <w:rFonts w:cs="Times New Roman"/>
                <w:szCs w:val="24"/>
              </w:rPr>
              <w:t>рименять</w:t>
            </w:r>
            <w:r w:rsidRPr="00260702">
              <w:rPr>
                <w:rFonts w:cs="Times New Roman"/>
                <w:szCs w:val="24"/>
              </w:rPr>
              <w:t xml:space="preserve"> нормативны</w:t>
            </w:r>
            <w:r w:rsidR="00D179CE" w:rsidRPr="00260702">
              <w:rPr>
                <w:rFonts w:cs="Times New Roman"/>
                <w:szCs w:val="24"/>
              </w:rPr>
              <w:t>е</w:t>
            </w:r>
            <w:r w:rsidRPr="00260702">
              <w:rPr>
                <w:rFonts w:cs="Times New Roman"/>
                <w:szCs w:val="24"/>
              </w:rPr>
              <w:t xml:space="preserve"> документ</w:t>
            </w:r>
            <w:r w:rsidR="00D179CE" w:rsidRPr="00260702">
              <w:rPr>
                <w:rFonts w:cs="Times New Roman"/>
                <w:szCs w:val="24"/>
              </w:rPr>
              <w:t>ы</w:t>
            </w:r>
            <w:r w:rsidRPr="00260702">
              <w:rPr>
                <w:rFonts w:cs="Times New Roman"/>
                <w:szCs w:val="24"/>
              </w:rPr>
              <w:t xml:space="preserve"> по </w:t>
            </w:r>
            <w:r w:rsidR="00377275" w:rsidRPr="00260702">
              <w:rPr>
                <w:rFonts w:cs="Times New Roman"/>
                <w:szCs w:val="24"/>
              </w:rPr>
              <w:t xml:space="preserve">защите информации от несанкционированного доступа и </w:t>
            </w:r>
            <w:r w:rsidRPr="00260702">
              <w:rPr>
                <w:rFonts w:cs="Times New Roman"/>
                <w:szCs w:val="24"/>
              </w:rPr>
              <w:t>противодействию технической разведке</w:t>
            </w:r>
          </w:p>
        </w:tc>
      </w:tr>
      <w:tr w:rsidR="00514547" w:rsidRPr="00260702" w14:paraId="0345436F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560A334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61F01B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Контролировать эффективность принятых мер по реализации политик безопасности информации автоматизированных систем</w:t>
            </w:r>
          </w:p>
        </w:tc>
      </w:tr>
      <w:tr w:rsidR="00514547" w:rsidRPr="00260702" w14:paraId="3AF2AE8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1338A41D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FC9525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Контролировать события безопасности и действия пользователей автоматизированных систем</w:t>
            </w:r>
          </w:p>
        </w:tc>
      </w:tr>
      <w:tr w:rsidR="00514547" w:rsidRPr="00260702" w14:paraId="6E3E57E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0B1DE462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CF42B2" w14:textId="77777777" w:rsidR="00A73ACB" w:rsidRPr="00260702" w:rsidRDefault="00A73ACB" w:rsidP="00A73AC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технические средства контроля эффективности мер защиты информации</w:t>
            </w:r>
          </w:p>
        </w:tc>
      </w:tr>
      <w:tr w:rsidR="00514547" w:rsidRPr="00260702" w14:paraId="4C8BB838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8BEACA1" w14:textId="77777777" w:rsidR="00A73ACB" w:rsidRPr="00260702" w:rsidRDefault="00A73AC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F17E6B" w14:textId="77777777" w:rsidR="00A73ACB" w:rsidRPr="00260702" w:rsidRDefault="00A73AC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Документировать процедуры и результаты контроля функционирования системы защиты информации автоматизированной системы</w:t>
            </w:r>
          </w:p>
        </w:tc>
      </w:tr>
      <w:tr w:rsidR="00514547" w:rsidRPr="00260702" w14:paraId="0DF964EA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2727252C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3C9C0E2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</w:t>
            </w:r>
          </w:p>
        </w:tc>
      </w:tr>
      <w:tr w:rsidR="00514547" w:rsidRPr="00260702" w14:paraId="63AC47CD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33A10B13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3295DE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14547" w:rsidRPr="00260702" w14:paraId="7841E78C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34B81BA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BC98E1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14547" w:rsidRPr="00260702" w14:paraId="5130DC57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135CD0B6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BF8A7D" w14:textId="77777777" w:rsidR="00407C33" w:rsidRPr="00260702" w:rsidRDefault="00407C33" w:rsidP="003C0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Программно-аппаратные средства обеспечения защиты информации автоматизированных систем</w:t>
            </w:r>
          </w:p>
        </w:tc>
      </w:tr>
      <w:tr w:rsidR="00514547" w:rsidRPr="00260702" w14:paraId="6599E438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A81C3E7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456E01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 защиты информации от утечки по техническим каналам</w:t>
            </w:r>
          </w:p>
        </w:tc>
      </w:tr>
      <w:tr w:rsidR="00514547" w:rsidRPr="00260702" w14:paraId="5FD879F3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BD51999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43F9F2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25762E42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0ECB5298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2C599A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65A6B9F7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41D94E20" w14:textId="77777777" w:rsidR="00407C33" w:rsidRPr="00260702" w:rsidRDefault="00407C3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970BA6" w14:textId="77777777" w:rsidR="00407C33" w:rsidRPr="00260702" w:rsidRDefault="00407C3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31EE9" w:rsidRPr="00260702" w14:paraId="0CDA338F" w14:textId="77777777" w:rsidTr="002B6EEA">
        <w:trPr>
          <w:trHeight w:val="20"/>
          <w:jc w:val="center"/>
        </w:trPr>
        <w:tc>
          <w:tcPr>
            <w:tcW w:w="1266" w:type="pct"/>
          </w:tcPr>
          <w:p w14:paraId="483930B1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550DC8B9" w14:textId="77777777" w:rsidR="00531EE9" w:rsidRPr="00260702" w:rsidRDefault="002B6EEA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29F899F7" w14:textId="77777777" w:rsidR="00531EE9" w:rsidRPr="00260702" w:rsidRDefault="00531EE9" w:rsidP="00531EE9">
      <w:pPr>
        <w:pStyle w:val="Norm"/>
        <w:rPr>
          <w:b/>
        </w:rPr>
      </w:pPr>
    </w:p>
    <w:p w14:paraId="4137683B" w14:textId="77777777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3.2.6. Трудовая функция</w:t>
      </w:r>
    </w:p>
    <w:p w14:paraId="05A66E90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1E8F7259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CEC369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F74C7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Аудит защищенности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3D7CF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F02D2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B/06.6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C01231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AD3E2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002293E2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62F85B35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98FE68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8B569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65BD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97D1CC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C676A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C3D07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07A1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3C8B56C6" w14:textId="77777777" w:rsidTr="00F47D2D">
        <w:trPr>
          <w:jc w:val="center"/>
        </w:trPr>
        <w:tc>
          <w:tcPr>
            <w:tcW w:w="1266" w:type="pct"/>
            <w:vAlign w:val="center"/>
          </w:tcPr>
          <w:p w14:paraId="6CCFE98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F3EC1B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59BB73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1CFC7E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B35322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2D2BDD7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9C9C4B0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8CC4AB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78D1B8E1" w14:textId="77777777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14:paraId="5B61ACAF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D2AAA3D" w14:textId="4B1465B8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Оценка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информационных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рисков</w:t>
            </w:r>
            <w:r w:rsidR="00887767">
              <w:rPr>
                <w:rFonts w:cs="Times New Roman"/>
                <w:szCs w:val="24"/>
              </w:rPr>
              <w:t xml:space="preserve"> безопасности информации в автоматизированной системе</w:t>
            </w:r>
          </w:p>
        </w:tc>
      </w:tr>
      <w:tr w:rsidR="00514547" w:rsidRPr="00260702" w14:paraId="16F71836" w14:textId="77777777" w:rsidTr="00F47D2D">
        <w:trPr>
          <w:trHeight w:val="426"/>
          <w:jc w:val="center"/>
        </w:trPr>
        <w:tc>
          <w:tcPr>
            <w:tcW w:w="1266" w:type="pct"/>
            <w:vMerge/>
          </w:tcPr>
          <w:p w14:paraId="20AE7DF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230156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Обоснование и контроль результатов управленческих решений в области безопасности информации автоматизированных систем</w:t>
            </w:r>
          </w:p>
        </w:tc>
      </w:tr>
      <w:tr w:rsidR="00514547" w:rsidRPr="00260702" w14:paraId="7E3C50F0" w14:textId="77777777" w:rsidTr="00F47D2D">
        <w:trPr>
          <w:trHeight w:val="426"/>
          <w:jc w:val="center"/>
        </w:trPr>
        <w:tc>
          <w:tcPr>
            <w:tcW w:w="1266" w:type="pct"/>
            <w:vMerge/>
          </w:tcPr>
          <w:p w14:paraId="20688C8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E43118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Экспертиза состояния защищенности информации автоматизированных систем</w:t>
            </w:r>
          </w:p>
        </w:tc>
      </w:tr>
      <w:tr w:rsidR="00514547" w:rsidRPr="00260702" w14:paraId="730DA040" w14:textId="77777777" w:rsidTr="00F47D2D">
        <w:trPr>
          <w:trHeight w:val="426"/>
          <w:jc w:val="center"/>
        </w:trPr>
        <w:tc>
          <w:tcPr>
            <w:tcW w:w="1266" w:type="pct"/>
            <w:vMerge/>
          </w:tcPr>
          <w:p w14:paraId="6AFA049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8FFDF0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Обоснование критериев эффективности функционирования защищенных автоматизированных систем</w:t>
            </w:r>
          </w:p>
        </w:tc>
      </w:tr>
      <w:tr w:rsidR="00514547" w:rsidRPr="00260702" w14:paraId="08064FCE" w14:textId="77777777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14:paraId="6CC99CB3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D8D7D23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Классифицировать и оценивать угрозы безопасности информации для объекта информатизации</w:t>
            </w:r>
          </w:p>
        </w:tc>
      </w:tr>
      <w:tr w:rsidR="00514547" w:rsidRPr="00260702" w14:paraId="759EACCF" w14:textId="77777777" w:rsidTr="00F47D2D">
        <w:trPr>
          <w:trHeight w:val="426"/>
          <w:jc w:val="center"/>
        </w:trPr>
        <w:tc>
          <w:tcPr>
            <w:tcW w:w="1266" w:type="pct"/>
            <w:vMerge/>
          </w:tcPr>
          <w:p w14:paraId="75304C2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E573F7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предложения по совершенствованию системы управления информационной безопасностью автоматизированных систем</w:t>
            </w:r>
          </w:p>
        </w:tc>
      </w:tr>
      <w:tr w:rsidR="00514547" w:rsidRPr="00260702" w14:paraId="79F8F8C1" w14:textId="77777777" w:rsidTr="00F47D2D">
        <w:trPr>
          <w:trHeight w:val="426"/>
          <w:jc w:val="center"/>
        </w:trPr>
        <w:tc>
          <w:tcPr>
            <w:tcW w:w="1266" w:type="pct"/>
            <w:vMerge/>
          </w:tcPr>
          <w:p w14:paraId="6358787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130D7B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политики безопасности информации автоматизированных систем</w:t>
            </w:r>
          </w:p>
        </w:tc>
      </w:tr>
      <w:tr w:rsidR="00514547" w:rsidRPr="00260702" w14:paraId="48CF2B5D" w14:textId="77777777" w:rsidTr="00F47D2D">
        <w:trPr>
          <w:trHeight w:val="426"/>
          <w:jc w:val="center"/>
        </w:trPr>
        <w:tc>
          <w:tcPr>
            <w:tcW w:w="1266" w:type="pct"/>
            <w:vMerge/>
          </w:tcPr>
          <w:p w14:paraId="5F6BF27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4247F4" w14:textId="77777777" w:rsidR="00531EE9" w:rsidRPr="00260702" w:rsidRDefault="00531EE9" w:rsidP="00D179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Применять </w:t>
            </w:r>
            <w:r w:rsidR="00D179CE" w:rsidRPr="00260702">
              <w:rPr>
                <w:rFonts w:cs="Times New Roman"/>
                <w:szCs w:val="24"/>
              </w:rPr>
              <w:t>инструментальные средства контроля защищенности информации в автоматизированных системах</w:t>
            </w:r>
          </w:p>
        </w:tc>
      </w:tr>
      <w:tr w:rsidR="00514547" w:rsidRPr="00260702" w14:paraId="3F2413A1" w14:textId="77777777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14:paraId="4EBF72D0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1A48236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14547" w:rsidRPr="00260702" w14:paraId="0878DC69" w14:textId="77777777" w:rsidTr="00C87D30">
        <w:trPr>
          <w:trHeight w:val="278"/>
          <w:jc w:val="center"/>
        </w:trPr>
        <w:tc>
          <w:tcPr>
            <w:tcW w:w="1266" w:type="pct"/>
            <w:vMerge/>
          </w:tcPr>
          <w:p w14:paraId="6611E24D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238381" w14:textId="704289DB" w:rsidR="003E4618" w:rsidRPr="00260702" w:rsidRDefault="003E4618" w:rsidP="00C87D3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Способы защиты информации от </w:t>
            </w:r>
            <w:r w:rsidR="00FB04AB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25ACA58E" w14:textId="77777777" w:rsidTr="00F47D2D">
        <w:trPr>
          <w:trHeight w:val="277"/>
          <w:jc w:val="center"/>
        </w:trPr>
        <w:tc>
          <w:tcPr>
            <w:tcW w:w="1266" w:type="pct"/>
            <w:vMerge/>
          </w:tcPr>
          <w:p w14:paraId="1FAC54E1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410013" w14:textId="3680E28D" w:rsidR="003E4618" w:rsidRPr="00260702" w:rsidRDefault="003E4618" w:rsidP="00C87D3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 контроля эффективности защиты информации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 xml:space="preserve">от </w:t>
            </w:r>
            <w:r w:rsidR="00D80F53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745405B2" w14:textId="77777777" w:rsidTr="003E4618">
        <w:trPr>
          <w:trHeight w:val="105"/>
          <w:jc w:val="center"/>
        </w:trPr>
        <w:tc>
          <w:tcPr>
            <w:tcW w:w="1266" w:type="pct"/>
            <w:vMerge/>
          </w:tcPr>
          <w:p w14:paraId="6B580B74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BC5D4C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построения систем защиты информации</w:t>
            </w:r>
          </w:p>
        </w:tc>
      </w:tr>
      <w:tr w:rsidR="00514547" w:rsidRPr="00260702" w14:paraId="54A911D1" w14:textId="77777777" w:rsidTr="00F47D2D">
        <w:trPr>
          <w:trHeight w:val="105"/>
          <w:jc w:val="center"/>
        </w:trPr>
        <w:tc>
          <w:tcPr>
            <w:tcW w:w="1266" w:type="pct"/>
            <w:vMerge/>
          </w:tcPr>
          <w:p w14:paraId="566B7CB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9D6142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58C16BDD" w14:textId="77777777" w:rsidTr="00F47D2D">
        <w:trPr>
          <w:trHeight w:val="105"/>
          <w:jc w:val="center"/>
        </w:trPr>
        <w:tc>
          <w:tcPr>
            <w:tcW w:w="1266" w:type="pct"/>
            <w:vMerge/>
          </w:tcPr>
          <w:p w14:paraId="751D6E0B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138426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47F9EC4B" w14:textId="77777777" w:rsidTr="00F47D2D">
        <w:trPr>
          <w:trHeight w:val="105"/>
          <w:jc w:val="center"/>
        </w:trPr>
        <w:tc>
          <w:tcPr>
            <w:tcW w:w="1266" w:type="pct"/>
            <w:vMerge/>
          </w:tcPr>
          <w:p w14:paraId="0F53D0C2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7C634B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14547" w:rsidRPr="00260702" w14:paraId="6DC16694" w14:textId="77777777" w:rsidTr="00F47D2D">
        <w:trPr>
          <w:trHeight w:val="426"/>
          <w:jc w:val="center"/>
        </w:trPr>
        <w:tc>
          <w:tcPr>
            <w:tcW w:w="1266" w:type="pct"/>
          </w:tcPr>
          <w:p w14:paraId="59EACDFD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1FED4D76" w14:textId="77777777" w:rsidR="00531EE9" w:rsidRPr="00260702" w:rsidRDefault="002B6EEA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2F893D3E" w14:textId="77777777" w:rsidR="00AA12F8" w:rsidRPr="00260702" w:rsidRDefault="00AA12F8" w:rsidP="00531EE9">
      <w:pPr>
        <w:pStyle w:val="Norm"/>
        <w:rPr>
          <w:b/>
        </w:rPr>
      </w:pPr>
    </w:p>
    <w:p w14:paraId="56E3CD47" w14:textId="77777777" w:rsidR="00531EE9" w:rsidRPr="00260702" w:rsidRDefault="00531EE9" w:rsidP="00531EE9">
      <w:pPr>
        <w:pStyle w:val="Norm"/>
      </w:pPr>
    </w:p>
    <w:p w14:paraId="7C470D08" w14:textId="5BA0C0C6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A92626" w:rsidRPr="00260702">
        <w:rPr>
          <w:b/>
          <w:lang w:val="en-US"/>
        </w:rPr>
        <w:t>2</w:t>
      </w:r>
      <w:r w:rsidRPr="00260702">
        <w:rPr>
          <w:b/>
        </w:rPr>
        <w:t>.</w:t>
      </w:r>
      <w:r w:rsidR="00A92626" w:rsidRPr="00260702">
        <w:rPr>
          <w:b/>
        </w:rPr>
        <w:t>7.</w:t>
      </w:r>
      <w:r w:rsidRPr="00260702">
        <w:rPr>
          <w:b/>
        </w:rPr>
        <w:t xml:space="preserve"> Трудовая функция</w:t>
      </w:r>
    </w:p>
    <w:p w14:paraId="4CCBEFDB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45F8064A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6BD797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9294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Установка и настройка средств защиты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4E0CC2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05B648" w14:textId="68959D24" w:rsidR="00531EE9" w:rsidRPr="00260702" w:rsidRDefault="00D80F5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B</w:t>
            </w:r>
            <w:r w:rsidR="00531EE9" w:rsidRPr="00260702">
              <w:rPr>
                <w:rFonts w:cs="Times New Roman"/>
                <w:szCs w:val="24"/>
              </w:rPr>
              <w:t>/0</w:t>
            </w:r>
            <w:r w:rsidR="00A92626" w:rsidRPr="00260702">
              <w:rPr>
                <w:rFonts w:cs="Times New Roman"/>
                <w:szCs w:val="24"/>
                <w:lang w:val="en-US"/>
              </w:rPr>
              <w:t>7</w:t>
            </w:r>
            <w:r w:rsidR="00531EE9" w:rsidRPr="00260702">
              <w:rPr>
                <w:rFonts w:cs="Times New Roman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2EE37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DA0B81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57162816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617A8B12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80CC0B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C49F57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A868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E8FBE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15CD8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7A756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F5F31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4ACF28E4" w14:textId="77777777" w:rsidTr="00F47D2D">
        <w:trPr>
          <w:jc w:val="center"/>
        </w:trPr>
        <w:tc>
          <w:tcPr>
            <w:tcW w:w="1266" w:type="pct"/>
            <w:vAlign w:val="center"/>
          </w:tcPr>
          <w:p w14:paraId="35361EB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844F88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8FFD0D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8FB10E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2C38CF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3039190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AF3ECC6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8609F2E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1187F507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7DC74DD9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2026921" w14:textId="77777777" w:rsidR="00531EE9" w:rsidRPr="00260702" w:rsidRDefault="002B6EEA" w:rsidP="002B6E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</w:t>
            </w:r>
            <w:r w:rsidR="00531EE9" w:rsidRPr="00260702">
              <w:rPr>
                <w:rFonts w:cs="Times New Roman"/>
                <w:szCs w:val="24"/>
              </w:rPr>
              <w:t>ходно</w:t>
            </w:r>
            <w:r w:rsidRPr="00260702">
              <w:rPr>
                <w:rFonts w:cs="Times New Roman"/>
                <w:szCs w:val="24"/>
              </w:rPr>
              <w:t>й</w:t>
            </w:r>
            <w:r w:rsidR="00531EE9" w:rsidRPr="00260702">
              <w:rPr>
                <w:rFonts w:cs="Times New Roman"/>
                <w:szCs w:val="24"/>
              </w:rPr>
              <w:t xml:space="preserve"> контрол</w:t>
            </w:r>
            <w:r w:rsidRPr="00260702">
              <w:rPr>
                <w:rFonts w:cs="Times New Roman"/>
                <w:szCs w:val="24"/>
              </w:rPr>
              <w:t>ь</w:t>
            </w:r>
            <w:r w:rsidR="00531EE9" w:rsidRPr="00260702">
              <w:rPr>
                <w:rFonts w:cs="Times New Roman"/>
                <w:szCs w:val="24"/>
              </w:rPr>
              <w:t xml:space="preserve"> качества комплектующих изделий системы защиты информации автоматизированной системы</w:t>
            </w:r>
          </w:p>
        </w:tc>
      </w:tr>
      <w:tr w:rsidR="00514547" w:rsidRPr="00260702" w14:paraId="09681B19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27CFBF7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F05134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Осуществление автономной наладки технических и программных средств системы защиты информации автоматизированной системы</w:t>
            </w:r>
          </w:p>
        </w:tc>
      </w:tr>
      <w:tr w:rsidR="00514547" w:rsidRPr="00260702" w14:paraId="5073D5BF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79E4547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883C08" w14:textId="77777777" w:rsidR="00531EE9" w:rsidRPr="00260702" w:rsidRDefault="00531EE9" w:rsidP="00FC11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приемочных испытаний системы защиты информации автоматизированной системы</w:t>
            </w:r>
          </w:p>
        </w:tc>
      </w:tr>
      <w:tr w:rsidR="00514547" w:rsidRPr="00260702" w14:paraId="7F462737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06DBEE3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4F3236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Внесение в эксплуатационную документацию изменений, направленных на устранение недостатков, </w:t>
            </w:r>
            <w:r w:rsidR="002B6EEA" w:rsidRPr="00260702">
              <w:rPr>
                <w:rFonts w:cs="Times New Roman"/>
                <w:szCs w:val="24"/>
              </w:rPr>
              <w:t>выявленных в процессе испытаний</w:t>
            </w:r>
          </w:p>
        </w:tc>
      </w:tr>
      <w:tr w:rsidR="00514547" w:rsidRPr="00260702" w14:paraId="3B3E3C97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415B74DF" w14:textId="77777777" w:rsidR="00B64470" w:rsidRPr="00260702" w:rsidRDefault="00B64470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C9F6DA5" w14:textId="77777777" w:rsidR="00B64470" w:rsidRPr="00260702" w:rsidRDefault="00B6447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Администрировать программные средства системы защиты информации автоматизированных систем</w:t>
            </w:r>
          </w:p>
        </w:tc>
      </w:tr>
      <w:tr w:rsidR="00514547" w:rsidRPr="00260702" w14:paraId="6EAB4A12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DA74B30" w14:textId="77777777" w:rsidR="00B64470" w:rsidRPr="00260702" w:rsidRDefault="00B64470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FC6493" w14:textId="77777777" w:rsidR="00B64470" w:rsidRPr="00260702" w:rsidRDefault="00B64470" w:rsidP="00B644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Устранять известные уязвимости автоматизированной системы, приводящие к возникновению угроз безопасности информации</w:t>
            </w:r>
          </w:p>
        </w:tc>
      </w:tr>
      <w:tr w:rsidR="00514547" w:rsidRPr="00260702" w14:paraId="0E6017F2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3C457951" w14:textId="77777777" w:rsidR="00B64470" w:rsidRPr="00260702" w:rsidRDefault="00B64470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4BFE1A" w14:textId="6BB49A6A" w:rsidR="00B64470" w:rsidRPr="00260702" w:rsidRDefault="00B6447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Применять нормативные документы </w:t>
            </w:r>
            <w:r w:rsidR="00F26D9B" w:rsidRPr="00260702">
              <w:rPr>
                <w:rFonts w:cs="Times New Roman"/>
                <w:szCs w:val="24"/>
              </w:rPr>
              <w:t xml:space="preserve">по защите информации от несанкционированного доступа и </w:t>
            </w:r>
            <w:r w:rsidRPr="00260702">
              <w:rPr>
                <w:rFonts w:cs="Times New Roman"/>
                <w:szCs w:val="24"/>
              </w:rPr>
              <w:t>противодействию технической разведке</w:t>
            </w:r>
          </w:p>
        </w:tc>
      </w:tr>
      <w:tr w:rsidR="00514547" w:rsidRPr="00260702" w14:paraId="1E93608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178352FE" w14:textId="77777777" w:rsidR="00B64470" w:rsidRPr="00260702" w:rsidRDefault="00B64470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1396F8" w14:textId="77777777" w:rsidR="00B64470" w:rsidRPr="00260702" w:rsidRDefault="00B6447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аналитические и компьютерные модели автоматизированных си</w:t>
            </w:r>
            <w:r w:rsidR="002B6EEA" w:rsidRPr="00260702">
              <w:rPr>
                <w:rFonts w:cs="Times New Roman"/>
                <w:szCs w:val="24"/>
              </w:rPr>
              <w:t>стем и систем защиты информации</w:t>
            </w:r>
          </w:p>
        </w:tc>
      </w:tr>
      <w:tr w:rsidR="00514547" w:rsidRPr="00260702" w14:paraId="399AC2D6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16EA792E" w14:textId="77777777" w:rsidR="00B64470" w:rsidRPr="00260702" w:rsidRDefault="00B64470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37894A" w14:textId="77777777" w:rsidR="00B64470" w:rsidRPr="00260702" w:rsidRDefault="00B6447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Проводить анализ структурных и функциональных схем защищенной автоматизированной системы</w:t>
            </w:r>
          </w:p>
        </w:tc>
      </w:tr>
      <w:tr w:rsidR="00514547" w:rsidRPr="00260702" w14:paraId="08D123B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01315540" w14:textId="77777777" w:rsidR="00B64470" w:rsidRPr="00260702" w:rsidRDefault="00B64470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A032FE" w14:textId="77777777" w:rsidR="00B64470" w:rsidRPr="00260702" w:rsidRDefault="00B64470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параметры настройки программного обеспечения системы защиты информации автоматизированной системы</w:t>
            </w:r>
          </w:p>
        </w:tc>
      </w:tr>
      <w:tr w:rsidR="00514547" w:rsidRPr="00260702" w14:paraId="5FF6BB9D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5A535EC5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B67961D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14547" w:rsidRPr="00260702" w14:paraId="3DA0ABE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17885127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9DF3D9" w14:textId="77777777" w:rsidR="003E4618" w:rsidRPr="00260702" w:rsidRDefault="003E4618" w:rsidP="008E6A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Содержание эксплуатационной документации автоматизированной системы</w:t>
            </w:r>
          </w:p>
        </w:tc>
      </w:tr>
      <w:tr w:rsidR="00514547" w:rsidRPr="00260702" w14:paraId="3A40D8CA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7EF1E6C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6EF1D9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Типовые средства, методы и протоколы идентификации, аутентификации и авторизации</w:t>
            </w:r>
          </w:p>
        </w:tc>
      </w:tr>
      <w:tr w:rsidR="00514547" w:rsidRPr="00260702" w14:paraId="413542DD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4C997BF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CF567A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меры по защите информации в автоматизированных системах</w:t>
            </w:r>
          </w:p>
        </w:tc>
      </w:tr>
      <w:tr w:rsidR="00514547" w:rsidRPr="00260702" w14:paraId="7394A51E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3352E922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C696D2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0CC63FDC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288F5DE5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11E68C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31EE9" w:rsidRPr="00260702" w14:paraId="531452CF" w14:textId="77777777" w:rsidTr="002B6EEA">
        <w:trPr>
          <w:trHeight w:val="20"/>
          <w:jc w:val="center"/>
        </w:trPr>
        <w:tc>
          <w:tcPr>
            <w:tcW w:w="1266" w:type="pct"/>
          </w:tcPr>
          <w:p w14:paraId="2C8C9AD6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291CDB43" w14:textId="77777777" w:rsidR="00531EE9" w:rsidRPr="00260702" w:rsidRDefault="002B6EEA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4DB9B540" w14:textId="77777777" w:rsidR="00531EE9" w:rsidRPr="00260702" w:rsidRDefault="00531EE9" w:rsidP="00531EE9">
      <w:pPr>
        <w:pStyle w:val="Norm"/>
        <w:rPr>
          <w:b/>
        </w:rPr>
      </w:pPr>
    </w:p>
    <w:p w14:paraId="686B4139" w14:textId="77777777" w:rsidR="008A506A" w:rsidRPr="00260702" w:rsidRDefault="008A506A" w:rsidP="00531EE9">
      <w:pPr>
        <w:pStyle w:val="Norm"/>
        <w:rPr>
          <w:b/>
        </w:rPr>
      </w:pPr>
    </w:p>
    <w:p w14:paraId="324C44E2" w14:textId="77777777" w:rsidR="008A506A" w:rsidRPr="00260702" w:rsidRDefault="008A506A" w:rsidP="00531EE9">
      <w:pPr>
        <w:pStyle w:val="Norm"/>
        <w:rPr>
          <w:b/>
        </w:rPr>
      </w:pPr>
    </w:p>
    <w:p w14:paraId="32FB6D4A" w14:textId="77777777" w:rsidR="008A506A" w:rsidRPr="00260702" w:rsidRDefault="008A506A" w:rsidP="00531EE9">
      <w:pPr>
        <w:pStyle w:val="Norm"/>
        <w:rPr>
          <w:b/>
        </w:rPr>
      </w:pPr>
    </w:p>
    <w:p w14:paraId="729C8BE4" w14:textId="11BF68CE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A92626" w:rsidRPr="00260702">
        <w:rPr>
          <w:b/>
        </w:rPr>
        <w:t>2</w:t>
      </w:r>
      <w:r w:rsidRPr="00260702">
        <w:rPr>
          <w:b/>
        </w:rPr>
        <w:t>.</w:t>
      </w:r>
      <w:r w:rsidR="00A92626" w:rsidRPr="00260702">
        <w:rPr>
          <w:b/>
        </w:rPr>
        <w:t>8.</w:t>
      </w:r>
      <w:r w:rsidRPr="00260702">
        <w:rPr>
          <w:b/>
        </w:rPr>
        <w:t xml:space="preserve"> Трудовая функция</w:t>
      </w:r>
    </w:p>
    <w:p w14:paraId="7AAFAC20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6B9C2560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06B430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F76A0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организационно-распорядительных документов по защите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ABDD3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19FCE" w14:textId="14B5FBF5" w:rsidR="00531EE9" w:rsidRPr="00260702" w:rsidRDefault="00A926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B</w:t>
            </w:r>
            <w:r w:rsidR="00531EE9" w:rsidRPr="00260702">
              <w:rPr>
                <w:rFonts w:cs="Times New Roman"/>
                <w:szCs w:val="24"/>
              </w:rPr>
              <w:t>/0</w:t>
            </w:r>
            <w:r w:rsidRPr="00260702">
              <w:rPr>
                <w:rFonts w:cs="Times New Roman"/>
                <w:szCs w:val="24"/>
                <w:lang w:val="en-US"/>
              </w:rPr>
              <w:t>8</w:t>
            </w:r>
            <w:r w:rsidR="00531EE9" w:rsidRPr="00260702">
              <w:rPr>
                <w:rFonts w:cs="Times New Roman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16C771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221569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6052BD13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5B404870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12C5CA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EAD82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2D1B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E538D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C19F1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01F8A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ADAFD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53E627B2" w14:textId="77777777" w:rsidTr="00F47D2D">
        <w:trPr>
          <w:jc w:val="center"/>
        </w:trPr>
        <w:tc>
          <w:tcPr>
            <w:tcW w:w="1266" w:type="pct"/>
            <w:vAlign w:val="center"/>
          </w:tcPr>
          <w:p w14:paraId="4C27CF6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E4C464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F321EC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0D3056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A83A6E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7A694E7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CAB54EE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F8DAD9B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74713093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3949FA43" w14:textId="77777777" w:rsidR="00F43EF6" w:rsidRPr="00260702" w:rsidRDefault="00F43EF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612A5D8" w14:textId="77777777" w:rsidR="00F43EF6" w:rsidRPr="00260702" w:rsidRDefault="00F43EF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правил и процедур управления системой защиты информации автоматизированной системы</w:t>
            </w:r>
          </w:p>
        </w:tc>
      </w:tr>
      <w:tr w:rsidR="00514547" w:rsidRPr="00260702" w14:paraId="04B305B0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356160D4" w14:textId="77777777" w:rsidR="00F43EF6" w:rsidRPr="00260702" w:rsidRDefault="00F43EF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CC6E5E" w14:textId="77777777" w:rsidR="00F43EF6" w:rsidRPr="00260702" w:rsidRDefault="00F43EF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правил и процедур выявления инцидентов</w:t>
            </w:r>
          </w:p>
        </w:tc>
      </w:tr>
      <w:tr w:rsidR="00514547" w:rsidRPr="00260702" w14:paraId="6C85BB17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2EDD606" w14:textId="77777777" w:rsidR="00F43EF6" w:rsidRPr="00260702" w:rsidRDefault="00F43EF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38A102" w14:textId="77777777" w:rsidR="00F43EF6" w:rsidRPr="00260702" w:rsidRDefault="00F43EF6" w:rsidP="00AF42C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правил и процедур мониторинга обеспечени</w:t>
            </w:r>
            <w:r w:rsidR="00AF42C7" w:rsidRPr="00260702">
              <w:rPr>
                <w:rFonts w:cs="Times New Roman"/>
                <w:szCs w:val="24"/>
              </w:rPr>
              <w:t>я</w:t>
            </w:r>
            <w:r w:rsidRPr="00260702">
              <w:rPr>
                <w:rFonts w:cs="Times New Roman"/>
                <w:szCs w:val="24"/>
              </w:rPr>
              <w:t xml:space="preserve"> уровня защищенност</w:t>
            </w:r>
            <w:r w:rsidR="00AF42C7" w:rsidRPr="00260702">
              <w:rPr>
                <w:rFonts w:cs="Times New Roman"/>
                <w:szCs w:val="24"/>
              </w:rPr>
              <w:t>и</w:t>
            </w:r>
            <w:r w:rsidRPr="00260702">
              <w:rPr>
                <w:rFonts w:cs="Times New Roman"/>
                <w:szCs w:val="24"/>
              </w:rPr>
              <w:t xml:space="preserve"> информации автоматизированной системы</w:t>
            </w:r>
          </w:p>
        </w:tc>
      </w:tr>
      <w:tr w:rsidR="00514547" w:rsidRPr="00260702" w14:paraId="04B0151B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61675ABD" w14:textId="77777777" w:rsidR="00F43EF6" w:rsidRPr="00260702" w:rsidRDefault="00F43EF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10E864" w14:textId="77777777" w:rsidR="00F43EF6" w:rsidRPr="00260702" w:rsidRDefault="00F43EF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правил и процедур защиты информации при выводе автоматизированной системы из эксплуатации</w:t>
            </w:r>
          </w:p>
        </w:tc>
      </w:tr>
      <w:tr w:rsidR="00514547" w:rsidRPr="00260702" w14:paraId="578E81E7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722658F0" w14:textId="77777777" w:rsidR="00BB03FD" w:rsidRPr="00260702" w:rsidRDefault="00BB03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2EEEDE" w14:textId="0AB1C628" w:rsidR="00BB03FD" w:rsidRPr="00260702" w:rsidRDefault="00BB03F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правил и процедур реагирования на инциденты</w:t>
            </w:r>
            <w:r w:rsidR="00887767">
              <w:rPr>
                <w:rFonts w:cs="Times New Roman"/>
                <w:szCs w:val="24"/>
              </w:rPr>
              <w:t xml:space="preserve"> в автоматизированной системе</w:t>
            </w:r>
          </w:p>
        </w:tc>
      </w:tr>
      <w:tr w:rsidR="00514547" w:rsidRPr="00260702" w14:paraId="7D1117C1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111A7128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E73D722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Классифицировать и оценивать угрозы информационной безопасности</w:t>
            </w:r>
          </w:p>
        </w:tc>
      </w:tr>
      <w:tr w:rsidR="00514547" w:rsidRPr="00260702" w14:paraId="163ED205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13C9303E" w14:textId="77777777" w:rsidR="00F43EF6" w:rsidRPr="00260702" w:rsidRDefault="00F43EF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4C6802" w14:textId="7B3241A1" w:rsidR="00F43EF6" w:rsidRPr="00260702" w:rsidRDefault="00D179CE" w:rsidP="002D33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нормативные документы</w:t>
            </w:r>
            <w:r w:rsidR="00F43EF6" w:rsidRPr="00260702">
              <w:rPr>
                <w:rFonts w:cs="Times New Roman"/>
                <w:szCs w:val="24"/>
              </w:rPr>
              <w:t xml:space="preserve"> по </w:t>
            </w:r>
            <w:r w:rsidR="00F26D9B" w:rsidRPr="00260702">
              <w:rPr>
                <w:rFonts w:cs="Times New Roman"/>
                <w:szCs w:val="24"/>
              </w:rPr>
              <w:t xml:space="preserve">защите информации от несанкционированного доступа и </w:t>
            </w:r>
            <w:r w:rsidR="00F43EF6" w:rsidRPr="00260702">
              <w:rPr>
                <w:rFonts w:cs="Times New Roman"/>
                <w:szCs w:val="24"/>
              </w:rPr>
              <w:t>противодействию технической разведке</w:t>
            </w:r>
          </w:p>
        </w:tc>
      </w:tr>
      <w:tr w:rsidR="00514547" w:rsidRPr="00260702" w14:paraId="74B8CF2D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030BD3A0" w14:textId="77777777" w:rsidR="00F43EF6" w:rsidRPr="00260702" w:rsidRDefault="00F43EF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C25160" w14:textId="77777777" w:rsidR="00F43EF6" w:rsidRPr="00260702" w:rsidRDefault="00BC2F9A" w:rsidP="002D33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параметры настройки программного обеспечения системы защиты информации автоматизированной системы</w:t>
            </w:r>
          </w:p>
        </w:tc>
      </w:tr>
      <w:tr w:rsidR="00514547" w:rsidRPr="00260702" w14:paraId="07B505F1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70F0F97D" w14:textId="77777777" w:rsidR="00F43EF6" w:rsidRPr="00260702" w:rsidRDefault="00F43EF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A03242" w14:textId="77777777" w:rsidR="00F43EF6" w:rsidRPr="00260702" w:rsidRDefault="00F43EF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Контролировать эффективность принятых мер по защите информации в автоматизированных системах</w:t>
            </w:r>
          </w:p>
        </w:tc>
      </w:tr>
      <w:tr w:rsidR="00514547" w:rsidRPr="00260702" w14:paraId="5CE9FC31" w14:textId="77777777" w:rsidTr="002B6EEA">
        <w:trPr>
          <w:trHeight w:val="20"/>
          <w:jc w:val="center"/>
        </w:trPr>
        <w:tc>
          <w:tcPr>
            <w:tcW w:w="1266" w:type="pct"/>
            <w:vMerge w:val="restart"/>
          </w:tcPr>
          <w:p w14:paraId="46B19A9C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6852505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Содержание и порядок деятельности персонала по эксплуатации защищенных автоматизированных систем и систем защиты информации</w:t>
            </w:r>
          </w:p>
        </w:tc>
      </w:tr>
      <w:tr w:rsidR="00514547" w:rsidRPr="00260702" w14:paraId="2B0239C0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177CD9AA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B71DE2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14547" w:rsidRPr="00260702" w14:paraId="05F9B4D8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0F6E3BA4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F2C199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14547" w:rsidRPr="00260702" w14:paraId="553C20F4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579B8707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97F91B" w14:textId="141A5681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построения средств защиты информации от</w:t>
            </w:r>
            <w:r w:rsidR="00F26D9B" w:rsidRPr="00260702">
              <w:rPr>
                <w:rFonts w:cs="Times New Roman"/>
                <w:szCs w:val="24"/>
              </w:rPr>
              <w:t xml:space="preserve"> 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3A7574CA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7EC9078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33C767" w14:textId="77777777" w:rsidR="003E4618" w:rsidRPr="00260702" w:rsidRDefault="003E4618" w:rsidP="000646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3936E7F1" w14:textId="77777777" w:rsidTr="002B6EEA">
        <w:trPr>
          <w:trHeight w:val="20"/>
          <w:jc w:val="center"/>
        </w:trPr>
        <w:tc>
          <w:tcPr>
            <w:tcW w:w="1266" w:type="pct"/>
            <w:vMerge/>
          </w:tcPr>
          <w:p w14:paraId="470E2FF7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530015" w14:textId="77777777" w:rsidR="003E4618" w:rsidRPr="00260702" w:rsidRDefault="003E4618" w:rsidP="000646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31EE9" w:rsidRPr="00260702" w14:paraId="10239947" w14:textId="77777777" w:rsidTr="002B6EEA">
        <w:trPr>
          <w:trHeight w:val="20"/>
          <w:jc w:val="center"/>
        </w:trPr>
        <w:tc>
          <w:tcPr>
            <w:tcW w:w="1266" w:type="pct"/>
          </w:tcPr>
          <w:p w14:paraId="0A6CD8E1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0CC8D86E" w14:textId="77777777" w:rsidR="00531EE9" w:rsidRPr="00260702" w:rsidRDefault="00AF42C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40BBFDCD" w14:textId="77777777" w:rsidR="00531EE9" w:rsidRPr="00260702" w:rsidRDefault="00531EE9" w:rsidP="00531EE9">
      <w:pPr>
        <w:pStyle w:val="Norm"/>
        <w:rPr>
          <w:b/>
        </w:rPr>
      </w:pPr>
    </w:p>
    <w:p w14:paraId="0704867B" w14:textId="41D95952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A92626" w:rsidRPr="00260702">
        <w:rPr>
          <w:b/>
          <w:lang w:val="en-US"/>
        </w:rPr>
        <w:t>2.9</w:t>
      </w:r>
      <w:r w:rsidRPr="00260702">
        <w:rPr>
          <w:b/>
        </w:rPr>
        <w:t>. Трудовая функция</w:t>
      </w:r>
    </w:p>
    <w:p w14:paraId="53A7CA77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5CCF516E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70F106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F4D26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уязвимостей внедряемой системы защиты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3784F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F5CF20" w14:textId="46418E94" w:rsidR="00531EE9" w:rsidRPr="00260702" w:rsidRDefault="00A926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B</w:t>
            </w:r>
            <w:r w:rsidR="00531EE9" w:rsidRPr="00260702">
              <w:rPr>
                <w:rFonts w:cs="Times New Roman"/>
                <w:szCs w:val="24"/>
              </w:rPr>
              <w:t>/0</w:t>
            </w:r>
            <w:r w:rsidRPr="00260702">
              <w:rPr>
                <w:rFonts w:cs="Times New Roman"/>
                <w:szCs w:val="24"/>
                <w:lang w:val="en-US"/>
              </w:rPr>
              <w:t>9</w:t>
            </w:r>
            <w:r w:rsidR="00531EE9" w:rsidRPr="00260702">
              <w:rPr>
                <w:rFonts w:cs="Times New Roman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17EA1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7BA0A8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1873C14E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20384B65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CB86B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FC930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0ED8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C5FFA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EE9EA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99B2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2E8C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37852A05" w14:textId="77777777" w:rsidTr="00F47D2D">
        <w:trPr>
          <w:jc w:val="center"/>
        </w:trPr>
        <w:tc>
          <w:tcPr>
            <w:tcW w:w="1266" w:type="pct"/>
            <w:vAlign w:val="center"/>
          </w:tcPr>
          <w:p w14:paraId="2AB1315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ABEB3A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0FF718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2B309A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987368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34466A3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2224385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AA9E074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7DA5D2DB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3214856D" w14:textId="77777777" w:rsidR="00FC116F" w:rsidRPr="00260702" w:rsidRDefault="00FC116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84F84C8" w14:textId="77777777" w:rsidR="00FC116F" w:rsidRPr="00260702" w:rsidRDefault="00FC116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Выбор и обоснование критериев эффективности функционирования защищенных автоматизированных систем</w:t>
            </w:r>
          </w:p>
        </w:tc>
      </w:tr>
      <w:tr w:rsidR="00514547" w:rsidRPr="00260702" w14:paraId="7C5CE568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5D971278" w14:textId="77777777" w:rsidR="00FC116F" w:rsidRPr="00260702" w:rsidRDefault="00FC116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AC69A0" w14:textId="77777777" w:rsidR="00FC116F" w:rsidRPr="00260702" w:rsidRDefault="00FC116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анализа уязвимости программных и программно-аппаратных средств системы защиты информации автоматизированной системы</w:t>
            </w:r>
          </w:p>
        </w:tc>
      </w:tr>
      <w:tr w:rsidR="00514547" w:rsidRPr="00260702" w14:paraId="51492B5F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2D9AF29" w14:textId="77777777" w:rsidR="00FC116F" w:rsidRPr="00260702" w:rsidRDefault="00FC116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216C6B" w14:textId="77777777" w:rsidR="00FC116F" w:rsidRPr="00260702" w:rsidRDefault="00FC116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экспертизы состояния защищенности информации автоматизированных систем</w:t>
            </w:r>
          </w:p>
        </w:tc>
      </w:tr>
      <w:tr w:rsidR="00514547" w:rsidRPr="00260702" w14:paraId="11FBF793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F11C7EE" w14:textId="77777777" w:rsidR="00FC116F" w:rsidRPr="00260702" w:rsidRDefault="00FC116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2FEF4B" w14:textId="77777777" w:rsidR="00FC116F" w:rsidRPr="00260702" w:rsidRDefault="00FC116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Уточнение модели угроз безопасности информации автоматизированной системы</w:t>
            </w:r>
          </w:p>
        </w:tc>
      </w:tr>
      <w:tr w:rsidR="00514547" w:rsidRPr="00260702" w14:paraId="48C46287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A558864" w14:textId="77777777" w:rsidR="00FC116F" w:rsidRPr="00260702" w:rsidRDefault="00FC116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5E0A78" w14:textId="77777777" w:rsidR="00FC116F" w:rsidRPr="00260702" w:rsidRDefault="00FC116F" w:rsidP="00FC11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предварительных испытаний системы защиты информации автоматизированной системы</w:t>
            </w:r>
          </w:p>
        </w:tc>
      </w:tr>
      <w:tr w:rsidR="00514547" w:rsidRPr="00260702" w14:paraId="4BA3E03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3104B314" w14:textId="77777777" w:rsidR="00FC116F" w:rsidRPr="00260702" w:rsidRDefault="00FC116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56DE89" w14:textId="77777777" w:rsidR="00FC116F" w:rsidRPr="00260702" w:rsidRDefault="00FC116F" w:rsidP="00FC11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анализа уязвимостей автоматизированных и информационных систем</w:t>
            </w:r>
          </w:p>
        </w:tc>
      </w:tr>
      <w:tr w:rsidR="00514547" w:rsidRPr="00260702" w14:paraId="451A76FE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68DCC15E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7F31FDE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Классифицировать и оценивать угрозы безопасности информации автоматизированной системы</w:t>
            </w:r>
          </w:p>
        </w:tc>
      </w:tr>
      <w:tr w:rsidR="00514547" w:rsidRPr="00260702" w14:paraId="10FC8905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353C51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BDD761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предложения по совершенствованию системы управления защитой информации автоматизированной системы</w:t>
            </w:r>
          </w:p>
        </w:tc>
      </w:tr>
      <w:tr w:rsidR="00514547" w:rsidRPr="00260702" w14:paraId="299D0F9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321440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3CB29C" w14:textId="41457754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Проводить анализ доступных информационных источников с целью выявления известных уязвимостей</w:t>
            </w:r>
            <w:r w:rsidR="00491477" w:rsidRPr="00260702">
              <w:rPr>
                <w:rFonts w:cs="Times New Roman"/>
                <w:szCs w:val="24"/>
              </w:rPr>
              <w:t>,</w:t>
            </w:r>
            <w:r w:rsidRPr="00260702">
              <w:rPr>
                <w:rFonts w:cs="Times New Roman"/>
                <w:szCs w:val="24"/>
              </w:rPr>
              <w:t xml:space="preserve"> используемых в системе защиты информации программных </w:t>
            </w:r>
            <w:r w:rsidR="00AF42C7" w:rsidRPr="00260702">
              <w:rPr>
                <w:rFonts w:cs="Times New Roman"/>
                <w:szCs w:val="24"/>
              </w:rPr>
              <w:t>и программно-аппаратных средств</w:t>
            </w:r>
          </w:p>
        </w:tc>
      </w:tr>
      <w:tr w:rsidR="00514547" w:rsidRPr="00260702" w14:paraId="79B20287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96C1D0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A3459B" w14:textId="77777777" w:rsidR="00531EE9" w:rsidRPr="00260702" w:rsidRDefault="00BC2F9A" w:rsidP="00BC2F9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Устранять выявленные уязвимости автоматизированной системы, приводящие к возникновению угроз безопасности информации</w:t>
            </w:r>
          </w:p>
        </w:tc>
      </w:tr>
      <w:tr w:rsidR="00514547" w:rsidRPr="00260702" w14:paraId="5646E7AA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3D17F03A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A67AC39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методы и средства криптографической защиты информации</w:t>
            </w:r>
          </w:p>
        </w:tc>
      </w:tr>
      <w:tr w:rsidR="00514547" w:rsidRPr="00260702" w14:paraId="41B2C19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932403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D78269" w14:textId="524AD4F5" w:rsidR="003E4618" w:rsidRPr="00260702" w:rsidRDefault="003E4618" w:rsidP="00C87D3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Способы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14A0049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1B9E10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FB7ABA" w14:textId="594C088F" w:rsidR="003E4618" w:rsidRPr="00260702" w:rsidRDefault="003E4618" w:rsidP="00C87D3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Способы контроля эффективности защиты информации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 xml:space="preserve">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2C12F6A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59DD0F96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ABDB91" w14:textId="77777777" w:rsidR="003E4618" w:rsidRPr="00260702" w:rsidRDefault="003E4618" w:rsidP="000646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648863DE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E8C7E17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CE1F02" w14:textId="77777777" w:rsidR="003E4618" w:rsidRPr="00260702" w:rsidRDefault="003E4618" w:rsidP="000646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332BC406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5F6C3B2D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270D08" w14:textId="77777777" w:rsidR="003E4618" w:rsidRPr="00260702" w:rsidRDefault="003E4618" w:rsidP="000646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14547" w:rsidRPr="00260702" w14:paraId="2D171BAB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310BE509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5E4F5B" w14:textId="77777777" w:rsidR="003E4618" w:rsidRPr="00260702" w:rsidRDefault="003E4618" w:rsidP="00AF42C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Содержание эксплуатационной документаци</w:t>
            </w:r>
            <w:r w:rsidR="00AF42C7" w:rsidRPr="00260702">
              <w:rPr>
                <w:rFonts w:cs="Times New Roman"/>
                <w:szCs w:val="24"/>
              </w:rPr>
              <w:t>и</w:t>
            </w:r>
            <w:r w:rsidRPr="00260702">
              <w:rPr>
                <w:rFonts w:cs="Times New Roman"/>
                <w:szCs w:val="24"/>
              </w:rPr>
              <w:t xml:space="preserve"> автоматизированной системы</w:t>
            </w:r>
          </w:p>
        </w:tc>
      </w:tr>
      <w:tr w:rsidR="00531EE9" w:rsidRPr="00260702" w14:paraId="1D224459" w14:textId="77777777" w:rsidTr="00AF42C7">
        <w:trPr>
          <w:trHeight w:val="20"/>
          <w:jc w:val="center"/>
        </w:trPr>
        <w:tc>
          <w:tcPr>
            <w:tcW w:w="1266" w:type="pct"/>
          </w:tcPr>
          <w:p w14:paraId="6A8D3F24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47BC47FB" w14:textId="77777777" w:rsidR="00531EE9" w:rsidRPr="00260702" w:rsidRDefault="00AF42C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46A4CDD8" w14:textId="77777777" w:rsidR="00531EE9" w:rsidRPr="00260702" w:rsidRDefault="00531EE9" w:rsidP="00531EE9">
      <w:pPr>
        <w:pStyle w:val="Norm"/>
        <w:rPr>
          <w:b/>
        </w:rPr>
      </w:pPr>
    </w:p>
    <w:p w14:paraId="3B79A432" w14:textId="4F753F75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A92626" w:rsidRPr="00260702">
        <w:rPr>
          <w:b/>
          <w:lang w:val="en-US"/>
        </w:rPr>
        <w:t>2</w:t>
      </w:r>
      <w:r w:rsidRPr="00260702">
        <w:rPr>
          <w:b/>
        </w:rPr>
        <w:t>.</w:t>
      </w:r>
      <w:r w:rsidR="00A92626" w:rsidRPr="00260702">
        <w:rPr>
          <w:b/>
          <w:lang w:val="en-US"/>
        </w:rPr>
        <w:t>10</w:t>
      </w:r>
      <w:r w:rsidRPr="00260702">
        <w:rPr>
          <w:b/>
        </w:rPr>
        <w:t>. Трудовая функция</w:t>
      </w:r>
    </w:p>
    <w:p w14:paraId="449CEC01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1123D87E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316B40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596A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Внедрение организационных мер по защите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719F9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056283" w14:textId="226C336C" w:rsidR="00531EE9" w:rsidRPr="00260702" w:rsidRDefault="00A926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B</w:t>
            </w:r>
            <w:r w:rsidR="00531EE9" w:rsidRPr="00260702">
              <w:rPr>
                <w:rFonts w:cs="Times New Roman"/>
                <w:szCs w:val="24"/>
              </w:rPr>
              <w:t>/</w:t>
            </w:r>
            <w:r w:rsidRPr="00260702">
              <w:rPr>
                <w:rFonts w:cs="Times New Roman"/>
                <w:szCs w:val="24"/>
                <w:lang w:val="en-US"/>
              </w:rPr>
              <w:t>10</w:t>
            </w:r>
            <w:r w:rsidR="00531EE9" w:rsidRPr="00260702">
              <w:rPr>
                <w:rFonts w:cs="Times New Roman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A12DE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BE458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6</w:t>
            </w:r>
          </w:p>
        </w:tc>
      </w:tr>
    </w:tbl>
    <w:p w14:paraId="2735090E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6083D4FF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8A9292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C9D0A3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EF27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FC9C34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55967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7B4AD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F32FF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3F37EAA5" w14:textId="77777777" w:rsidTr="00F47D2D">
        <w:trPr>
          <w:jc w:val="center"/>
        </w:trPr>
        <w:tc>
          <w:tcPr>
            <w:tcW w:w="1266" w:type="pct"/>
            <w:vAlign w:val="center"/>
          </w:tcPr>
          <w:p w14:paraId="3C8F124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7BE01B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F55B3D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5E0DC1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E68B69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231EDAA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07763AE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F318D03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4120C0C8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0AFB9A76" w14:textId="77777777" w:rsidR="00380373" w:rsidRPr="00260702" w:rsidRDefault="0038037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16169B2" w14:textId="77777777" w:rsidR="00380373" w:rsidRPr="00260702" w:rsidRDefault="0038037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проверки полноты описания в организационно-распорядительных документах на автоматизированную систему действий персонала по реализации организационных мер защиты информации</w:t>
            </w:r>
          </w:p>
        </w:tc>
      </w:tr>
      <w:tr w:rsidR="00514547" w:rsidRPr="00260702" w14:paraId="200FC09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090A0E2" w14:textId="77777777" w:rsidR="00380373" w:rsidRPr="00260702" w:rsidRDefault="0038037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78CAFA" w14:textId="77777777" w:rsidR="00380373" w:rsidRPr="00260702" w:rsidRDefault="00380373" w:rsidP="00AF42C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занятий с персоналом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 xml:space="preserve">по работе с системой защиты информации автоматизированной системы, </w:t>
            </w:r>
            <w:r w:rsidRPr="00260702">
              <w:rPr>
                <w:szCs w:val="24"/>
              </w:rPr>
              <w:t>включая проведение практических занятий на макетах или в тестовой зоне</w:t>
            </w:r>
          </w:p>
        </w:tc>
      </w:tr>
      <w:tr w:rsidR="00514547" w:rsidRPr="00260702" w14:paraId="4CCD069D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75C7704" w14:textId="77777777" w:rsidR="00380373" w:rsidRPr="00260702" w:rsidRDefault="0038037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4E883A" w14:textId="77777777" w:rsidR="00380373" w:rsidRPr="00260702" w:rsidRDefault="00380373" w:rsidP="000D75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Подготовка документов, определяющих правила и процедуры, реализуемые оператором для обеспечения защиты информации в информационной</w:t>
            </w:r>
            <w:r w:rsidR="00AF42C7" w:rsidRPr="00260702">
              <w:rPr>
                <w:rFonts w:cs="Times New Roman"/>
                <w:szCs w:val="24"/>
              </w:rPr>
              <w:t xml:space="preserve"> системе в ходе ее эксплуатации</w:t>
            </w:r>
          </w:p>
        </w:tc>
      </w:tr>
      <w:tr w:rsidR="00514547" w:rsidRPr="00260702" w14:paraId="7965677A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083A44D" w14:textId="77777777" w:rsidR="00380373" w:rsidRPr="00260702" w:rsidRDefault="0038037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431410" w14:textId="77777777" w:rsidR="00380373" w:rsidRPr="00260702" w:rsidRDefault="0038037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проверки готовности персонала к эксплуатации системы защиты информации автоматизированной системы</w:t>
            </w:r>
          </w:p>
        </w:tc>
      </w:tr>
      <w:tr w:rsidR="00514547" w:rsidRPr="00260702" w14:paraId="0298395E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23F9FF7" w14:textId="77777777" w:rsidR="00380373" w:rsidRPr="00260702" w:rsidRDefault="0038037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E8AF42" w14:textId="77777777" w:rsidR="00380373" w:rsidRPr="00260702" w:rsidRDefault="00380373" w:rsidP="00CD1F7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Подготовка документов, определяющих правила и процедуры контроля обеспеченности уровня защ</w:t>
            </w:r>
            <w:r w:rsidR="0096277B" w:rsidRPr="00260702">
              <w:rPr>
                <w:rFonts w:cs="Times New Roman"/>
                <w:szCs w:val="24"/>
              </w:rPr>
              <w:t>ищенности информации, содержаще</w:t>
            </w:r>
            <w:r w:rsidRPr="00260702">
              <w:rPr>
                <w:rFonts w:cs="Times New Roman"/>
                <w:szCs w:val="24"/>
              </w:rPr>
              <w:t>йся в информационной системе</w:t>
            </w:r>
          </w:p>
        </w:tc>
      </w:tr>
      <w:tr w:rsidR="00514547" w:rsidRPr="00260702" w14:paraId="423F1F38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4DD7C14" w14:textId="77777777" w:rsidR="00380373" w:rsidRPr="00260702" w:rsidRDefault="0038037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EDD632" w14:textId="77777777" w:rsidR="00380373" w:rsidRPr="00260702" w:rsidRDefault="00D81E04" w:rsidP="00D81E0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Подготовка документов, определяющих правила и процедуры выявления</w:t>
            </w:r>
            <w:r w:rsidR="00380373" w:rsidRPr="00260702">
              <w:rPr>
                <w:rFonts w:cs="Times New Roman"/>
                <w:szCs w:val="24"/>
              </w:rPr>
              <w:t xml:space="preserve"> инцидентов, которые могут привести к сбоям или нарушению функционирования информационной системы и возникновению угроз безопасности информации</w:t>
            </w:r>
          </w:p>
        </w:tc>
      </w:tr>
      <w:tr w:rsidR="00514547" w:rsidRPr="00260702" w14:paraId="2F16FA90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A9D8622" w14:textId="77777777" w:rsidR="00380373" w:rsidRPr="00260702" w:rsidRDefault="0038037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2F7136" w14:textId="77777777" w:rsidR="00380373" w:rsidRPr="00260702" w:rsidRDefault="00380373" w:rsidP="003803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Подготовка документов, определяющих правила и процедуры управления конфигурацией аттестованной информационной системой и системой защиты информации информационной системы</w:t>
            </w:r>
          </w:p>
        </w:tc>
      </w:tr>
      <w:tr w:rsidR="00514547" w:rsidRPr="00260702" w14:paraId="435A5157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1F9726E7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4BC356D" w14:textId="77777777" w:rsidR="00CD1F79" w:rsidRPr="00260702" w:rsidRDefault="00CD1F7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Реализовывать правила разграничения доступа персонала к объектам доступа</w:t>
            </w:r>
          </w:p>
        </w:tc>
      </w:tr>
      <w:tr w:rsidR="00514547" w:rsidRPr="00260702" w14:paraId="6262E9CA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AEF6007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43DC30" w14:textId="77777777" w:rsidR="00CD1F79" w:rsidRPr="00260702" w:rsidRDefault="00CD1F7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Анализировать программные и программно-аппаратные решения при проектировании системы защиты информации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514547" w:rsidRPr="00260702" w14:paraId="6528237D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7AFC7BF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8EAA4C" w14:textId="266725DF" w:rsidR="00CD1F79" w:rsidRPr="00260702" w:rsidRDefault="0088776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Консультирование </w:t>
            </w:r>
            <w:r w:rsidR="00CD1F79" w:rsidRPr="00260702">
              <w:rPr>
                <w:rFonts w:cs="Times New Roman"/>
                <w:szCs w:val="24"/>
              </w:rPr>
              <w:t>персонал</w:t>
            </w:r>
            <w:r>
              <w:rPr>
                <w:rFonts w:cs="Times New Roman"/>
                <w:szCs w:val="24"/>
              </w:rPr>
              <w:t>а</w:t>
            </w:r>
            <w:r w:rsidR="00CD1F79" w:rsidRPr="00260702">
              <w:rPr>
                <w:rFonts w:cs="Times New Roman"/>
                <w:szCs w:val="24"/>
              </w:rPr>
              <w:t xml:space="preserve"> автоматизированной системы </w:t>
            </w:r>
            <w:r>
              <w:rPr>
                <w:rFonts w:cs="Times New Roman"/>
                <w:szCs w:val="24"/>
              </w:rPr>
              <w:t xml:space="preserve">по </w:t>
            </w:r>
            <w:r w:rsidR="00CD1F79" w:rsidRPr="00260702">
              <w:rPr>
                <w:rFonts w:cs="Times New Roman"/>
                <w:szCs w:val="24"/>
              </w:rPr>
              <w:t xml:space="preserve">комплексу мер (правила, процедуры, практические приемы, руководящие принципы, методы, средства) </w:t>
            </w:r>
            <w:r w:rsidR="003843D2">
              <w:rPr>
                <w:rFonts w:cs="Times New Roman"/>
                <w:szCs w:val="24"/>
              </w:rPr>
              <w:t>о</w:t>
            </w:r>
            <w:r w:rsidR="00CD1F79" w:rsidRPr="00260702">
              <w:rPr>
                <w:rFonts w:cs="Times New Roman"/>
                <w:szCs w:val="24"/>
              </w:rPr>
              <w:t>беспечения защиты информации</w:t>
            </w:r>
          </w:p>
        </w:tc>
      </w:tr>
      <w:tr w:rsidR="00514547" w:rsidRPr="00260702" w14:paraId="31B2C261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FE6523E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EDFA93" w14:textId="77777777" w:rsidR="00CD1F79" w:rsidRPr="00260702" w:rsidRDefault="00CD1F7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Осуществлять планирование и организацию работы персонала автоматизированной системы с учетом требований по защите информации</w:t>
            </w:r>
          </w:p>
        </w:tc>
      </w:tr>
      <w:tr w:rsidR="00514547" w:rsidRPr="00260702" w14:paraId="290474C6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31D7C913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499C78" w14:textId="77777777" w:rsidR="00CD1F79" w:rsidRPr="00260702" w:rsidRDefault="00CD1F7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Конфигурировать аттестованную информационную систему и системы защиты информации информационной системы</w:t>
            </w:r>
          </w:p>
        </w:tc>
      </w:tr>
      <w:tr w:rsidR="00514547" w:rsidRPr="00260702" w14:paraId="5D7E8880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2B0086DB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E423881" w14:textId="77777777" w:rsidR="003E4618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</w:t>
            </w:r>
            <w:r w:rsidR="003E4618" w:rsidRPr="00260702">
              <w:rPr>
                <w:rFonts w:cs="Times New Roman"/>
                <w:szCs w:val="24"/>
              </w:rPr>
              <w:t xml:space="preserve"> и </w:t>
            </w:r>
            <w:r w:rsidR="00A7337F" w:rsidRPr="00260702">
              <w:rPr>
                <w:rFonts w:cs="Times New Roman"/>
                <w:szCs w:val="24"/>
              </w:rPr>
              <w:t xml:space="preserve">национальные </w:t>
            </w:r>
            <w:r w:rsidR="003E4618" w:rsidRPr="00260702">
              <w:rPr>
                <w:rFonts w:cs="Times New Roman"/>
                <w:szCs w:val="24"/>
              </w:rPr>
              <w:t>стандарты по лицензированию в области обеспечения защиты государственной тайны и сертификации средств защиты информации</w:t>
            </w:r>
          </w:p>
        </w:tc>
      </w:tr>
      <w:tr w:rsidR="00514547" w:rsidRPr="00260702" w14:paraId="486601FB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5A4775F5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852195" w14:textId="77777777" w:rsidR="003E4618" w:rsidRPr="00260702" w:rsidRDefault="003E4618" w:rsidP="00D34E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Методы, способы, средства, последовательност</w:t>
            </w:r>
            <w:r w:rsidR="00D34E45" w:rsidRPr="00260702">
              <w:rPr>
                <w:rFonts w:cs="Times New Roman"/>
                <w:szCs w:val="24"/>
              </w:rPr>
              <w:t>ь</w:t>
            </w:r>
            <w:r w:rsidRPr="00260702">
              <w:rPr>
                <w:rFonts w:cs="Times New Roman"/>
                <w:szCs w:val="24"/>
              </w:rPr>
              <w:t xml:space="preserve"> и содержани</w:t>
            </w:r>
            <w:r w:rsidR="00D34E45" w:rsidRPr="00260702">
              <w:rPr>
                <w:rFonts w:cs="Times New Roman"/>
                <w:szCs w:val="24"/>
              </w:rPr>
              <w:t>е</w:t>
            </w:r>
            <w:r w:rsidRPr="00260702">
              <w:rPr>
                <w:rFonts w:cs="Times New Roman"/>
                <w:szCs w:val="24"/>
              </w:rPr>
              <w:t xml:space="preserve"> этапов разработки автоматизированных систем и систем защиты автоматизированных систем</w:t>
            </w:r>
          </w:p>
        </w:tc>
      </w:tr>
      <w:tr w:rsidR="00514547" w:rsidRPr="00260702" w14:paraId="1388EBD5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C66E483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593667" w14:textId="77777777" w:rsidR="003E4618" w:rsidRPr="00260702" w:rsidRDefault="003E4618" w:rsidP="000646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291A6C4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6CBF8C3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131506" w14:textId="77777777" w:rsidR="003E4618" w:rsidRPr="00260702" w:rsidRDefault="003E4618" w:rsidP="000646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61530730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5B7FB16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287667" w14:textId="77777777" w:rsidR="003E4618" w:rsidRPr="00260702" w:rsidRDefault="003E4618" w:rsidP="000646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14547" w:rsidRPr="00260702" w14:paraId="2348791B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9479800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9F107D" w14:textId="39D7FF8C" w:rsidR="003E4618" w:rsidRPr="00260702" w:rsidRDefault="003E4618" w:rsidP="00C87D3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Методики сертификационных испытаний технических средств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 на соответствие требованиям по безопасности информации</w:t>
            </w:r>
          </w:p>
        </w:tc>
      </w:tr>
      <w:tr w:rsidR="00514547" w:rsidRPr="00260702" w14:paraId="73703B95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E5AD7A7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0FE926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Методы, способы и средства обеспечения отказоустойчивости автоматизированных информационных систем</w:t>
            </w:r>
          </w:p>
        </w:tc>
      </w:tr>
      <w:tr w:rsidR="00531EE9" w:rsidRPr="00260702" w14:paraId="612D1E30" w14:textId="77777777" w:rsidTr="00AF42C7">
        <w:trPr>
          <w:trHeight w:val="20"/>
          <w:jc w:val="center"/>
        </w:trPr>
        <w:tc>
          <w:tcPr>
            <w:tcW w:w="1266" w:type="pct"/>
          </w:tcPr>
          <w:p w14:paraId="33AAA8CF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351AD368" w14:textId="77777777" w:rsidR="00531EE9" w:rsidRPr="00260702" w:rsidRDefault="00AF42C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1AEBF660" w14:textId="77777777" w:rsidR="00531EE9" w:rsidRPr="00260702" w:rsidRDefault="00531EE9" w:rsidP="00531EE9">
      <w:pPr>
        <w:pStyle w:val="Norm"/>
        <w:rPr>
          <w:b/>
        </w:rPr>
      </w:pPr>
    </w:p>
    <w:p w14:paraId="695779AB" w14:textId="77777777" w:rsidR="008A506A" w:rsidRPr="00260702" w:rsidRDefault="008A506A" w:rsidP="00531EE9">
      <w:pPr>
        <w:pStyle w:val="Level2"/>
      </w:pPr>
      <w:bookmarkStart w:id="11" w:name="_Toc431899949"/>
    </w:p>
    <w:p w14:paraId="5BE3892F" w14:textId="77777777" w:rsidR="008A506A" w:rsidRPr="00260702" w:rsidRDefault="008A506A" w:rsidP="00531EE9">
      <w:pPr>
        <w:pStyle w:val="Level2"/>
      </w:pPr>
    </w:p>
    <w:p w14:paraId="4312B7C6" w14:textId="2B6D3E5A" w:rsidR="00531EE9" w:rsidRPr="00260702" w:rsidRDefault="00531EE9" w:rsidP="00531EE9">
      <w:pPr>
        <w:pStyle w:val="Level2"/>
      </w:pPr>
      <w:r w:rsidRPr="00260702">
        <w:t>3.</w:t>
      </w:r>
      <w:r w:rsidR="002E25EA" w:rsidRPr="00260702">
        <w:t>3</w:t>
      </w:r>
      <w:r w:rsidRPr="00260702">
        <w:t>. Обобщенная трудовая функция</w:t>
      </w:r>
      <w:bookmarkEnd w:id="11"/>
    </w:p>
    <w:p w14:paraId="40210FC1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A71B58" w:rsidRPr="00260702" w14:paraId="5FA1212F" w14:textId="77777777" w:rsidTr="00F47D2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4F663D5F" w14:textId="77777777" w:rsidR="00A71B58" w:rsidRPr="00260702" w:rsidRDefault="00A71B58" w:rsidP="00A71B5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4D52AF" w14:textId="34B340C1" w:rsidR="00A71B58" w:rsidRPr="00260702" w:rsidRDefault="00A71B58" w:rsidP="00A71B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Разработка систем защиты информации автоматизированных систем, используемых, в том числе, на </w:t>
            </w:r>
            <w:r w:rsidRPr="00260702">
              <w:t xml:space="preserve"> 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169D000" w14:textId="77777777" w:rsidR="00A71B58" w:rsidRPr="00260702" w:rsidRDefault="00A71B58" w:rsidP="00A71B5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5D7454" w14:textId="59E914A5" w:rsidR="00A71B58" w:rsidRPr="00260702" w:rsidRDefault="00A71B58" w:rsidP="00A71B5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449CAD" w14:textId="77777777" w:rsidR="00A71B58" w:rsidRPr="00260702" w:rsidRDefault="00A71B58" w:rsidP="00A71B5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3B4A60" w14:textId="77777777" w:rsidR="00A71B58" w:rsidRPr="00260702" w:rsidRDefault="00A71B58" w:rsidP="00A71B5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</w:tr>
    </w:tbl>
    <w:p w14:paraId="4382FFE2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514547" w:rsidRPr="00260702" w14:paraId="437957B8" w14:textId="77777777" w:rsidTr="00AF42C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139F6BF4" w14:textId="77777777" w:rsidR="00531EE9" w:rsidRPr="00260702" w:rsidRDefault="00531EE9" w:rsidP="00AF42C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FD23DD" w14:textId="77777777" w:rsidR="00531EE9" w:rsidRPr="00260702" w:rsidRDefault="00531EE9" w:rsidP="00AF42C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55C647" w14:textId="77777777" w:rsidR="00531EE9" w:rsidRPr="00260702" w:rsidRDefault="00531EE9" w:rsidP="00AF42C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A46855" w14:textId="77777777" w:rsidR="00531EE9" w:rsidRPr="00260702" w:rsidRDefault="00531EE9" w:rsidP="00AF42C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437D38" w14:textId="77777777" w:rsidR="00531EE9" w:rsidRPr="00260702" w:rsidRDefault="00531EE9" w:rsidP="00AF42C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2775E1" w14:textId="77777777" w:rsidR="00531EE9" w:rsidRPr="00260702" w:rsidRDefault="00531EE9" w:rsidP="00AF42C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21CD7" w14:textId="77777777" w:rsidR="00531EE9" w:rsidRPr="00260702" w:rsidRDefault="00531EE9" w:rsidP="00AF42C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0F36385E" w14:textId="77777777" w:rsidTr="00F47D2D">
        <w:trPr>
          <w:jc w:val="center"/>
        </w:trPr>
        <w:tc>
          <w:tcPr>
            <w:tcW w:w="2267" w:type="dxa"/>
            <w:vAlign w:val="center"/>
          </w:tcPr>
          <w:p w14:paraId="2127122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72F1042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338B0F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50E9F67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AA1A51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664796CF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63715E29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E1D3016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31EE9" w:rsidRPr="00260702" w14:paraId="1AC22EB0" w14:textId="77777777" w:rsidTr="00F47D2D">
        <w:trPr>
          <w:jc w:val="center"/>
        </w:trPr>
        <w:tc>
          <w:tcPr>
            <w:tcW w:w="1213" w:type="pct"/>
          </w:tcPr>
          <w:p w14:paraId="30CA8FD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65FCE86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Ведущий инженер-разработчик</w:t>
            </w:r>
            <w:r w:rsidR="002D338E" w:rsidRPr="00260702">
              <w:rPr>
                <w:rFonts w:cs="Times New Roman"/>
                <w:szCs w:val="24"/>
              </w:rPr>
              <w:t xml:space="preserve"> систем защиты информации</w:t>
            </w:r>
          </w:p>
          <w:p w14:paraId="326C5ADC" w14:textId="77777777" w:rsidR="004C3A9E" w:rsidRPr="00260702" w:rsidRDefault="004C3A9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Ведущий специалист по защите информации</w:t>
            </w:r>
          </w:p>
          <w:p w14:paraId="01E6808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Руководитель проектов</w:t>
            </w:r>
            <w:r w:rsidR="002D338E" w:rsidRPr="00260702">
              <w:rPr>
                <w:rFonts w:cs="Times New Roman"/>
                <w:szCs w:val="24"/>
              </w:rPr>
              <w:t xml:space="preserve"> в области разработки систем защиты информации</w:t>
            </w:r>
          </w:p>
          <w:p w14:paraId="02DE0714" w14:textId="77777777" w:rsidR="00531EE9" w:rsidRPr="00260702" w:rsidRDefault="00531EE9" w:rsidP="004C3A9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Руководитель отдела систем защиты информации</w:t>
            </w:r>
          </w:p>
        </w:tc>
      </w:tr>
    </w:tbl>
    <w:p w14:paraId="2685C4B1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14547" w:rsidRPr="00260702" w14:paraId="49D94507" w14:textId="77777777" w:rsidTr="00F47D2D">
        <w:trPr>
          <w:jc w:val="center"/>
        </w:trPr>
        <w:tc>
          <w:tcPr>
            <w:tcW w:w="1213" w:type="pct"/>
          </w:tcPr>
          <w:p w14:paraId="74D7735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086FF366" w14:textId="77777777" w:rsidR="00531EE9" w:rsidRPr="00260702" w:rsidRDefault="00DB1FF5" w:rsidP="00F47D2D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Высшее образование – специалитет или магистратура в области информационной безопасности</w:t>
            </w:r>
          </w:p>
        </w:tc>
      </w:tr>
      <w:tr w:rsidR="00514547" w:rsidRPr="00260702" w14:paraId="4F3C1150" w14:textId="77777777" w:rsidTr="00F47D2D">
        <w:trPr>
          <w:jc w:val="center"/>
        </w:trPr>
        <w:tc>
          <w:tcPr>
            <w:tcW w:w="1213" w:type="pct"/>
          </w:tcPr>
          <w:p w14:paraId="2F3A077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603E4077" w14:textId="77777777" w:rsidR="00531EE9" w:rsidRPr="00260702" w:rsidRDefault="00AF42C7" w:rsidP="007517B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  <w:tr w:rsidR="00514547" w:rsidRPr="00260702" w14:paraId="7C30239D" w14:textId="77777777" w:rsidTr="00F47D2D">
        <w:trPr>
          <w:jc w:val="center"/>
        </w:trPr>
        <w:tc>
          <w:tcPr>
            <w:tcW w:w="1213" w:type="pct"/>
          </w:tcPr>
          <w:p w14:paraId="4E70FC1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5F84940A" w14:textId="77777777" w:rsidR="00531EE9" w:rsidRPr="00260702" w:rsidRDefault="004A63D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 xml:space="preserve">Наличие допуска к государственной тайне </w:t>
            </w:r>
            <w:r w:rsidR="0075245E" w:rsidRPr="00260702">
              <w:rPr>
                <w:szCs w:val="24"/>
              </w:rPr>
              <w:t>(при необходимости)</w:t>
            </w:r>
          </w:p>
        </w:tc>
      </w:tr>
      <w:tr w:rsidR="00531EE9" w:rsidRPr="00260702" w14:paraId="5F510797" w14:textId="77777777" w:rsidTr="00F47D2D">
        <w:trPr>
          <w:jc w:val="center"/>
        </w:trPr>
        <w:tc>
          <w:tcPr>
            <w:tcW w:w="1213" w:type="pct"/>
          </w:tcPr>
          <w:p w14:paraId="5DD3320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0A32F0EA" w14:textId="77777777" w:rsidR="004322EF" w:rsidRPr="00260702" w:rsidRDefault="004322EF" w:rsidP="00B67FF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eastAsia="Calibri" w:cs="Times New Roman"/>
                <w:szCs w:val="24"/>
                <w:lang w:bidi="en-US"/>
              </w:rPr>
              <w:t>Рекомендуется д</w:t>
            </w:r>
            <w:r w:rsidR="000624FC" w:rsidRPr="00260702">
              <w:rPr>
                <w:rFonts w:eastAsia="Calibri" w:cs="Times New Roman"/>
                <w:szCs w:val="24"/>
                <w:lang w:bidi="en-US"/>
              </w:rPr>
              <w:t>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</w:tbl>
    <w:p w14:paraId="429D09BE" w14:textId="77777777" w:rsidR="00531EE9" w:rsidRPr="00260702" w:rsidRDefault="00531EE9" w:rsidP="00531EE9">
      <w:pPr>
        <w:pStyle w:val="Norm"/>
      </w:pPr>
    </w:p>
    <w:p w14:paraId="1D8B885B" w14:textId="77777777" w:rsidR="00531EE9" w:rsidRPr="00260702" w:rsidRDefault="00531EE9" w:rsidP="00531EE9">
      <w:pPr>
        <w:pStyle w:val="Norm"/>
      </w:pPr>
      <w:r w:rsidRPr="00260702">
        <w:t>Дополнительные характеристики</w:t>
      </w:r>
    </w:p>
    <w:p w14:paraId="0CFAC5BB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514547" w:rsidRPr="00260702" w14:paraId="05A3BEF9" w14:textId="77777777" w:rsidTr="00F47D2D">
        <w:trPr>
          <w:jc w:val="center"/>
        </w:trPr>
        <w:tc>
          <w:tcPr>
            <w:tcW w:w="1282" w:type="pct"/>
            <w:vAlign w:val="center"/>
          </w:tcPr>
          <w:p w14:paraId="0B805308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54FE00F1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2F770FBE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C72AF" w:rsidRPr="00260702" w14:paraId="1FFA3D20" w14:textId="77777777" w:rsidTr="000E1054">
        <w:trPr>
          <w:trHeight w:val="369"/>
          <w:jc w:val="center"/>
        </w:trPr>
        <w:tc>
          <w:tcPr>
            <w:tcW w:w="1282" w:type="pct"/>
          </w:tcPr>
          <w:p w14:paraId="75E20CDA" w14:textId="77777777" w:rsidR="00DC72AF" w:rsidRPr="00260702" w:rsidRDefault="00DC72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7C140273" w14:textId="79D624B1" w:rsidR="00DC72AF" w:rsidRPr="00260702" w:rsidRDefault="00DC72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2512</w:t>
            </w:r>
          </w:p>
        </w:tc>
        <w:tc>
          <w:tcPr>
            <w:tcW w:w="2837" w:type="pct"/>
          </w:tcPr>
          <w:p w14:paraId="26AEEE57" w14:textId="61E57898" w:rsidR="00DC72AF" w:rsidRPr="00260702" w:rsidRDefault="00DC72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bCs/>
              </w:rPr>
              <w:t>Разработчики программного обеспечения</w:t>
            </w:r>
          </w:p>
        </w:tc>
      </w:tr>
      <w:tr w:rsidR="00514547" w:rsidRPr="00260702" w14:paraId="0B42ABDE" w14:textId="77777777" w:rsidTr="00B67FF7">
        <w:trPr>
          <w:trHeight w:val="413"/>
          <w:jc w:val="center"/>
        </w:trPr>
        <w:tc>
          <w:tcPr>
            <w:tcW w:w="1282" w:type="pct"/>
            <w:vMerge w:val="restart"/>
          </w:tcPr>
          <w:p w14:paraId="7BAD4EBE" w14:textId="77777777" w:rsidR="00B67FF7" w:rsidRPr="00260702" w:rsidRDefault="00B67FF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42B2CACE" w14:textId="77777777" w:rsidR="00B67FF7" w:rsidRPr="00260702" w:rsidRDefault="00B67FF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–</w:t>
            </w:r>
          </w:p>
        </w:tc>
        <w:tc>
          <w:tcPr>
            <w:tcW w:w="2837" w:type="pct"/>
          </w:tcPr>
          <w:p w14:paraId="601B1D5F" w14:textId="77777777" w:rsidR="00B67FF7" w:rsidRPr="00260702" w:rsidRDefault="00B67FF7" w:rsidP="00BA24B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Инженер-программист (программист)</w:t>
            </w:r>
          </w:p>
        </w:tc>
      </w:tr>
      <w:tr w:rsidR="00514547" w:rsidRPr="00260702" w14:paraId="7B021BDE" w14:textId="77777777" w:rsidTr="00F47D2D">
        <w:trPr>
          <w:trHeight w:val="412"/>
          <w:jc w:val="center"/>
        </w:trPr>
        <w:tc>
          <w:tcPr>
            <w:tcW w:w="1282" w:type="pct"/>
            <w:vMerge/>
          </w:tcPr>
          <w:p w14:paraId="17C81BC6" w14:textId="77777777" w:rsidR="00B67FF7" w:rsidRPr="00260702" w:rsidRDefault="00B67FF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2DE3047" w14:textId="77777777" w:rsidR="00B67FF7" w:rsidRPr="00260702" w:rsidRDefault="00B67FF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–</w:t>
            </w:r>
          </w:p>
        </w:tc>
        <w:tc>
          <w:tcPr>
            <w:tcW w:w="2837" w:type="pct"/>
          </w:tcPr>
          <w:p w14:paraId="50EEFA38" w14:textId="77777777" w:rsidR="00B67FF7" w:rsidRPr="00260702" w:rsidRDefault="00B67FF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Инженер-программист по технической защите информации</w:t>
            </w:r>
          </w:p>
        </w:tc>
      </w:tr>
      <w:tr w:rsidR="00514547" w:rsidRPr="00260702" w14:paraId="4D767F6A" w14:textId="77777777" w:rsidTr="004C3A9E">
        <w:trPr>
          <w:trHeight w:val="135"/>
          <w:jc w:val="center"/>
        </w:trPr>
        <w:tc>
          <w:tcPr>
            <w:tcW w:w="1282" w:type="pct"/>
            <w:vMerge w:val="restart"/>
          </w:tcPr>
          <w:p w14:paraId="1AF41893" w14:textId="77777777" w:rsidR="004C3A9E" w:rsidRPr="00260702" w:rsidRDefault="004C3A9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215F7BDF" w14:textId="77777777" w:rsidR="004C3A9E" w:rsidRPr="00260702" w:rsidRDefault="004C3A9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20911</w:t>
            </w:r>
          </w:p>
        </w:tc>
        <w:tc>
          <w:tcPr>
            <w:tcW w:w="2837" w:type="pct"/>
          </w:tcPr>
          <w:p w14:paraId="671FE3E4" w14:textId="77777777" w:rsidR="004C3A9E" w:rsidRPr="00260702" w:rsidRDefault="004C3A9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Главный специалист по защите информации</w:t>
            </w:r>
          </w:p>
        </w:tc>
      </w:tr>
      <w:tr w:rsidR="00514547" w:rsidRPr="00260702" w14:paraId="281B22C1" w14:textId="77777777" w:rsidTr="004C3A9E">
        <w:trPr>
          <w:trHeight w:val="135"/>
          <w:jc w:val="center"/>
        </w:trPr>
        <w:tc>
          <w:tcPr>
            <w:tcW w:w="1282" w:type="pct"/>
            <w:vMerge/>
          </w:tcPr>
          <w:p w14:paraId="5602DA53" w14:textId="77777777" w:rsidR="00AA12F8" w:rsidRPr="00260702" w:rsidRDefault="00AA12F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467E93AB" w14:textId="77777777" w:rsidR="00AA12F8" w:rsidRPr="00260702" w:rsidRDefault="00AA12F8" w:rsidP="00911AD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22567</w:t>
            </w:r>
          </w:p>
        </w:tc>
        <w:tc>
          <w:tcPr>
            <w:tcW w:w="2837" w:type="pct"/>
          </w:tcPr>
          <w:p w14:paraId="00F3E815" w14:textId="77777777" w:rsidR="00AA12F8" w:rsidRPr="00260702" w:rsidRDefault="00AA12F8" w:rsidP="00911AD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Инженер по защите информации</w:t>
            </w:r>
          </w:p>
        </w:tc>
      </w:tr>
      <w:tr w:rsidR="00514547" w:rsidRPr="00260702" w14:paraId="32B73314" w14:textId="77777777" w:rsidTr="00F47D2D">
        <w:trPr>
          <w:trHeight w:val="135"/>
          <w:jc w:val="center"/>
        </w:trPr>
        <w:tc>
          <w:tcPr>
            <w:tcW w:w="1282" w:type="pct"/>
            <w:vMerge/>
          </w:tcPr>
          <w:p w14:paraId="341117A3" w14:textId="77777777" w:rsidR="00AA12F8" w:rsidRPr="00260702" w:rsidRDefault="00AA12F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0EC49F2C" w14:textId="77777777" w:rsidR="00AA12F8" w:rsidRPr="00260702" w:rsidRDefault="00AA12F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26579</w:t>
            </w:r>
          </w:p>
        </w:tc>
        <w:tc>
          <w:tcPr>
            <w:tcW w:w="2837" w:type="pct"/>
          </w:tcPr>
          <w:p w14:paraId="281B19BD" w14:textId="77777777" w:rsidR="00AA12F8" w:rsidRPr="00260702" w:rsidRDefault="00AA12F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AF00CE" w:rsidRPr="00260702" w14:paraId="67B205FC" w14:textId="77777777" w:rsidTr="00DC7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A38237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bookmarkStart w:id="12" w:name="_Hlk53404505"/>
            <w:r w:rsidRPr="00260702">
              <w:rPr>
                <w:szCs w:val="24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C76F0A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FBC499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Компьютерная безопасность</w:t>
            </w:r>
          </w:p>
        </w:tc>
      </w:tr>
      <w:tr w:rsidR="00AF00CE" w:rsidRPr="00260702" w14:paraId="4EE1A4E6" w14:textId="77777777" w:rsidTr="00DC7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9C7DAC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8E0342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1FB14E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AF00CE" w:rsidRPr="00260702" w14:paraId="38D394D7" w14:textId="77777777" w:rsidTr="00DC7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7FE1CC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062B92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C25F6D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Информационной безопасности автоматизированных систем</w:t>
            </w:r>
          </w:p>
        </w:tc>
      </w:tr>
      <w:tr w:rsidR="00AF00CE" w:rsidRPr="00260702" w14:paraId="7DC7BD61" w14:textId="77777777" w:rsidTr="00DC7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01D772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B2F3FF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4777B3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Информационно-аналитические системы безопасности</w:t>
            </w:r>
          </w:p>
        </w:tc>
      </w:tr>
      <w:tr w:rsidR="00AF00CE" w:rsidRPr="00260702" w14:paraId="399F347B" w14:textId="77777777" w:rsidTr="00DC7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B92AA5" w14:textId="77777777" w:rsidR="00AF00CE" w:rsidRPr="00260702" w:rsidRDefault="00AF00CE" w:rsidP="00615B3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A5F83F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316FEA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Безопасность информационных технологий в правоохранительной сфере</w:t>
            </w:r>
          </w:p>
        </w:tc>
      </w:tr>
      <w:tr w:rsidR="00AF00CE" w:rsidRPr="00260702" w14:paraId="004EF2BD" w14:textId="77777777" w:rsidTr="00DC7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AD2FAC" w14:textId="77777777" w:rsidR="00AF00CE" w:rsidRPr="00260702" w:rsidRDefault="00AF00CE" w:rsidP="00615B3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0A9CEC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32CF7E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Криптография</w:t>
            </w:r>
          </w:p>
        </w:tc>
      </w:tr>
      <w:tr w:rsidR="00AF00CE" w:rsidRPr="00260702" w14:paraId="6B9C7456" w14:textId="77777777" w:rsidTr="00DC7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C2E797" w14:textId="77777777" w:rsidR="00AF00CE" w:rsidRPr="00260702" w:rsidRDefault="00AF00CE" w:rsidP="00615B3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3B8F22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EED635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Противодействие техническим разведкам</w:t>
            </w:r>
          </w:p>
        </w:tc>
      </w:tr>
      <w:tr w:rsidR="00AF00CE" w:rsidRPr="00260702" w14:paraId="278923D8" w14:textId="77777777" w:rsidTr="00DC7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27F336" w14:textId="77777777" w:rsidR="00AF00CE" w:rsidRPr="00260702" w:rsidRDefault="00AF00CE" w:rsidP="00615B3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AA5514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2.10.04.01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8EC0D9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Информационная безопасность</w:t>
            </w:r>
          </w:p>
        </w:tc>
      </w:tr>
      <w:bookmarkEnd w:id="12"/>
    </w:tbl>
    <w:p w14:paraId="05AAA5B3" w14:textId="77777777" w:rsidR="00AF00CE" w:rsidRPr="00260702" w:rsidRDefault="00AF00CE" w:rsidP="00531EE9">
      <w:pPr>
        <w:pStyle w:val="Norm"/>
      </w:pPr>
    </w:p>
    <w:p w14:paraId="3F7D30B3" w14:textId="1BCC55F3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91553E" w:rsidRPr="00260702">
        <w:rPr>
          <w:b/>
        </w:rPr>
        <w:t>3</w:t>
      </w:r>
      <w:r w:rsidRPr="00260702">
        <w:rPr>
          <w:b/>
        </w:rPr>
        <w:t>.1. Трудовая функция</w:t>
      </w:r>
    </w:p>
    <w:p w14:paraId="40C2184C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2B08D94F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12AEA3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67E1DA" w14:textId="77777777" w:rsidR="00531EE9" w:rsidRPr="00260702" w:rsidRDefault="00531EE9" w:rsidP="00BA7D4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Тестирование систем защиты информации автоматизированных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A501F9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D7E06E" w14:textId="63E01159" w:rsidR="00531EE9" w:rsidRPr="00260702" w:rsidRDefault="0091553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  <w:r w:rsidR="00531EE9" w:rsidRPr="00260702">
              <w:rPr>
                <w:rFonts w:cs="Times New Roman"/>
                <w:szCs w:val="24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AC9C53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7081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</w:tr>
    </w:tbl>
    <w:p w14:paraId="0D857A61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7ADEDA39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4B4841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3BA68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FF91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B3806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50FCB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FB5BC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FCF20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491CBCEF" w14:textId="77777777" w:rsidTr="00F47D2D">
        <w:trPr>
          <w:jc w:val="center"/>
        </w:trPr>
        <w:tc>
          <w:tcPr>
            <w:tcW w:w="1266" w:type="pct"/>
            <w:vAlign w:val="center"/>
          </w:tcPr>
          <w:p w14:paraId="5266C66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BD7180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5C22CA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53891A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639C02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08ED492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27DA481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E88EF05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7544E83C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164676A0" w14:textId="77777777" w:rsidR="00BA7D43" w:rsidRPr="00260702" w:rsidRDefault="00BA7D4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8418981" w14:textId="77777777" w:rsidR="00BA7D43" w:rsidRPr="00260702" w:rsidRDefault="00BA7D43" w:rsidP="002D33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анализа структурных и функциональных схем защищенных автоматизированных информационных систем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с целью выявления потенциальных уязвимостей информационной безопасности автоматизированных систем</w:t>
            </w:r>
          </w:p>
        </w:tc>
      </w:tr>
      <w:tr w:rsidR="00514547" w:rsidRPr="00260702" w14:paraId="53AD8F0A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F8E45D9" w14:textId="77777777" w:rsidR="00BA7D43" w:rsidRPr="00260702" w:rsidRDefault="00BA7D4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1A8001" w14:textId="77777777" w:rsidR="00BA7D43" w:rsidRPr="00260702" w:rsidRDefault="00BA7D43" w:rsidP="0071383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Выявление уязвимости информационно-технологических ресурсов автоматизированных систем</w:t>
            </w:r>
          </w:p>
        </w:tc>
      </w:tr>
      <w:tr w:rsidR="00514547" w:rsidRPr="00260702" w14:paraId="2C9B64C4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45542F5" w14:textId="77777777" w:rsidR="00BA7D43" w:rsidRPr="00260702" w:rsidRDefault="00BA7D4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F6800E" w14:textId="77777777" w:rsidR="00BA7D43" w:rsidRPr="00260702" w:rsidRDefault="00BA7D4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Выявление основных угроз безопасности информации в автоматизированных системах</w:t>
            </w:r>
          </w:p>
        </w:tc>
      </w:tr>
      <w:tr w:rsidR="00514547" w:rsidRPr="00260702" w14:paraId="0CFF6BE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0757836" w14:textId="77777777" w:rsidR="00BA7D43" w:rsidRPr="00260702" w:rsidRDefault="00BA7D4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9194A0" w14:textId="77777777" w:rsidR="00BA7D43" w:rsidRPr="00260702" w:rsidRDefault="00BA7D43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Составление методик тестирования систем защиты информации автоматизированных систем</w:t>
            </w:r>
          </w:p>
        </w:tc>
      </w:tr>
      <w:tr w:rsidR="00514547" w:rsidRPr="00260702" w14:paraId="0730F434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3DDB7C72" w14:textId="77777777" w:rsidR="00BA7D43" w:rsidRPr="00260702" w:rsidRDefault="00BA7D4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420119" w14:textId="77777777" w:rsidR="00BA7D43" w:rsidRPr="00260702" w:rsidRDefault="00BA7D43" w:rsidP="006A72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Подбор инструментальных средств тестирования систем защиты информации автоматизированных систем</w:t>
            </w:r>
          </w:p>
        </w:tc>
      </w:tr>
      <w:tr w:rsidR="00514547" w:rsidRPr="00260702" w14:paraId="2FEB34B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C151361" w14:textId="77777777" w:rsidR="00BA7D43" w:rsidRPr="00260702" w:rsidRDefault="00BA7D43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955BAF" w14:textId="77777777" w:rsidR="00BA7D43" w:rsidRPr="00260702" w:rsidRDefault="00BA7D43" w:rsidP="006A72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Составление протоколов тестирования систем защиты информации автоматизированных систем</w:t>
            </w:r>
          </w:p>
        </w:tc>
      </w:tr>
      <w:tr w:rsidR="00514547" w:rsidRPr="00260702" w14:paraId="72C22938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6D516E9F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80DC16C" w14:textId="77777777" w:rsidR="00CD1F79" w:rsidRPr="00260702" w:rsidRDefault="00CD1F7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Анализировать основные характеристики и возможности телекоммуникационных систем по передаче информации</w:t>
            </w:r>
          </w:p>
        </w:tc>
      </w:tr>
      <w:tr w:rsidR="00514547" w:rsidRPr="00260702" w14:paraId="11E4FA7E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DB43325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1AD834" w14:textId="77777777" w:rsidR="00CD1F79" w:rsidRPr="00260702" w:rsidRDefault="00CD1F7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Анализировать основные узлы и устройства современных автоматизированных систем</w:t>
            </w:r>
          </w:p>
        </w:tc>
      </w:tr>
      <w:tr w:rsidR="00514547" w:rsidRPr="00260702" w14:paraId="3CFEB697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86A5EB6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C022AA" w14:textId="77777777" w:rsidR="00CD1F79" w:rsidRPr="00260702" w:rsidRDefault="00CD1F7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действующую нормативную базу в области обеспечения безопасности информации</w:t>
            </w:r>
          </w:p>
        </w:tc>
      </w:tr>
      <w:tr w:rsidR="00514547" w:rsidRPr="00260702" w14:paraId="4BA6BFEC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2AF88BD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1D71E1" w14:textId="77777777" w:rsidR="00CD1F79" w:rsidRPr="00260702" w:rsidRDefault="00CD1F7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Контролировать безотказное функционирование технических средств</w:t>
            </w:r>
            <w:r w:rsidR="00BB03FD" w:rsidRPr="00260702">
              <w:rPr>
                <w:rFonts w:cs="Times New Roman"/>
                <w:szCs w:val="24"/>
              </w:rPr>
              <w:t xml:space="preserve"> защиты информации</w:t>
            </w:r>
          </w:p>
        </w:tc>
      </w:tr>
      <w:tr w:rsidR="00514547" w:rsidRPr="00260702" w14:paraId="5BF55EB8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571D8BE3" w14:textId="77777777" w:rsidR="00CD1F79" w:rsidRPr="00260702" w:rsidRDefault="00CD1F7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8C646D" w14:textId="77777777" w:rsidR="00CD1F79" w:rsidRPr="00260702" w:rsidRDefault="00BB03F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Восстанавливать (заменять) отказавшие технические средства защиты информации</w:t>
            </w:r>
          </w:p>
        </w:tc>
      </w:tr>
      <w:tr w:rsidR="00514547" w:rsidRPr="00260702" w14:paraId="35E6C982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6F3FB0BA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96BC162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построения и функционирования систем и сетей передачи информации</w:t>
            </w:r>
          </w:p>
        </w:tc>
      </w:tr>
      <w:tr w:rsidR="00514547" w:rsidRPr="00260702" w14:paraId="06A2CCBF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1CD5245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DA1D4C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Эталонная модель взаимодействия открытых систем</w:t>
            </w:r>
          </w:p>
        </w:tc>
      </w:tr>
      <w:tr w:rsidR="00514547" w:rsidRPr="00260702" w14:paraId="1A7EAEC6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E9570AA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0FE2DB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14547" w:rsidRPr="00260702" w14:paraId="7BEA295B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90392C9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22ECFA" w14:textId="77777777" w:rsidR="00E4388C" w:rsidRPr="00260702" w:rsidRDefault="00E4388C" w:rsidP="009A20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меры по защите информации в автоматизированных системах</w:t>
            </w:r>
          </w:p>
        </w:tc>
      </w:tr>
      <w:tr w:rsidR="00514547" w:rsidRPr="00260702" w14:paraId="661D606E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1416F88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60AEC4" w14:textId="77777777" w:rsidR="00E4388C" w:rsidRPr="00260702" w:rsidRDefault="00E4388C" w:rsidP="009A20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Особенности защиты информации в автоматизированных системах управления технологическими процессами</w:t>
            </w:r>
          </w:p>
        </w:tc>
      </w:tr>
      <w:tr w:rsidR="00514547" w:rsidRPr="00260702" w14:paraId="5A70E746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00943E4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7E32D5" w14:textId="512C9681" w:rsidR="00E4388C" w:rsidRPr="00260702" w:rsidRDefault="00E4388C" w:rsidP="009A20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Принципы построения средств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42D47233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386556BA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BCDF6F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14547" w:rsidRPr="00260702" w14:paraId="34B85458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B2DF64D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4ED7C4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Технические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каналы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утечки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информации</w:t>
            </w:r>
          </w:p>
        </w:tc>
      </w:tr>
      <w:tr w:rsidR="00514547" w:rsidRPr="00260702" w14:paraId="35B1B8A1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E887B27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E95012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Технические средства контроля эффективности мер защиты информации</w:t>
            </w:r>
          </w:p>
        </w:tc>
      </w:tr>
      <w:tr w:rsidR="00514547" w:rsidRPr="00260702" w14:paraId="70262E16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E04B627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CCE2D1" w14:textId="3B504B31" w:rsidR="00E4388C" w:rsidRPr="00260702" w:rsidRDefault="000A47C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</w:t>
            </w:r>
            <w:r>
              <w:rPr>
                <w:rFonts w:cs="Times New Roman"/>
                <w:szCs w:val="24"/>
              </w:rPr>
              <w:t>онные основы</w:t>
            </w:r>
            <w:r w:rsidRPr="00260702">
              <w:rPr>
                <w:rFonts w:cs="Times New Roman"/>
                <w:szCs w:val="24"/>
              </w:rPr>
              <w:t xml:space="preserve"> </w:t>
            </w:r>
            <w:r w:rsidR="00E4388C" w:rsidRPr="00260702">
              <w:rPr>
                <w:rFonts w:cs="Times New Roman"/>
                <w:szCs w:val="24"/>
              </w:rPr>
              <w:t xml:space="preserve">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="00E4388C" w:rsidRPr="00260702">
              <w:rPr>
                <w:rFonts w:cs="Times New Roman"/>
                <w:szCs w:val="24"/>
              </w:rPr>
              <w:t>утечки по техническим каналам на объектах информатизации</w:t>
            </w:r>
          </w:p>
        </w:tc>
      </w:tr>
      <w:tr w:rsidR="00514547" w:rsidRPr="00260702" w14:paraId="0BCC781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3C2EABF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B45276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46B79651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3E281AE4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9C856E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7375B8FE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C0E749A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9BDCE3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31EE9" w:rsidRPr="00260702" w14:paraId="09F7A029" w14:textId="77777777" w:rsidTr="00AF42C7">
        <w:trPr>
          <w:trHeight w:val="20"/>
          <w:jc w:val="center"/>
        </w:trPr>
        <w:tc>
          <w:tcPr>
            <w:tcW w:w="1266" w:type="pct"/>
          </w:tcPr>
          <w:p w14:paraId="0646E1E3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68546D72" w14:textId="77777777" w:rsidR="00531EE9" w:rsidRPr="00260702" w:rsidRDefault="00AF42C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7BC7EE07" w14:textId="77777777" w:rsidR="00531EE9" w:rsidRPr="00260702" w:rsidRDefault="00531EE9" w:rsidP="00531EE9">
      <w:pPr>
        <w:pStyle w:val="Norm"/>
        <w:rPr>
          <w:b/>
        </w:rPr>
      </w:pPr>
    </w:p>
    <w:p w14:paraId="40037808" w14:textId="5DBB2C72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91553E" w:rsidRPr="00260702">
        <w:rPr>
          <w:b/>
          <w:lang w:val="en-US"/>
        </w:rPr>
        <w:t>3</w:t>
      </w:r>
      <w:r w:rsidRPr="00260702">
        <w:rPr>
          <w:b/>
        </w:rPr>
        <w:t>.2. Трудовая функция</w:t>
      </w:r>
    </w:p>
    <w:p w14:paraId="60209D8D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2013C975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E49117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30345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проектных решений по защите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85497D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52E436" w14:textId="06AA7732" w:rsidR="00531EE9" w:rsidRPr="00260702" w:rsidRDefault="0091553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  <w:r w:rsidR="00531EE9" w:rsidRPr="00260702">
              <w:rPr>
                <w:rFonts w:cs="Times New Roman"/>
                <w:szCs w:val="24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09A6D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14012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</w:tr>
    </w:tbl>
    <w:p w14:paraId="32245BF4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4C91917F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7E8804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8EC99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D8618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21357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0C87B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BE885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2235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48565133" w14:textId="77777777" w:rsidTr="00F47D2D">
        <w:trPr>
          <w:jc w:val="center"/>
        </w:trPr>
        <w:tc>
          <w:tcPr>
            <w:tcW w:w="1266" w:type="pct"/>
            <w:vAlign w:val="center"/>
          </w:tcPr>
          <w:p w14:paraId="0787A26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96D5CF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39582D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9C97B0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180837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A3F7B17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061F08F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275F4A9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269C88AA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7237C52B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093F14A" w14:textId="77777777" w:rsidR="00531EE9" w:rsidRPr="00260702" w:rsidRDefault="00531EE9" w:rsidP="004A15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модели угроз безопасности информации и модели нарушител</w:t>
            </w:r>
            <w:r w:rsidR="004A15FC" w:rsidRPr="00260702">
              <w:rPr>
                <w:rFonts w:cs="Times New Roman"/>
                <w:szCs w:val="24"/>
              </w:rPr>
              <w:t>я</w:t>
            </w:r>
            <w:r w:rsidRPr="00260702">
              <w:rPr>
                <w:rFonts w:cs="Times New Roman"/>
                <w:szCs w:val="24"/>
              </w:rPr>
              <w:t xml:space="preserve"> в автоматизированных систем</w:t>
            </w:r>
            <w:r w:rsidR="004A15FC" w:rsidRPr="00260702">
              <w:rPr>
                <w:rFonts w:cs="Times New Roman"/>
                <w:szCs w:val="24"/>
              </w:rPr>
              <w:t>ах</w:t>
            </w:r>
          </w:p>
        </w:tc>
      </w:tr>
      <w:tr w:rsidR="00514547" w:rsidRPr="00260702" w14:paraId="0674F5D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5E33A0F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B43C29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моделей автоматизированных систем и подсистем безопасности автоматизированных систем</w:t>
            </w:r>
          </w:p>
        </w:tc>
      </w:tr>
      <w:tr w:rsidR="00514547" w:rsidRPr="00260702" w14:paraId="62C109A4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500735C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A61D5B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проектов нормативных документов, регламентирующих работу по защите информации</w:t>
            </w:r>
          </w:p>
        </w:tc>
      </w:tr>
      <w:tr w:rsidR="00514547" w:rsidRPr="00260702" w14:paraId="5A07B33B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29BD3C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17AAFE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514547" w:rsidRPr="00260702" w14:paraId="0803036F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7473B9EB" w14:textId="77777777" w:rsidR="00BB03FD" w:rsidRPr="00260702" w:rsidRDefault="00BB03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6B06442" w14:textId="77777777" w:rsidR="00BB03FD" w:rsidRPr="00260702" w:rsidRDefault="00BB03FD" w:rsidP="006A72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действующую нормативную базу в области обеспечения защиты информации</w:t>
            </w:r>
          </w:p>
        </w:tc>
      </w:tr>
      <w:tr w:rsidR="00514547" w:rsidRPr="00260702" w14:paraId="662EB5D3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6A7696D" w14:textId="77777777" w:rsidR="00BB03FD" w:rsidRPr="00260702" w:rsidRDefault="00BB03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846BF8" w14:textId="77777777" w:rsidR="00BB03FD" w:rsidRPr="00260702" w:rsidRDefault="00BB03F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Применять нормативные документы по противодействию технической разведке</w:t>
            </w:r>
          </w:p>
        </w:tc>
      </w:tr>
      <w:tr w:rsidR="00514547" w:rsidRPr="00260702" w14:paraId="73EAC833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9024A5A" w14:textId="77777777" w:rsidR="00BB03FD" w:rsidRPr="00260702" w:rsidRDefault="00BB03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EB2B59" w14:textId="77777777" w:rsidR="00BB03FD" w:rsidRPr="00260702" w:rsidRDefault="00BB03F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Классифицировать защищаемую информацию по видам тайны и степеням конфиденциальности</w:t>
            </w:r>
          </w:p>
        </w:tc>
      </w:tr>
      <w:tr w:rsidR="00514547" w:rsidRPr="00260702" w14:paraId="2A2B647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10F48B0" w14:textId="77777777" w:rsidR="00BB03FD" w:rsidRPr="00260702" w:rsidRDefault="00BB03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643AAB" w14:textId="77777777" w:rsidR="00BB03FD" w:rsidRPr="00260702" w:rsidRDefault="00BB03FD" w:rsidP="00BB03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типы субъектов доступа и объектов доступа, являющихся объектами защиты</w:t>
            </w:r>
          </w:p>
        </w:tc>
      </w:tr>
      <w:tr w:rsidR="00514547" w:rsidRPr="00260702" w14:paraId="48080C8C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5DBA5231" w14:textId="77777777" w:rsidR="00BB03FD" w:rsidRPr="00260702" w:rsidRDefault="00BB03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F012A4" w14:textId="77777777" w:rsidR="00BB03FD" w:rsidRPr="00260702" w:rsidRDefault="00BB03F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</w:tr>
      <w:tr w:rsidR="00514547" w:rsidRPr="00260702" w14:paraId="0AE201F3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7D63112" w14:textId="77777777" w:rsidR="00BB03FD" w:rsidRPr="00260702" w:rsidRDefault="00BB03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25740D" w14:textId="77777777" w:rsidR="00BB03FD" w:rsidRPr="00260702" w:rsidRDefault="00BB03F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Выбирать меры защиты информации, подлежащие реализации в системе защиты информации автоматизированной системы</w:t>
            </w:r>
          </w:p>
        </w:tc>
      </w:tr>
      <w:tr w:rsidR="00514547" w:rsidRPr="00260702" w14:paraId="02A6875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B71780F" w14:textId="77777777" w:rsidR="00BB03FD" w:rsidRPr="00260702" w:rsidRDefault="00BB03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179470" w14:textId="77777777" w:rsidR="00BB03FD" w:rsidRPr="00260702" w:rsidRDefault="00BB03F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виды и типы средств защиты информации, обеспечивающих реализацию технических мер защиты информации</w:t>
            </w:r>
          </w:p>
        </w:tc>
      </w:tr>
      <w:tr w:rsidR="00514547" w:rsidRPr="00260702" w14:paraId="4BA36DF1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9A32225" w14:textId="77777777" w:rsidR="00BB03FD" w:rsidRPr="00260702" w:rsidRDefault="00BB03F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61C3DB" w14:textId="77777777" w:rsidR="00BB03FD" w:rsidRPr="00260702" w:rsidRDefault="00BB03F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</w:p>
        </w:tc>
      </w:tr>
      <w:tr w:rsidR="00514547" w:rsidRPr="00260702" w14:paraId="4BEEF03D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57BD9808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F7E50D0" w14:textId="77777777" w:rsidR="00E4388C" w:rsidRPr="00260702" w:rsidRDefault="00E4388C" w:rsidP="00173B7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2E9ABA0B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883223D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C53BFA" w14:textId="77777777" w:rsidR="00E4388C" w:rsidRPr="00260702" w:rsidRDefault="0069494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</w:t>
            </w:r>
            <w:r w:rsidR="00E4388C" w:rsidRPr="00260702">
              <w:rPr>
                <w:rFonts w:cs="Times New Roman"/>
                <w:szCs w:val="24"/>
              </w:rPr>
              <w:t xml:space="preserve"> и </w:t>
            </w:r>
            <w:r w:rsidR="00A7337F" w:rsidRPr="00260702">
              <w:rPr>
                <w:rFonts w:cs="Times New Roman"/>
                <w:szCs w:val="24"/>
              </w:rPr>
              <w:t xml:space="preserve">национальные </w:t>
            </w:r>
            <w:r w:rsidR="00E4388C" w:rsidRPr="00260702">
              <w:rPr>
                <w:rFonts w:cs="Times New Roman"/>
                <w:szCs w:val="24"/>
              </w:rPr>
              <w:t>стандарты по лицензированию в области обеспечения защиты государственной тайны и сертификации средств защиты информации</w:t>
            </w:r>
          </w:p>
        </w:tc>
      </w:tr>
      <w:tr w:rsidR="00514547" w:rsidRPr="00260702" w14:paraId="11DE82B3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0DFF1C5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4AC7C4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построения и функционирования, примеры реализаций современных локальных и глобальных компьютерных сетей и их компонентов</w:t>
            </w:r>
          </w:p>
        </w:tc>
      </w:tr>
      <w:tr w:rsidR="00514547" w:rsidRPr="00260702" w14:paraId="439A426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048B980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0122A1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Особенности защиты информации в автоматизированных системах управления технологическими процессами</w:t>
            </w:r>
          </w:p>
        </w:tc>
      </w:tr>
      <w:tr w:rsidR="00514547" w:rsidRPr="00260702" w14:paraId="556AE89D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FF17B2A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0EB60D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Критерии оценки эффективности и надежности средств защиты информации программного обеспечения автоматизированных систем</w:t>
            </w:r>
          </w:p>
        </w:tc>
      </w:tr>
      <w:tr w:rsidR="00514547" w:rsidRPr="00260702" w14:paraId="47742B24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16AAB5A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3C46C7" w14:textId="77777777" w:rsidR="00E4388C" w:rsidRPr="00260702" w:rsidRDefault="00E4388C" w:rsidP="00AF42C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организации и структур</w:t>
            </w:r>
            <w:r w:rsidR="00AF42C7" w:rsidRPr="00260702">
              <w:rPr>
                <w:rFonts w:cs="Times New Roman"/>
                <w:szCs w:val="24"/>
              </w:rPr>
              <w:t>а</w:t>
            </w:r>
            <w:r w:rsidRPr="00260702">
              <w:rPr>
                <w:rFonts w:cs="Times New Roman"/>
                <w:szCs w:val="24"/>
              </w:rPr>
              <w:t xml:space="preserve"> систем защиты информации программного обеспечения автоматизированных систем</w:t>
            </w:r>
          </w:p>
        </w:tc>
      </w:tr>
      <w:tr w:rsidR="00514547" w:rsidRPr="00260702" w14:paraId="54E91F74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EA7EA34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D0BCD6" w14:textId="0C6AB68C" w:rsidR="00E4388C" w:rsidRPr="00260702" w:rsidRDefault="00E4388C" w:rsidP="00961AB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Основные характеристики технических средств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утечек по техническим каналам</w:t>
            </w:r>
          </w:p>
        </w:tc>
      </w:tr>
      <w:tr w:rsidR="00514547" w:rsidRPr="00260702" w14:paraId="57F9D838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E688A72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940111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формирования политики информационной безопасности в автоматизированных системах</w:t>
            </w:r>
          </w:p>
        </w:tc>
      </w:tr>
      <w:tr w:rsidR="00514547" w:rsidRPr="00260702" w14:paraId="4011D410" w14:textId="77777777" w:rsidTr="00AF42C7">
        <w:trPr>
          <w:trHeight w:val="20"/>
          <w:jc w:val="center"/>
        </w:trPr>
        <w:tc>
          <w:tcPr>
            <w:tcW w:w="1266" w:type="pct"/>
          </w:tcPr>
          <w:p w14:paraId="26E8BD87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49BBAE12" w14:textId="77777777" w:rsidR="00531EE9" w:rsidRPr="00260702" w:rsidRDefault="00AF42C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07013665" w14:textId="77777777" w:rsidR="00AA12F8" w:rsidRPr="00260702" w:rsidRDefault="00AA12F8" w:rsidP="00531EE9">
      <w:pPr>
        <w:pStyle w:val="Norm"/>
        <w:rPr>
          <w:b/>
        </w:rPr>
      </w:pPr>
    </w:p>
    <w:p w14:paraId="5490663B" w14:textId="50C1123F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91553E" w:rsidRPr="00260702">
        <w:rPr>
          <w:b/>
          <w:lang w:val="en-US"/>
        </w:rPr>
        <w:t>3</w:t>
      </w:r>
      <w:r w:rsidRPr="00260702">
        <w:rPr>
          <w:b/>
        </w:rPr>
        <w:t>.3. Трудовая функция</w:t>
      </w:r>
    </w:p>
    <w:p w14:paraId="42AEBF59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635C3C26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4EF91F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BFD2B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эксплуатационной документации на системы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B03F82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47838" w14:textId="2426D254" w:rsidR="00531EE9" w:rsidRPr="00260702" w:rsidRDefault="0091553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  <w:r w:rsidR="00531EE9" w:rsidRPr="00260702">
              <w:rPr>
                <w:rFonts w:cs="Times New Roman"/>
                <w:szCs w:val="24"/>
              </w:rPr>
              <w:t>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D94B3B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BF563D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</w:tr>
    </w:tbl>
    <w:p w14:paraId="647C5D69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3FC88363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2187CA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73080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06F96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E9C06D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BE648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24735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692BF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60A4D337" w14:textId="77777777" w:rsidTr="00F47D2D">
        <w:trPr>
          <w:jc w:val="center"/>
        </w:trPr>
        <w:tc>
          <w:tcPr>
            <w:tcW w:w="1266" w:type="pct"/>
            <w:vAlign w:val="center"/>
          </w:tcPr>
          <w:p w14:paraId="0A6552F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C2BC98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6E03CE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38D4E8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F0B288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A1E8A74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0B23B96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E47CA23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5BC15451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13225C70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840DF40" w14:textId="77777777" w:rsidR="00A3376D" w:rsidRPr="00260702" w:rsidRDefault="00A3376D" w:rsidP="00A3376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технической документации информационной инфраструктуры автоматизированной системы</w:t>
            </w:r>
          </w:p>
        </w:tc>
      </w:tr>
      <w:tr w:rsidR="00514547" w:rsidRPr="00260702" w14:paraId="1036A214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2CC9EDD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F74C4B" w14:textId="77777777" w:rsidR="00A3376D" w:rsidRPr="00260702" w:rsidRDefault="00A3376D" w:rsidP="00A3376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защищенности информационной инфраструк</w:t>
            </w:r>
            <w:r w:rsidR="00AF42C7" w:rsidRPr="00260702">
              <w:rPr>
                <w:rFonts w:cs="Times New Roman"/>
                <w:szCs w:val="24"/>
              </w:rPr>
              <w:t>туры автоматизированной системы</w:t>
            </w:r>
          </w:p>
        </w:tc>
      </w:tr>
      <w:tr w:rsidR="00514547" w:rsidRPr="00260702" w14:paraId="199ECD01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AF4A206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F881F8" w14:textId="77777777" w:rsidR="00A3376D" w:rsidRPr="00260702" w:rsidRDefault="00A3376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Формирование требований по защите информации, включая использование математического аппарата для решения прикладных задач</w:t>
            </w:r>
          </w:p>
        </w:tc>
      </w:tr>
      <w:tr w:rsidR="00514547" w:rsidRPr="00260702" w14:paraId="21B4026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C2B64E5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CA949D" w14:textId="77777777" w:rsidR="00A3376D" w:rsidRPr="00260702" w:rsidRDefault="00A3376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Документирование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514547" w:rsidRPr="00260702" w14:paraId="3300D6B4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1CD328A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189B0C" w14:textId="77777777" w:rsidR="00A3376D" w:rsidRPr="00260702" w:rsidRDefault="00A3376D" w:rsidP="00A3376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структурных и функциональных схем защищенных автоматизированных информационных систем</w:t>
            </w:r>
          </w:p>
        </w:tc>
      </w:tr>
      <w:tr w:rsidR="00514547" w:rsidRPr="00260702" w14:paraId="53775B1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2398BD6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B65F6B" w14:textId="77777777" w:rsidR="00A3376D" w:rsidRPr="00260702" w:rsidRDefault="00A3376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Обоснование критериев эффективности функционирования защищенных автоматизированных информационных систем</w:t>
            </w:r>
          </w:p>
        </w:tc>
      </w:tr>
      <w:tr w:rsidR="00514547" w:rsidRPr="00260702" w14:paraId="47A5EB5D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24ED9B28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660A4C" w14:textId="126166D4" w:rsidR="00A3376D" w:rsidRPr="00260702" w:rsidRDefault="000A47C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Применение</w:t>
            </w:r>
            <w:r w:rsidRPr="00260702">
              <w:rPr>
                <w:rFonts w:cs="Times New Roman"/>
                <w:szCs w:val="24"/>
              </w:rPr>
              <w:t xml:space="preserve"> </w:t>
            </w:r>
            <w:r w:rsidR="00A3376D" w:rsidRPr="00260702">
              <w:rPr>
                <w:rFonts w:cs="Times New Roman"/>
                <w:szCs w:val="24"/>
              </w:rPr>
              <w:t>программно-аппаратных средств обеспечения безопасности информации в автоматизированных системах</w:t>
            </w:r>
          </w:p>
        </w:tc>
      </w:tr>
      <w:tr w:rsidR="00514547" w:rsidRPr="00260702" w14:paraId="6F2B4115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43431BE3" w14:textId="77777777" w:rsidR="00446BEB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091A9C9" w14:textId="77777777" w:rsidR="00446BEB" w:rsidRPr="00260702" w:rsidRDefault="00446BEB" w:rsidP="006A72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меры (правила, процедуры, практические приемы, руководящие принципы, методы, средства) для защиты информации в автоматизированных системах</w:t>
            </w:r>
          </w:p>
        </w:tc>
      </w:tr>
      <w:tr w:rsidR="00514547" w:rsidRPr="00260702" w14:paraId="1EF04F1F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96CC441" w14:textId="77777777" w:rsidR="00446BEB" w:rsidRPr="00260702" w:rsidRDefault="00446BE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B1E023" w14:textId="77777777" w:rsidR="00446BEB" w:rsidRPr="00260702" w:rsidRDefault="00446BE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технические задания на создание подсистем информационной безопасности автоматизированных систем</w:t>
            </w:r>
          </w:p>
        </w:tc>
      </w:tr>
      <w:tr w:rsidR="00514547" w:rsidRPr="00260702" w14:paraId="343F463F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041818C7" w14:textId="77777777" w:rsidR="00446BEB" w:rsidRPr="00260702" w:rsidRDefault="00446BE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7B4CD5" w14:textId="77777777" w:rsidR="00446BEB" w:rsidRPr="00260702" w:rsidRDefault="00446BE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Проектировать подсистемы безопасности информации с учетом действующих нормативных и методических документов</w:t>
            </w:r>
          </w:p>
        </w:tc>
      </w:tr>
      <w:tr w:rsidR="00514547" w:rsidRPr="00260702" w14:paraId="7D3518C5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A76A192" w14:textId="77777777" w:rsidR="00446BEB" w:rsidRPr="00260702" w:rsidRDefault="00446BE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215134" w14:textId="77777777" w:rsidR="00446BEB" w:rsidRPr="00260702" w:rsidRDefault="00446BEB" w:rsidP="006A72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модели автоматизированных систем и систем защиты информации автоматизированных систем</w:t>
            </w:r>
          </w:p>
        </w:tc>
      </w:tr>
      <w:tr w:rsidR="00514547" w:rsidRPr="00260702" w14:paraId="55371F63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9043872" w14:textId="77777777" w:rsidR="00446BEB" w:rsidRPr="00260702" w:rsidRDefault="00446BE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F6696C" w14:textId="77777777" w:rsidR="00446BEB" w:rsidRPr="00260702" w:rsidRDefault="00446BEB" w:rsidP="006A72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Исследовать модели автоматизированных систем и систем защиты безопасности автоматизированных систем</w:t>
            </w:r>
          </w:p>
        </w:tc>
      </w:tr>
      <w:tr w:rsidR="00514547" w:rsidRPr="00260702" w14:paraId="737B923A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3EBBF9EC" w14:textId="77777777" w:rsidR="00446BEB" w:rsidRPr="00260702" w:rsidRDefault="00446BE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6FAE39" w14:textId="77777777" w:rsidR="00446BEB" w:rsidRPr="00260702" w:rsidRDefault="00446BEB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систем защиты информации автоматизированных систем</w:t>
            </w:r>
          </w:p>
        </w:tc>
      </w:tr>
      <w:tr w:rsidR="00514547" w:rsidRPr="00260702" w14:paraId="2BA4B9B3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6A5ACE2" w14:textId="77777777" w:rsidR="00446BEB" w:rsidRPr="00260702" w:rsidRDefault="00446BE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E65701" w14:textId="77777777" w:rsidR="00446BEB" w:rsidRPr="00260702" w:rsidRDefault="00446BE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Оценивать информационные риски в автоматизированных системах и определять информационную инфраструктуру и информационные ресурсы, подлежащие защите</w:t>
            </w:r>
          </w:p>
        </w:tc>
      </w:tr>
      <w:tr w:rsidR="00514547" w:rsidRPr="00260702" w14:paraId="406139EC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974D713" w14:textId="77777777" w:rsidR="00446BEB" w:rsidRPr="00260702" w:rsidRDefault="00446BE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6BE5F2" w14:textId="77777777" w:rsidR="00446BEB" w:rsidRPr="00260702" w:rsidRDefault="00446BEB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Проводить технико-экономическое обоснование проектных решений программно-аппаратных средств обеспечения защиты информации в автоматизированной системе с целью обеспечения требуемог</w:t>
            </w:r>
            <w:r w:rsidR="00F2305F" w:rsidRPr="00260702">
              <w:rPr>
                <w:rFonts w:cs="Times New Roman"/>
                <w:szCs w:val="24"/>
              </w:rPr>
              <w:t>о уровня защищенности</w:t>
            </w:r>
          </w:p>
        </w:tc>
      </w:tr>
      <w:tr w:rsidR="00514547" w:rsidRPr="00260702" w14:paraId="7DCE751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CF7F7BC" w14:textId="77777777" w:rsidR="00446BEB" w:rsidRPr="00260702" w:rsidRDefault="00446BE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E7E1CD" w14:textId="77777777" w:rsidR="00446BEB" w:rsidRPr="00260702" w:rsidRDefault="00446BEB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</w:tr>
      <w:tr w:rsidR="00514547" w:rsidRPr="00260702" w14:paraId="04A2783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46E40A0" w14:textId="77777777" w:rsidR="00446BEB" w:rsidRPr="00260702" w:rsidRDefault="00446BEB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B23B87" w14:textId="77777777" w:rsidR="00446BEB" w:rsidRPr="00260702" w:rsidRDefault="00446BEB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Проводить комплексное тестирование и отладку аппаратных и программных систем защиты информации</w:t>
            </w:r>
          </w:p>
        </w:tc>
      </w:tr>
      <w:tr w:rsidR="00514547" w:rsidRPr="00260702" w14:paraId="2D277F62" w14:textId="77777777" w:rsidTr="00AF42C7">
        <w:trPr>
          <w:trHeight w:val="20"/>
          <w:jc w:val="center"/>
        </w:trPr>
        <w:tc>
          <w:tcPr>
            <w:tcW w:w="1266" w:type="pct"/>
            <w:vMerge w:val="restart"/>
          </w:tcPr>
          <w:p w14:paraId="67E9DAF2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1816C61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методы управления информационной безопасностью</w:t>
            </w:r>
          </w:p>
        </w:tc>
      </w:tr>
      <w:tr w:rsidR="00514547" w:rsidRPr="00260702" w14:paraId="469E7138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5F4EAAA4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F53FD3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понятия теории автоматов, математической логики, теории алгоритмов и теории графов</w:t>
            </w:r>
          </w:p>
        </w:tc>
      </w:tr>
      <w:tr w:rsidR="00514547" w:rsidRPr="00260702" w14:paraId="7C0C4FDC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76A5CF1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7C5D18" w14:textId="77777777" w:rsidR="00E4388C" w:rsidRPr="00260702" w:rsidRDefault="00E4388C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методы управления проектами в области информационной безопасности</w:t>
            </w:r>
          </w:p>
        </w:tc>
      </w:tr>
      <w:tr w:rsidR="00514547" w:rsidRPr="00260702" w14:paraId="199AE44B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F60AB92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A2FB99" w14:textId="77777777" w:rsidR="00E4388C" w:rsidRPr="00260702" w:rsidRDefault="00694948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514547" w:rsidRPr="00260702" w14:paraId="73989AA3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634BE33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71AA22" w14:textId="77777777" w:rsidR="00E4388C" w:rsidRPr="00260702" w:rsidRDefault="00E4388C" w:rsidP="009A20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меры по защите информации в автоматизированных системах</w:t>
            </w:r>
          </w:p>
        </w:tc>
      </w:tr>
      <w:tr w:rsidR="00514547" w:rsidRPr="00260702" w14:paraId="50AE1349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0715993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8627B4" w14:textId="77777777" w:rsidR="00E4388C" w:rsidRPr="00260702" w:rsidRDefault="00E4388C" w:rsidP="009A20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Особенности защиты информации в автоматизированных системах управления технологическими процессами</w:t>
            </w:r>
          </w:p>
        </w:tc>
      </w:tr>
      <w:tr w:rsidR="00514547" w:rsidRPr="00260702" w14:paraId="459653BB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126AAC4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71F37A" w14:textId="77777777" w:rsidR="00E4388C" w:rsidRPr="00260702" w:rsidRDefault="00E4388C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Угрозы безопасности, информационные воздействия, критерии оценки защищенности и методы защиты информации в автоматизированных системах</w:t>
            </w:r>
          </w:p>
        </w:tc>
      </w:tr>
      <w:tr w:rsidR="00514547" w:rsidRPr="00260702" w14:paraId="1DCEB76A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3317008E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7D1657" w14:textId="77777777" w:rsidR="00E4388C" w:rsidRPr="00260702" w:rsidRDefault="00E4388C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Методы, способы, средства, последовательность и содержание этапов разработки автоматизированных систем и систем защиты информации автоматизированных системах</w:t>
            </w:r>
          </w:p>
        </w:tc>
      </w:tr>
      <w:tr w:rsidR="00514547" w:rsidRPr="00260702" w14:paraId="7A12F11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1E5F0CA4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74ACB8" w14:textId="77777777" w:rsidR="00E4388C" w:rsidRPr="00260702" w:rsidRDefault="00E4388C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Программно-аппаратные средства обеспечения защиты информации в программном обеспечении автоматизированных систем</w:t>
            </w:r>
          </w:p>
        </w:tc>
      </w:tr>
      <w:tr w:rsidR="00514547" w:rsidRPr="00260702" w14:paraId="6BFA5578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43B744C3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D5C52E" w14:textId="77777777" w:rsidR="00E4388C" w:rsidRPr="00260702" w:rsidRDefault="00E4388C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средства, способы и принципы построения систем защиты информации автоматизированных систем</w:t>
            </w:r>
          </w:p>
        </w:tc>
      </w:tr>
      <w:tr w:rsidR="00514547" w:rsidRPr="00260702" w14:paraId="31FD9152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7DADBBAD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05C906" w14:textId="77777777" w:rsidR="00E4388C" w:rsidRPr="00260702" w:rsidRDefault="00E4388C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4D7CD0CA" w14:textId="77777777" w:rsidTr="00AF42C7">
        <w:trPr>
          <w:trHeight w:val="20"/>
          <w:jc w:val="center"/>
        </w:trPr>
        <w:tc>
          <w:tcPr>
            <w:tcW w:w="1266" w:type="pct"/>
            <w:vMerge/>
          </w:tcPr>
          <w:p w14:paraId="67BCBBB9" w14:textId="77777777" w:rsidR="00E4388C" w:rsidRPr="00260702" w:rsidRDefault="00E4388C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7A863E" w14:textId="77777777" w:rsidR="00E4388C" w:rsidRPr="00260702" w:rsidRDefault="00E4388C" w:rsidP="00446B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A7337F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31EE9" w:rsidRPr="00260702" w14:paraId="575A6B28" w14:textId="77777777" w:rsidTr="00AF42C7">
        <w:trPr>
          <w:trHeight w:val="20"/>
          <w:jc w:val="center"/>
        </w:trPr>
        <w:tc>
          <w:tcPr>
            <w:tcW w:w="1266" w:type="pct"/>
          </w:tcPr>
          <w:p w14:paraId="4862AE2C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0CC0B131" w14:textId="77777777" w:rsidR="00531EE9" w:rsidRPr="00260702" w:rsidRDefault="00F2305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42CDCCE0" w14:textId="77777777" w:rsidR="00531EE9" w:rsidRPr="00260702" w:rsidRDefault="00531EE9" w:rsidP="00531EE9">
      <w:pPr>
        <w:pStyle w:val="Norm"/>
        <w:rPr>
          <w:b/>
        </w:rPr>
      </w:pPr>
    </w:p>
    <w:p w14:paraId="6C398411" w14:textId="77777777" w:rsidR="008A506A" w:rsidRPr="00260702" w:rsidRDefault="008A506A" w:rsidP="00531EE9">
      <w:pPr>
        <w:pStyle w:val="Norm"/>
        <w:rPr>
          <w:b/>
        </w:rPr>
      </w:pPr>
    </w:p>
    <w:p w14:paraId="758C6015" w14:textId="77777777" w:rsidR="008A506A" w:rsidRPr="00260702" w:rsidRDefault="008A506A" w:rsidP="00531EE9">
      <w:pPr>
        <w:pStyle w:val="Norm"/>
        <w:rPr>
          <w:b/>
        </w:rPr>
      </w:pPr>
    </w:p>
    <w:p w14:paraId="254EF2A7" w14:textId="77777777" w:rsidR="008A506A" w:rsidRPr="00260702" w:rsidRDefault="008A506A" w:rsidP="00531EE9">
      <w:pPr>
        <w:pStyle w:val="Norm"/>
        <w:rPr>
          <w:b/>
        </w:rPr>
      </w:pPr>
    </w:p>
    <w:p w14:paraId="60BFAF3B" w14:textId="77777777" w:rsidR="008A506A" w:rsidRPr="00260702" w:rsidRDefault="008A506A" w:rsidP="00531EE9">
      <w:pPr>
        <w:pStyle w:val="Norm"/>
        <w:rPr>
          <w:b/>
        </w:rPr>
      </w:pPr>
    </w:p>
    <w:p w14:paraId="34B25DF9" w14:textId="77777777" w:rsidR="008A506A" w:rsidRPr="00260702" w:rsidRDefault="008A506A" w:rsidP="00531EE9">
      <w:pPr>
        <w:pStyle w:val="Norm"/>
        <w:rPr>
          <w:b/>
        </w:rPr>
      </w:pPr>
    </w:p>
    <w:p w14:paraId="39CBF6BE" w14:textId="6DA649FA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91553E" w:rsidRPr="00260702">
        <w:rPr>
          <w:b/>
          <w:lang w:val="en-US"/>
        </w:rPr>
        <w:t>3</w:t>
      </w:r>
      <w:r w:rsidRPr="00260702">
        <w:rPr>
          <w:b/>
        </w:rPr>
        <w:t>.4. Трудовая функция</w:t>
      </w:r>
    </w:p>
    <w:p w14:paraId="60C5B655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0A008221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BF0B68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6C56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2036B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E00822" w14:textId="5B0E3CCC" w:rsidR="00531EE9" w:rsidRPr="00260702" w:rsidRDefault="0091553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C</w:t>
            </w:r>
            <w:r w:rsidR="00531EE9" w:rsidRPr="00260702">
              <w:rPr>
                <w:rFonts w:cs="Times New Roman"/>
                <w:szCs w:val="24"/>
              </w:rPr>
              <w:t>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AA4F1A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712FE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7</w:t>
            </w:r>
          </w:p>
        </w:tc>
      </w:tr>
    </w:tbl>
    <w:p w14:paraId="508CD606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0ED59BBE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5FB7A3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8BBE1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08176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759F5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6F4BF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C1F76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3D1ED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7D9325AB" w14:textId="77777777" w:rsidTr="00F47D2D">
        <w:trPr>
          <w:jc w:val="center"/>
        </w:trPr>
        <w:tc>
          <w:tcPr>
            <w:tcW w:w="1266" w:type="pct"/>
            <w:vAlign w:val="center"/>
          </w:tcPr>
          <w:p w14:paraId="33C475E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2EB18E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025FE9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CA425E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04E898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FFEB085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8C6CC28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1191D2A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0A47C6" w:rsidRPr="00260702" w14:paraId="63FC5426" w14:textId="77777777" w:rsidTr="000E1054">
        <w:trPr>
          <w:trHeight w:val="1090"/>
          <w:jc w:val="center"/>
        </w:trPr>
        <w:tc>
          <w:tcPr>
            <w:tcW w:w="1266" w:type="pct"/>
            <w:vMerge w:val="restart"/>
          </w:tcPr>
          <w:p w14:paraId="0B809A78" w14:textId="77777777" w:rsidR="000A47C6" w:rsidRPr="00260702" w:rsidRDefault="000A47C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FB2A8A3" w14:textId="176D7018" w:rsidR="000A47C6" w:rsidRPr="00260702" w:rsidRDefault="000A47C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      </w:r>
          </w:p>
        </w:tc>
      </w:tr>
      <w:tr w:rsidR="00514547" w:rsidRPr="00260702" w14:paraId="5B7B2B1D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4098B038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AD329B" w14:textId="77777777" w:rsidR="00A3376D" w:rsidRPr="00260702" w:rsidRDefault="00A3376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Синтез структурных и функциональных схем защищенных автоматизированных систем</w:t>
            </w:r>
          </w:p>
        </w:tc>
      </w:tr>
      <w:tr w:rsidR="00514547" w:rsidRPr="00260702" w14:paraId="23BD8ED7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1F31EA54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F7567B" w14:textId="77777777" w:rsidR="00A3376D" w:rsidRPr="00260702" w:rsidRDefault="00A3376D" w:rsidP="00A3376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514547" w:rsidRPr="00260702" w14:paraId="308252BA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3A1DA5FF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7603F3" w14:textId="77777777" w:rsidR="00A3376D" w:rsidRPr="00260702" w:rsidRDefault="00A3376D" w:rsidP="00A3376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электронных схем с учетом требований по защите информации</w:t>
            </w:r>
          </w:p>
        </w:tc>
      </w:tr>
      <w:tr w:rsidR="00514547" w:rsidRPr="00260702" w14:paraId="303F5C7A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12AC6E0F" w14:textId="77777777" w:rsidR="00A3376D" w:rsidRPr="00260702" w:rsidRDefault="00A3376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06E9AC" w14:textId="77777777" w:rsidR="00A3376D" w:rsidRPr="00260702" w:rsidRDefault="00A3376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Оптимизация работы электронных схем с учетом требований по защите информации</w:t>
            </w:r>
          </w:p>
        </w:tc>
      </w:tr>
      <w:tr w:rsidR="00514547" w:rsidRPr="00260702" w14:paraId="38183CE0" w14:textId="77777777" w:rsidTr="00F2305F">
        <w:trPr>
          <w:trHeight w:val="20"/>
          <w:jc w:val="center"/>
        </w:trPr>
        <w:tc>
          <w:tcPr>
            <w:tcW w:w="1266" w:type="pct"/>
            <w:vMerge w:val="restart"/>
          </w:tcPr>
          <w:p w14:paraId="09CB8ADE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09B1241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Оценивать сложность алгоритмов и вычислений</w:t>
            </w:r>
          </w:p>
        </w:tc>
      </w:tr>
      <w:tr w:rsidR="00514547" w:rsidRPr="00260702" w14:paraId="027F2D15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14E4417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B0D8F0" w14:textId="77777777" w:rsidR="00531EE9" w:rsidRPr="00260702" w:rsidRDefault="00531EE9" w:rsidP="00F2305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Разрабатывать технические задания на создание подсистем безопасности информации автоматизированных систем, проектировать такие подсистемы с учетом требований нормативных документов, </w:t>
            </w:r>
            <w:r w:rsidR="00F2305F" w:rsidRPr="00260702">
              <w:rPr>
                <w:rFonts w:cs="Times New Roman"/>
                <w:szCs w:val="24"/>
              </w:rPr>
              <w:t>ЕСКД и ЕСПД</w:t>
            </w:r>
          </w:p>
        </w:tc>
      </w:tr>
      <w:tr w:rsidR="00514547" w:rsidRPr="00260702" w14:paraId="0A4B5C1D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63F1337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4FC528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514547" w:rsidRPr="00260702" w14:paraId="79820E90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08196A1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0734D1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Проводить комплексное тестирование аппаратных и программных средств</w:t>
            </w:r>
          </w:p>
        </w:tc>
      </w:tr>
      <w:tr w:rsidR="00514547" w:rsidRPr="00260702" w14:paraId="4BD566ED" w14:textId="77777777" w:rsidTr="00F2305F">
        <w:trPr>
          <w:trHeight w:val="20"/>
          <w:jc w:val="center"/>
        </w:trPr>
        <w:tc>
          <w:tcPr>
            <w:tcW w:w="1266" w:type="pct"/>
            <w:vMerge w:val="restart"/>
          </w:tcPr>
          <w:p w14:paraId="0D75A5F3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56C03A9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Профессиональная и криптографическая терминология в области безопасности информации</w:t>
            </w:r>
          </w:p>
        </w:tc>
      </w:tr>
      <w:tr w:rsidR="00514547" w:rsidRPr="00260702" w14:paraId="4FAC526F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54DA67BD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CAAF1A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14547" w:rsidRPr="00260702" w14:paraId="49977F6E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20E34BEF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E4E0F9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Средства и способы обеспечения безопасности информации, принципы построения систем защиты информации</w:t>
            </w:r>
          </w:p>
        </w:tc>
      </w:tr>
      <w:tr w:rsidR="00514547" w:rsidRPr="00260702" w14:paraId="5898E1AF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54008A08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BC4467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14547" w:rsidRPr="00260702" w14:paraId="2EB87359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C16CE3D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F2E7EF" w14:textId="77777777" w:rsidR="003E4618" w:rsidRPr="00260702" w:rsidRDefault="003E4618" w:rsidP="004955A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Современные технологии программирования</w:t>
            </w:r>
          </w:p>
        </w:tc>
      </w:tr>
      <w:tr w:rsidR="00514547" w:rsidRPr="00260702" w14:paraId="614B7B20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52DE7A8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1D1F6C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Эталонная модель взаимодействия открытых систем, основные протоколы, последовательность и содержание этапов построения и функционирования современных локальных и глобальных компьютерных сетей</w:t>
            </w:r>
          </w:p>
        </w:tc>
      </w:tr>
      <w:tr w:rsidR="00514547" w:rsidRPr="00260702" w14:paraId="2D38B933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27BF756F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08F1FF" w14:textId="77777777" w:rsidR="003E4618" w:rsidRPr="00260702" w:rsidRDefault="006F745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Особенности защиты информации в автоматизированных системах управления технологическими процессами</w:t>
            </w:r>
          </w:p>
        </w:tc>
      </w:tr>
      <w:tr w:rsidR="00514547" w:rsidRPr="00260702" w14:paraId="296FF3E6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425B337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592F14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работы элементов и функциональных узлов электронной аппаратуры, типовые схемотехнические решения основных узлов и блоков электронной аппаратуры</w:t>
            </w:r>
          </w:p>
        </w:tc>
      </w:tr>
      <w:tr w:rsidR="00514547" w:rsidRPr="00260702" w14:paraId="4B138537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46EC8C08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C4E1B3" w14:textId="77777777" w:rsidR="003E4618" w:rsidRPr="00260702" w:rsidRDefault="003E4618" w:rsidP="004955A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организации документирования разработки и процесса сопровождения программного и аппаратного обеспечения</w:t>
            </w:r>
          </w:p>
        </w:tc>
      </w:tr>
      <w:tr w:rsidR="00514547" w:rsidRPr="00260702" w14:paraId="560C16F2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46EA6C1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428C46" w14:textId="77777777" w:rsidR="003E4618" w:rsidRPr="00260702" w:rsidRDefault="003E4618" w:rsidP="004955A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 тестирования и отладки программного и аппаратного обеспечения</w:t>
            </w:r>
          </w:p>
        </w:tc>
      </w:tr>
      <w:tr w:rsidR="00514547" w:rsidRPr="00260702" w14:paraId="2BA8B74E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28D920A0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C56461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Архитектура, основные модели, последовательность и содержание этапов проектирования, физическая организация баз данных</w:t>
            </w:r>
          </w:p>
        </w:tc>
      </w:tr>
      <w:tr w:rsidR="00514547" w:rsidRPr="00260702" w14:paraId="5EE15F9A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028CEB8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354D3F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41206619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071D6F24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3D638A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4C2B88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0B453B26" w14:textId="77777777" w:rsidTr="00F2305F">
        <w:trPr>
          <w:trHeight w:val="20"/>
          <w:jc w:val="center"/>
        </w:trPr>
        <w:tc>
          <w:tcPr>
            <w:tcW w:w="1266" w:type="pct"/>
          </w:tcPr>
          <w:p w14:paraId="12F99311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0B8BBFAE" w14:textId="77777777" w:rsidR="00531EE9" w:rsidRPr="00260702" w:rsidRDefault="00F2305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79FAD879" w14:textId="77777777" w:rsidR="00AA12F8" w:rsidRPr="00260702" w:rsidRDefault="00AA12F8" w:rsidP="00531EE9">
      <w:pPr>
        <w:pStyle w:val="Norm"/>
        <w:rPr>
          <w:b/>
        </w:rPr>
      </w:pPr>
    </w:p>
    <w:p w14:paraId="274F9896" w14:textId="31DEC180" w:rsidR="00531EE9" w:rsidRPr="00260702" w:rsidRDefault="00531EE9" w:rsidP="00531EE9">
      <w:pPr>
        <w:pStyle w:val="Level2"/>
      </w:pPr>
      <w:bookmarkStart w:id="13" w:name="_Toc431899950"/>
      <w:r w:rsidRPr="00260702">
        <w:t>3.</w:t>
      </w:r>
      <w:r w:rsidR="00277B4D" w:rsidRPr="00260702">
        <w:t>4</w:t>
      </w:r>
      <w:r w:rsidRPr="00260702">
        <w:t>. Обобщенная трудовая функция</w:t>
      </w:r>
      <w:bookmarkEnd w:id="13"/>
    </w:p>
    <w:p w14:paraId="339D8B6F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A71B58" w:rsidRPr="00260702" w14:paraId="65353A57" w14:textId="77777777" w:rsidTr="00F47D2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3DFAEC1A" w14:textId="77777777" w:rsidR="00A71B58" w:rsidRPr="00260702" w:rsidRDefault="00A71B58" w:rsidP="00A71B5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4085EC" w14:textId="5248CEF1" w:rsidR="00A71B58" w:rsidRPr="00260702" w:rsidRDefault="00A71B58" w:rsidP="00A71B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Формирование требований к защите информации в автоматизированных системах, используемых, в том числе, на </w:t>
            </w:r>
            <w:r w:rsidRPr="00260702">
              <w:t xml:space="preserve">  объектах критической информационной инфраструктуры, в отношении которых отсутствует необходимость присвоения им категорий значимости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5E9ED3" w14:textId="77777777" w:rsidR="00A71B58" w:rsidRPr="00260702" w:rsidRDefault="00A71B58" w:rsidP="00A71B5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FFAAB" w14:textId="3B2CF70E" w:rsidR="00A71B58" w:rsidRPr="00260702" w:rsidRDefault="00A71B58" w:rsidP="00A71B5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4028E4" w14:textId="77777777" w:rsidR="00A71B58" w:rsidRPr="00260702" w:rsidRDefault="00A71B58" w:rsidP="00A71B5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6DAA91" w14:textId="5C71F407" w:rsidR="00A71B58" w:rsidRPr="00260702" w:rsidRDefault="00063F8A" w:rsidP="00A71B5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460C0840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514547" w:rsidRPr="00260702" w14:paraId="1EF840C8" w14:textId="77777777" w:rsidTr="00F2305F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56A567A0" w14:textId="77777777" w:rsidR="00531EE9" w:rsidRPr="00260702" w:rsidRDefault="00531EE9" w:rsidP="00F2305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853FF1" w14:textId="77777777" w:rsidR="00531EE9" w:rsidRPr="00260702" w:rsidRDefault="00531EE9" w:rsidP="00F2305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F2B9B8" w14:textId="77777777" w:rsidR="00531EE9" w:rsidRPr="00260702" w:rsidRDefault="00531EE9" w:rsidP="00F230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CBB863" w14:textId="77777777" w:rsidR="00531EE9" w:rsidRPr="00260702" w:rsidRDefault="00531EE9" w:rsidP="00F2305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6D8136" w14:textId="77777777" w:rsidR="00531EE9" w:rsidRPr="00260702" w:rsidRDefault="00531EE9" w:rsidP="00F2305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02C6E3" w14:textId="77777777" w:rsidR="00531EE9" w:rsidRPr="00260702" w:rsidRDefault="00531EE9" w:rsidP="00F2305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94DD3D" w14:textId="77777777" w:rsidR="00531EE9" w:rsidRPr="00260702" w:rsidRDefault="00531EE9" w:rsidP="00F2305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2CF8EA35" w14:textId="77777777" w:rsidTr="00F47D2D">
        <w:trPr>
          <w:jc w:val="center"/>
        </w:trPr>
        <w:tc>
          <w:tcPr>
            <w:tcW w:w="2267" w:type="dxa"/>
            <w:vAlign w:val="center"/>
          </w:tcPr>
          <w:p w14:paraId="34DA076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B5AF6F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BC09DC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0771721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631FEC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6707AA6C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2C21EFCA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43DB437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31EE9" w:rsidRPr="00260702" w14:paraId="3B113C2E" w14:textId="77777777" w:rsidTr="00F47D2D">
        <w:trPr>
          <w:jc w:val="center"/>
        </w:trPr>
        <w:tc>
          <w:tcPr>
            <w:tcW w:w="1213" w:type="pct"/>
          </w:tcPr>
          <w:p w14:paraId="2E378E5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45BF90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Главный специалист по защите информации</w:t>
            </w:r>
          </w:p>
          <w:p w14:paraId="2AB618C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Заместитель руководителя департамента (отдела) исследований и разработок</w:t>
            </w:r>
          </w:p>
          <w:p w14:paraId="26E1AF5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Руководитель департамента (отдела) исследований и разработок </w:t>
            </w:r>
          </w:p>
        </w:tc>
      </w:tr>
    </w:tbl>
    <w:p w14:paraId="1F3E8FCC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14547" w:rsidRPr="00260702" w14:paraId="111B06B2" w14:textId="77777777" w:rsidTr="00F47D2D">
        <w:trPr>
          <w:jc w:val="center"/>
        </w:trPr>
        <w:tc>
          <w:tcPr>
            <w:tcW w:w="1213" w:type="pct"/>
          </w:tcPr>
          <w:p w14:paraId="3E1F4BD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51AD62ED" w14:textId="77777777" w:rsidR="00F2305F" w:rsidRPr="00260702" w:rsidRDefault="00DB1FF5" w:rsidP="00054AD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Высшее образование – специалитет, или магистратура в области информационной безопасности</w:t>
            </w:r>
          </w:p>
          <w:p w14:paraId="03B9068D" w14:textId="77777777" w:rsidR="008A506A" w:rsidRPr="00260702" w:rsidRDefault="008A506A" w:rsidP="00054AD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</w:t>
            </w:r>
          </w:p>
          <w:p w14:paraId="6C3D0AA3" w14:textId="77777777" w:rsidR="008A506A" w:rsidRPr="00260702" w:rsidRDefault="008A506A" w:rsidP="00054AD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Дополнительное профессиональное образование – программы повышения квалификации в области информационной безопасности</w:t>
            </w:r>
          </w:p>
          <w:p w14:paraId="7CCE10FD" w14:textId="77777777" w:rsidR="00F2305F" w:rsidRPr="00260702" w:rsidRDefault="00DB1FF5" w:rsidP="00054AD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или </w:t>
            </w:r>
          </w:p>
          <w:p w14:paraId="086EAAD5" w14:textId="77777777" w:rsidR="00F2305F" w:rsidRPr="00260702" w:rsidRDefault="00AA12F8" w:rsidP="00054AD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Высшее образование – а</w:t>
            </w:r>
            <w:r w:rsidR="00DB1FF5" w:rsidRPr="00260702">
              <w:rPr>
                <w:rFonts w:cs="Times New Roman"/>
                <w:szCs w:val="24"/>
              </w:rPr>
              <w:t>спирантура (адъюнктура</w:t>
            </w:r>
            <w:r w:rsidR="001A6212" w:rsidRPr="00260702">
              <w:rPr>
                <w:rFonts w:cs="Times New Roman"/>
                <w:szCs w:val="24"/>
              </w:rPr>
              <w:t>)</w:t>
            </w:r>
            <w:r w:rsidR="00054AD3" w:rsidRPr="00260702">
              <w:rPr>
                <w:rFonts w:cs="Times New Roman"/>
                <w:szCs w:val="24"/>
              </w:rPr>
              <w:t xml:space="preserve"> </w:t>
            </w:r>
          </w:p>
          <w:p w14:paraId="189C56AB" w14:textId="77777777" w:rsidR="00F2305F" w:rsidRPr="00260702" w:rsidRDefault="00054AD3" w:rsidP="00054AD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и </w:t>
            </w:r>
          </w:p>
          <w:p w14:paraId="40B594D2" w14:textId="7AEE0EDE" w:rsidR="00531EE9" w:rsidRPr="00260702" w:rsidRDefault="00383097" w:rsidP="00F2305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</w:t>
            </w:r>
            <w:r w:rsidR="00054AD3" w:rsidRPr="00260702">
              <w:rPr>
                <w:rFonts w:cs="Times New Roman"/>
                <w:szCs w:val="24"/>
              </w:rPr>
              <w:t>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  <w:tr w:rsidR="00514547" w:rsidRPr="00260702" w14:paraId="40D3D6E7" w14:textId="77777777" w:rsidTr="00F47D2D">
        <w:trPr>
          <w:jc w:val="center"/>
        </w:trPr>
        <w:tc>
          <w:tcPr>
            <w:tcW w:w="1213" w:type="pct"/>
          </w:tcPr>
          <w:p w14:paraId="54DC9C4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E65144F" w14:textId="77777777" w:rsidR="001B5E1E" w:rsidRPr="00260702" w:rsidRDefault="004526C8" w:rsidP="00AF1A1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Не менее пяти лет </w:t>
            </w:r>
            <w:r w:rsidR="003A318E" w:rsidRPr="00260702">
              <w:rPr>
                <w:rFonts w:cs="Times New Roman"/>
                <w:szCs w:val="24"/>
              </w:rPr>
              <w:t>в области</w:t>
            </w:r>
            <w:r w:rsidR="00531EE9" w:rsidRPr="00260702">
              <w:rPr>
                <w:rFonts w:cs="Times New Roman"/>
                <w:szCs w:val="24"/>
              </w:rPr>
              <w:t xml:space="preserve"> защит</w:t>
            </w:r>
            <w:r w:rsidR="003A318E" w:rsidRPr="00260702">
              <w:rPr>
                <w:rFonts w:cs="Times New Roman"/>
                <w:szCs w:val="24"/>
              </w:rPr>
              <w:t>ы</w:t>
            </w:r>
            <w:r w:rsidR="00531EE9" w:rsidRPr="00260702">
              <w:rPr>
                <w:rFonts w:cs="Times New Roman"/>
                <w:szCs w:val="24"/>
              </w:rPr>
              <w:t xml:space="preserve"> информации</w:t>
            </w:r>
            <w:r w:rsidR="00AF1A18" w:rsidRPr="00260702">
              <w:rPr>
                <w:rFonts w:cs="Times New Roman"/>
                <w:szCs w:val="24"/>
              </w:rPr>
              <w:t>,</w:t>
            </w:r>
            <w:r w:rsidR="00531EE9" w:rsidRPr="00260702">
              <w:rPr>
                <w:rFonts w:cs="Times New Roman"/>
                <w:szCs w:val="24"/>
              </w:rPr>
              <w:t xml:space="preserve"> </w:t>
            </w:r>
            <w:r w:rsidR="00AF1A18" w:rsidRPr="00260702">
              <w:rPr>
                <w:rFonts w:cs="Times New Roman"/>
                <w:szCs w:val="24"/>
              </w:rPr>
              <w:t xml:space="preserve">в том числе на руководящих должностях не менее трех лет, </w:t>
            </w:r>
            <w:r w:rsidRPr="00260702">
              <w:rPr>
                <w:rFonts w:cs="Times New Roman"/>
                <w:szCs w:val="24"/>
              </w:rPr>
              <w:t xml:space="preserve">для имеющих высшее образование – специалитет или магистратура </w:t>
            </w:r>
            <w:r w:rsidR="001A6212" w:rsidRPr="00260702">
              <w:rPr>
                <w:rFonts w:cs="Times New Roman"/>
                <w:szCs w:val="24"/>
              </w:rPr>
              <w:t>в области информационной безопасности</w:t>
            </w:r>
          </w:p>
          <w:p w14:paraId="76C8E879" w14:textId="77777777" w:rsidR="004526C8" w:rsidRPr="00260702" w:rsidRDefault="004526C8" w:rsidP="006E42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или</w:t>
            </w:r>
          </w:p>
          <w:p w14:paraId="148B58A1" w14:textId="77777777" w:rsidR="004526C8" w:rsidRPr="00260702" w:rsidRDefault="004526C8" w:rsidP="00AF1A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 менее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="00AF1A18" w:rsidRPr="00260702">
              <w:rPr>
                <w:rFonts w:cs="Times New Roman"/>
                <w:szCs w:val="24"/>
              </w:rPr>
              <w:t>трех</w:t>
            </w:r>
            <w:r w:rsidRPr="00260702">
              <w:rPr>
                <w:rFonts w:cs="Times New Roman"/>
                <w:szCs w:val="24"/>
              </w:rPr>
              <w:t xml:space="preserve"> лет </w:t>
            </w:r>
            <w:r w:rsidR="006E4262" w:rsidRPr="00260702">
              <w:rPr>
                <w:rFonts w:cs="Times New Roman"/>
                <w:szCs w:val="24"/>
              </w:rPr>
              <w:t>в области защиты информации</w:t>
            </w:r>
            <w:r w:rsidR="00AF1A18" w:rsidRPr="00260702">
              <w:rPr>
                <w:rFonts w:cs="Times New Roman"/>
                <w:szCs w:val="24"/>
              </w:rPr>
              <w:t>,</w:t>
            </w:r>
            <w:r w:rsidR="006E4262" w:rsidRPr="00260702">
              <w:rPr>
                <w:rFonts w:cs="Times New Roman"/>
                <w:szCs w:val="24"/>
              </w:rPr>
              <w:t xml:space="preserve"> </w:t>
            </w:r>
            <w:r w:rsidR="00AF1A18" w:rsidRPr="00260702">
              <w:rPr>
                <w:rFonts w:cs="Times New Roman"/>
                <w:szCs w:val="24"/>
              </w:rPr>
              <w:t xml:space="preserve">в том числе на руководящих должностях не менее двух лет, для имеющих высшее образование – </w:t>
            </w:r>
            <w:r w:rsidRPr="00260702">
              <w:rPr>
                <w:rFonts w:cs="Times New Roman"/>
                <w:szCs w:val="24"/>
              </w:rPr>
              <w:t>аспирантур</w:t>
            </w:r>
            <w:r w:rsidR="00AF1A18" w:rsidRPr="00260702">
              <w:rPr>
                <w:rFonts w:cs="Times New Roman"/>
                <w:szCs w:val="24"/>
              </w:rPr>
              <w:t>а</w:t>
            </w:r>
            <w:r w:rsidRPr="00260702">
              <w:rPr>
                <w:rFonts w:cs="Times New Roman"/>
                <w:szCs w:val="24"/>
              </w:rPr>
              <w:t xml:space="preserve"> (адъюнктур</w:t>
            </w:r>
            <w:r w:rsidR="00AF1A18" w:rsidRPr="00260702">
              <w:rPr>
                <w:rFonts w:cs="Times New Roman"/>
                <w:szCs w:val="24"/>
              </w:rPr>
              <w:t>а</w:t>
            </w:r>
            <w:r w:rsidRPr="00260702">
              <w:rPr>
                <w:rFonts w:cs="Times New Roman"/>
                <w:szCs w:val="24"/>
              </w:rPr>
              <w:t>)</w:t>
            </w:r>
          </w:p>
        </w:tc>
      </w:tr>
      <w:tr w:rsidR="00514547" w:rsidRPr="00260702" w14:paraId="23C3ED08" w14:textId="77777777" w:rsidTr="00F47D2D">
        <w:trPr>
          <w:jc w:val="center"/>
        </w:trPr>
        <w:tc>
          <w:tcPr>
            <w:tcW w:w="1213" w:type="pct"/>
          </w:tcPr>
          <w:p w14:paraId="19E8418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7E2670D7" w14:textId="77777777" w:rsidR="00531EE9" w:rsidRPr="00260702" w:rsidRDefault="004A63D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 xml:space="preserve">Наличие допуска к государственной тайне </w:t>
            </w:r>
            <w:r w:rsidR="0075245E" w:rsidRPr="00260702">
              <w:rPr>
                <w:szCs w:val="24"/>
              </w:rPr>
              <w:t>(при необходимости)</w:t>
            </w:r>
          </w:p>
        </w:tc>
      </w:tr>
      <w:tr w:rsidR="00531EE9" w:rsidRPr="00260702" w14:paraId="6FF00DB2" w14:textId="77777777" w:rsidTr="00F47D2D">
        <w:trPr>
          <w:jc w:val="center"/>
        </w:trPr>
        <w:tc>
          <w:tcPr>
            <w:tcW w:w="1213" w:type="pct"/>
          </w:tcPr>
          <w:p w14:paraId="2E69086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0E7314C2" w14:textId="77777777" w:rsidR="00531EE9" w:rsidRPr="00260702" w:rsidRDefault="00F2305F" w:rsidP="00054AD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eastAsia="Calibri" w:cs="Times New Roman"/>
                <w:szCs w:val="24"/>
                <w:lang w:bidi="en-US"/>
              </w:rPr>
              <w:t>-</w:t>
            </w:r>
          </w:p>
        </w:tc>
      </w:tr>
    </w:tbl>
    <w:p w14:paraId="674A60D8" w14:textId="77777777" w:rsidR="00531EE9" w:rsidRPr="00260702" w:rsidRDefault="00531EE9" w:rsidP="00531EE9">
      <w:pPr>
        <w:pStyle w:val="Norm"/>
      </w:pPr>
    </w:p>
    <w:p w14:paraId="2B722FFD" w14:textId="77777777" w:rsidR="00531EE9" w:rsidRPr="00260702" w:rsidRDefault="00531EE9" w:rsidP="00531EE9">
      <w:pPr>
        <w:pStyle w:val="Norm"/>
      </w:pPr>
      <w:r w:rsidRPr="00260702">
        <w:t>Дополнительные характеристики</w:t>
      </w:r>
    </w:p>
    <w:p w14:paraId="56A7B781" w14:textId="77777777" w:rsidR="00531EE9" w:rsidRPr="00260702" w:rsidRDefault="00531EE9" w:rsidP="00531EE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514547" w:rsidRPr="00260702" w14:paraId="52C31093" w14:textId="77777777" w:rsidTr="00F47D2D">
        <w:trPr>
          <w:jc w:val="center"/>
        </w:trPr>
        <w:tc>
          <w:tcPr>
            <w:tcW w:w="1282" w:type="pct"/>
            <w:vAlign w:val="center"/>
          </w:tcPr>
          <w:p w14:paraId="7B37AB59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21B56D38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482BC8CC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C72AF" w:rsidRPr="00260702" w14:paraId="4438817B" w14:textId="77777777" w:rsidTr="000E1054">
        <w:trPr>
          <w:trHeight w:val="529"/>
          <w:jc w:val="center"/>
        </w:trPr>
        <w:tc>
          <w:tcPr>
            <w:tcW w:w="1282" w:type="pct"/>
          </w:tcPr>
          <w:p w14:paraId="205FC8C5" w14:textId="77777777" w:rsidR="00DC72AF" w:rsidRPr="00260702" w:rsidRDefault="00DC72AF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15A60097" w14:textId="365217FD" w:rsidR="00DC72AF" w:rsidRPr="00260702" w:rsidRDefault="00DC72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1213</w:t>
            </w:r>
          </w:p>
        </w:tc>
        <w:tc>
          <w:tcPr>
            <w:tcW w:w="2837" w:type="pct"/>
          </w:tcPr>
          <w:p w14:paraId="1C715E39" w14:textId="0E631489" w:rsidR="00DC72AF" w:rsidRPr="00260702" w:rsidRDefault="00DC72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</w:tr>
      <w:tr w:rsidR="00514547" w:rsidRPr="00260702" w14:paraId="0DC730A1" w14:textId="77777777" w:rsidTr="00AA12F8">
        <w:trPr>
          <w:jc w:val="center"/>
        </w:trPr>
        <w:tc>
          <w:tcPr>
            <w:tcW w:w="1282" w:type="pct"/>
            <w:vMerge w:val="restart"/>
          </w:tcPr>
          <w:p w14:paraId="261D7583" w14:textId="5768821A" w:rsidR="00531EE9" w:rsidRPr="00260702" w:rsidRDefault="00DC72AF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5331F084" w14:textId="77777777" w:rsidR="00531EE9" w:rsidRPr="00260702" w:rsidRDefault="00AA12F8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3DE4CE32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Директор (начальник) вычислительного (информационно-вычислительного) центра</w:t>
            </w:r>
          </w:p>
        </w:tc>
      </w:tr>
      <w:tr w:rsidR="00514547" w:rsidRPr="00260702" w14:paraId="4410B66E" w14:textId="77777777" w:rsidTr="00AA12F8">
        <w:trPr>
          <w:jc w:val="center"/>
        </w:trPr>
        <w:tc>
          <w:tcPr>
            <w:tcW w:w="1282" w:type="pct"/>
            <w:vMerge/>
          </w:tcPr>
          <w:p w14:paraId="2DA14983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1F8DE2D6" w14:textId="77777777" w:rsidR="00531EE9" w:rsidRPr="00260702" w:rsidRDefault="00AA12F8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2143E0B8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Начальник отдела информации</w:t>
            </w:r>
          </w:p>
        </w:tc>
      </w:tr>
      <w:tr w:rsidR="00514547" w:rsidRPr="00260702" w14:paraId="192BF5FB" w14:textId="77777777" w:rsidTr="00AA12F8">
        <w:trPr>
          <w:jc w:val="center"/>
        </w:trPr>
        <w:tc>
          <w:tcPr>
            <w:tcW w:w="1282" w:type="pct"/>
            <w:vMerge/>
          </w:tcPr>
          <w:p w14:paraId="50336DA8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60029BBF" w14:textId="77777777" w:rsidR="00531EE9" w:rsidRPr="00260702" w:rsidRDefault="00AA12F8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5F1DE6CB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Начальник отдела (лаборатории, сектора) по защите информации</w:t>
            </w:r>
          </w:p>
        </w:tc>
      </w:tr>
      <w:tr w:rsidR="00514547" w:rsidRPr="00260702" w14:paraId="7F5F8C99" w14:textId="77777777" w:rsidTr="00AA12F8">
        <w:trPr>
          <w:jc w:val="center"/>
        </w:trPr>
        <w:tc>
          <w:tcPr>
            <w:tcW w:w="1282" w:type="pct"/>
            <w:vMerge/>
          </w:tcPr>
          <w:p w14:paraId="468857CE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79D4775" w14:textId="77777777" w:rsidR="00531EE9" w:rsidRPr="00260702" w:rsidRDefault="00DB1FF5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–</w:t>
            </w:r>
          </w:p>
        </w:tc>
        <w:tc>
          <w:tcPr>
            <w:tcW w:w="2837" w:type="pct"/>
          </w:tcPr>
          <w:p w14:paraId="67CB5A99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Начальник технического отдела</w:t>
            </w:r>
          </w:p>
        </w:tc>
      </w:tr>
      <w:tr w:rsidR="00514547" w:rsidRPr="00260702" w14:paraId="0805161E" w14:textId="77777777" w:rsidTr="00AA12F8">
        <w:trPr>
          <w:jc w:val="center"/>
        </w:trPr>
        <w:tc>
          <w:tcPr>
            <w:tcW w:w="1282" w:type="pct"/>
          </w:tcPr>
          <w:p w14:paraId="0FA1D4CD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4E6D82D4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20911</w:t>
            </w:r>
          </w:p>
        </w:tc>
        <w:tc>
          <w:tcPr>
            <w:tcW w:w="2837" w:type="pct"/>
          </w:tcPr>
          <w:p w14:paraId="5A40EE5C" w14:textId="77777777" w:rsidR="00531EE9" w:rsidRPr="00260702" w:rsidRDefault="00531EE9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Главный специалист по защите информации</w:t>
            </w:r>
          </w:p>
        </w:tc>
      </w:tr>
      <w:tr w:rsidR="00AF00CE" w:rsidRPr="00260702" w14:paraId="3E9DB251" w14:textId="77777777" w:rsidTr="00A75F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B196B3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EF01A9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1F5F74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Компьютерная безопасность</w:t>
            </w:r>
          </w:p>
        </w:tc>
      </w:tr>
      <w:tr w:rsidR="00AF00CE" w:rsidRPr="00260702" w14:paraId="3BA60942" w14:textId="77777777" w:rsidTr="00A75F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CEAAB6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77E76E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F61C3C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AF00CE" w:rsidRPr="00260702" w14:paraId="1D52F486" w14:textId="77777777" w:rsidTr="00A75F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BDEC2F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1AC4A7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F724FE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Информационной безопасности автоматизированных систем</w:t>
            </w:r>
          </w:p>
        </w:tc>
      </w:tr>
      <w:tr w:rsidR="00AF00CE" w:rsidRPr="00260702" w14:paraId="2F07C025" w14:textId="77777777" w:rsidTr="00A75F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7B80C4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0788A4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11C036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Информационно-аналитические системы безопасности</w:t>
            </w:r>
          </w:p>
        </w:tc>
      </w:tr>
      <w:tr w:rsidR="00AF00CE" w:rsidRPr="00260702" w14:paraId="1247268B" w14:textId="77777777" w:rsidTr="00A75F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630DD4" w14:textId="77777777" w:rsidR="00AF00CE" w:rsidRPr="00260702" w:rsidRDefault="00AF00CE" w:rsidP="00615B3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16554F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D382A2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Безопасность информационных технологий в правоохранительной сфере</w:t>
            </w:r>
          </w:p>
        </w:tc>
      </w:tr>
      <w:tr w:rsidR="00AF00CE" w:rsidRPr="00260702" w14:paraId="03690762" w14:textId="77777777" w:rsidTr="00A75F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9E63FC" w14:textId="77777777" w:rsidR="00AF00CE" w:rsidRPr="00260702" w:rsidRDefault="00AF00CE" w:rsidP="00615B3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6E8AF2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D53BF0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Криптография</w:t>
            </w:r>
          </w:p>
        </w:tc>
      </w:tr>
      <w:tr w:rsidR="00AF00CE" w:rsidRPr="00260702" w14:paraId="5B6B4265" w14:textId="77777777" w:rsidTr="00A75F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4CFFFC" w14:textId="77777777" w:rsidR="00AF00CE" w:rsidRPr="00260702" w:rsidRDefault="00AF00CE" w:rsidP="00615B3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054807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2.10.05.07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A91A84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Противодействие техническим разведкам</w:t>
            </w:r>
          </w:p>
        </w:tc>
      </w:tr>
      <w:tr w:rsidR="00AF00CE" w:rsidRPr="00260702" w14:paraId="5CADBC25" w14:textId="77777777" w:rsidTr="00A75F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28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DF140D" w14:textId="77777777" w:rsidR="00AF00CE" w:rsidRPr="00260702" w:rsidRDefault="00AF00CE" w:rsidP="00615B3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111E1F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2.10.04.01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BD7E94" w14:textId="77777777" w:rsidR="00AF00CE" w:rsidRPr="00260702" w:rsidRDefault="00AF00CE" w:rsidP="00615B31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Информационная безопасность</w:t>
            </w:r>
          </w:p>
        </w:tc>
      </w:tr>
      <w:tr w:rsidR="00262289" w:rsidRPr="00260702" w14:paraId="351D70DB" w14:textId="77777777" w:rsidTr="00AA12F8">
        <w:trPr>
          <w:jc w:val="center"/>
        </w:trPr>
        <w:tc>
          <w:tcPr>
            <w:tcW w:w="1282" w:type="pct"/>
          </w:tcPr>
          <w:p w14:paraId="738310E0" w14:textId="0361BE70" w:rsidR="00262289" w:rsidRPr="00260702" w:rsidRDefault="00AF00CE" w:rsidP="00AA12F8">
            <w:pPr>
              <w:spacing w:after="0" w:line="240" w:lineRule="auto"/>
              <w:rPr>
                <w:szCs w:val="24"/>
              </w:rPr>
            </w:pPr>
            <w:r w:rsidRPr="00260702">
              <w:rPr>
                <w:rFonts w:cs="Times New Roman"/>
                <w:szCs w:val="24"/>
              </w:rPr>
              <w:tab/>
            </w:r>
            <w:r w:rsidR="00262289" w:rsidRPr="00260702">
              <w:rPr>
                <w:szCs w:val="24"/>
              </w:rPr>
              <w:t>ОКСВНК</w:t>
            </w:r>
            <w:r w:rsidR="00262289" w:rsidRPr="00260702">
              <w:rPr>
                <w:rStyle w:val="afb"/>
                <w:szCs w:val="24"/>
              </w:rPr>
              <w:endnoteReference w:id="7"/>
            </w:r>
          </w:p>
        </w:tc>
        <w:tc>
          <w:tcPr>
            <w:tcW w:w="881" w:type="pct"/>
          </w:tcPr>
          <w:p w14:paraId="062B6255" w14:textId="50A8BF4A" w:rsidR="00262289" w:rsidRPr="00260702" w:rsidRDefault="001112F7" w:rsidP="00AA1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05</w:t>
            </w:r>
            <w:r w:rsidR="00277B4D" w:rsidRPr="00260702">
              <w:rPr>
                <w:rFonts w:cs="Times New Roman"/>
                <w:szCs w:val="24"/>
              </w:rPr>
              <w:t xml:space="preserve"> </w:t>
            </w:r>
            <w:r w:rsidR="009140A6" w:rsidRPr="00260702">
              <w:rPr>
                <w:rFonts w:cs="Times New Roman"/>
                <w:szCs w:val="24"/>
              </w:rPr>
              <w:t>13</w:t>
            </w:r>
            <w:r w:rsidR="00277B4D" w:rsidRPr="00260702">
              <w:rPr>
                <w:rFonts w:cs="Times New Roman"/>
                <w:szCs w:val="24"/>
              </w:rPr>
              <w:t xml:space="preserve"> </w:t>
            </w:r>
            <w:r w:rsidR="00262289" w:rsidRPr="00260702">
              <w:rPr>
                <w:rFonts w:cs="Times New Roman"/>
                <w:szCs w:val="24"/>
              </w:rPr>
              <w:t>19</w:t>
            </w:r>
          </w:p>
        </w:tc>
        <w:tc>
          <w:tcPr>
            <w:tcW w:w="2837" w:type="pct"/>
          </w:tcPr>
          <w:p w14:paraId="4967FB38" w14:textId="77777777" w:rsidR="00262289" w:rsidRPr="00260702" w:rsidRDefault="00262289" w:rsidP="00AA1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 и системы защиты информации</w:t>
            </w:r>
            <w:r w:rsidRPr="00260702">
              <w:rPr>
                <w:szCs w:val="24"/>
              </w:rPr>
              <w:t>,</w:t>
            </w:r>
            <w:r w:rsidR="00F80272" w:rsidRPr="00260702">
              <w:rPr>
                <w:szCs w:val="24"/>
              </w:rPr>
              <w:t xml:space="preserve"> </w:t>
            </w:r>
            <w:r w:rsidRPr="00260702">
              <w:rPr>
                <w:szCs w:val="24"/>
              </w:rPr>
              <w:t>информационная</w:t>
            </w:r>
            <w:r w:rsidRPr="00260702">
              <w:rPr>
                <w:rFonts w:cs="Times New Roman"/>
                <w:szCs w:val="24"/>
              </w:rPr>
              <w:t xml:space="preserve"> безопасност</w:t>
            </w:r>
            <w:r w:rsidRPr="00260702">
              <w:rPr>
                <w:szCs w:val="24"/>
              </w:rPr>
              <w:t>ь</w:t>
            </w:r>
          </w:p>
        </w:tc>
      </w:tr>
    </w:tbl>
    <w:p w14:paraId="457F4F69" w14:textId="77777777" w:rsidR="00531EE9" w:rsidRPr="00260702" w:rsidRDefault="00531EE9" w:rsidP="00531EE9">
      <w:pPr>
        <w:pStyle w:val="Norm"/>
      </w:pPr>
    </w:p>
    <w:p w14:paraId="40163E6B" w14:textId="69B6E07E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277B4D" w:rsidRPr="00260702">
        <w:rPr>
          <w:b/>
        </w:rPr>
        <w:t>4</w:t>
      </w:r>
      <w:r w:rsidRPr="00260702">
        <w:rPr>
          <w:b/>
        </w:rPr>
        <w:t>.1. Трудовая функция</w:t>
      </w:r>
    </w:p>
    <w:p w14:paraId="30656F74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04"/>
        <w:gridCol w:w="4523"/>
        <w:gridCol w:w="567"/>
        <w:gridCol w:w="1136"/>
        <w:gridCol w:w="1703"/>
        <w:gridCol w:w="567"/>
      </w:tblGrid>
      <w:tr w:rsidR="00531EE9" w:rsidRPr="00260702" w14:paraId="03CC85A2" w14:textId="77777777" w:rsidTr="007040C2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3E71942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D5BE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Обоснование необходимости защиты информации в автоматизированной системе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0CCA96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8BBC7E" w14:textId="5F53F90F" w:rsidR="00531EE9" w:rsidRPr="00260702" w:rsidRDefault="00277B4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  <w:r w:rsidR="00531EE9" w:rsidRPr="00260702">
              <w:rPr>
                <w:rFonts w:cs="Times New Roman"/>
                <w:szCs w:val="24"/>
              </w:rPr>
              <w:t>/01.</w:t>
            </w:r>
            <w:r w:rsidR="00063F8A">
              <w:rPr>
                <w:rFonts w:cs="Times New Roman"/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CB131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A7BB61" w14:textId="33869795" w:rsidR="00531EE9" w:rsidRPr="00260702" w:rsidRDefault="00063F8A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582F4209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5DD90586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805373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246B6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387B1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D7488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05F97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3F702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EEEB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39EA3BD8" w14:textId="77777777" w:rsidTr="00F47D2D">
        <w:trPr>
          <w:jc w:val="center"/>
        </w:trPr>
        <w:tc>
          <w:tcPr>
            <w:tcW w:w="1266" w:type="pct"/>
            <w:vAlign w:val="center"/>
          </w:tcPr>
          <w:p w14:paraId="69B5C91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DF1126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45D0F4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120FB3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952BC6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611CD0C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3F43035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069818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179D9EFC" w14:textId="77777777" w:rsidTr="00F2305F">
        <w:trPr>
          <w:trHeight w:val="20"/>
          <w:jc w:val="center"/>
        </w:trPr>
        <w:tc>
          <w:tcPr>
            <w:tcW w:w="1266" w:type="pct"/>
            <w:vMerge w:val="restart"/>
          </w:tcPr>
          <w:p w14:paraId="1A05CDA0" w14:textId="77777777" w:rsidR="00DA0A8E" w:rsidRPr="00260702" w:rsidRDefault="00DA0A8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BAE4518" w14:textId="77777777" w:rsidR="00DA0A8E" w:rsidRPr="00260702" w:rsidRDefault="00F2305F" w:rsidP="00F2305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</w:t>
            </w:r>
            <w:r w:rsidR="00DA0A8E" w:rsidRPr="00260702">
              <w:rPr>
                <w:rFonts w:cs="Times New Roman"/>
                <w:szCs w:val="24"/>
              </w:rPr>
              <w:t>нализ характера обрабатываемой информации и определение перечня информации, подлежащей защите</w:t>
            </w:r>
          </w:p>
        </w:tc>
      </w:tr>
      <w:tr w:rsidR="00514547" w:rsidRPr="00260702" w14:paraId="23469980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14E8E75E" w14:textId="77777777" w:rsidR="00DA0A8E" w:rsidRPr="00260702" w:rsidRDefault="00DA0A8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00AF01" w14:textId="77777777" w:rsidR="00DA0A8E" w:rsidRPr="00260702" w:rsidRDefault="00DA0A8E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Выявление степени участия персонала в обработке защищаемой информации</w:t>
            </w:r>
          </w:p>
        </w:tc>
      </w:tr>
      <w:tr w:rsidR="00514547" w:rsidRPr="00260702" w14:paraId="02750CA7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667B78B2" w14:textId="77777777" w:rsidR="00DA0A8E" w:rsidRPr="00260702" w:rsidRDefault="00DA0A8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D24385" w14:textId="77777777" w:rsidR="00DA0A8E" w:rsidRPr="00260702" w:rsidRDefault="00DA0A8E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>П</w:t>
            </w:r>
            <w:r w:rsidR="00A04BAB" w:rsidRPr="00260702">
              <w:rPr>
                <w:szCs w:val="24"/>
              </w:rPr>
              <w:t>ланирование</w:t>
            </w:r>
            <w:r w:rsidRPr="00260702">
              <w:rPr>
                <w:szCs w:val="24"/>
              </w:rPr>
              <w:t xml:space="preserve"> мероприятий по обеспечению защиты информации в автоматизированной системе</w:t>
            </w:r>
          </w:p>
        </w:tc>
      </w:tr>
      <w:tr w:rsidR="00514547" w:rsidRPr="00260702" w14:paraId="4224CC4D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5F731325" w14:textId="77777777" w:rsidR="00DA0A8E" w:rsidRPr="00260702" w:rsidRDefault="00DA0A8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B2604A" w14:textId="77777777" w:rsidR="00DA0A8E" w:rsidRPr="00260702" w:rsidRDefault="00DA0A8E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требуемого класса (уровня) защищенности автоматизированной системы</w:t>
            </w:r>
          </w:p>
        </w:tc>
      </w:tr>
      <w:tr w:rsidR="00514547" w:rsidRPr="00260702" w14:paraId="55DA5B40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18BE8283" w14:textId="77777777" w:rsidR="00DA0A8E" w:rsidRPr="00260702" w:rsidRDefault="00DA0A8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A19B94" w14:textId="77777777" w:rsidR="00DA0A8E" w:rsidRPr="00260702" w:rsidRDefault="00DA0A8E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Обоснование необходимости использования криптографических средств защиты информации</w:t>
            </w:r>
          </w:p>
        </w:tc>
      </w:tr>
      <w:tr w:rsidR="00514547" w:rsidRPr="00260702" w14:paraId="09567134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34EB81F7" w14:textId="77777777" w:rsidR="00DA0A8E" w:rsidRPr="00260702" w:rsidRDefault="00DA0A8E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E5A0CB" w14:textId="77777777" w:rsidR="00DA0A8E" w:rsidRPr="00260702" w:rsidRDefault="00DA0A8E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отчетных документов и разделов технических заданий</w:t>
            </w:r>
          </w:p>
        </w:tc>
      </w:tr>
      <w:tr w:rsidR="00514547" w:rsidRPr="00260702" w14:paraId="4610F6F5" w14:textId="77777777" w:rsidTr="00F2305F">
        <w:trPr>
          <w:trHeight w:val="20"/>
          <w:jc w:val="center"/>
        </w:trPr>
        <w:tc>
          <w:tcPr>
            <w:tcW w:w="1266" w:type="pct"/>
            <w:vMerge w:val="restart"/>
          </w:tcPr>
          <w:p w14:paraId="5441891E" w14:textId="77777777" w:rsidR="007206D7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1362AB3" w14:textId="77777777" w:rsidR="007206D7" w:rsidRPr="00260702" w:rsidRDefault="007206D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Анализировать цели создания автоматизированных систем и задачи, решаемые автоматизированными системами</w:t>
            </w:r>
          </w:p>
        </w:tc>
      </w:tr>
      <w:tr w:rsidR="00514547" w:rsidRPr="00260702" w14:paraId="0A9195BB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13DEFE6E" w14:textId="77777777" w:rsidR="007206D7" w:rsidRPr="00260702" w:rsidRDefault="007206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D38B3D" w14:textId="77777777" w:rsidR="007206D7" w:rsidRPr="00260702" w:rsidRDefault="007206D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Выявлять уязвимости информационно-технологических ресурсов автоматизированных систем</w:t>
            </w:r>
          </w:p>
        </w:tc>
      </w:tr>
      <w:tr w:rsidR="00514547" w:rsidRPr="00260702" w14:paraId="6A527967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0E29D013" w14:textId="77777777" w:rsidR="007206D7" w:rsidRPr="00260702" w:rsidRDefault="007206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2011A9" w14:textId="77777777" w:rsidR="007206D7" w:rsidRPr="00260702" w:rsidRDefault="007206D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Классифицировать защищаемую информацию по видам тайны и степеням конфиденциальности и оценивать угрозы безопасности информации</w:t>
            </w:r>
          </w:p>
        </w:tc>
      </w:tr>
      <w:tr w:rsidR="00514547" w:rsidRPr="00260702" w14:paraId="3A049D2A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9084BBE" w14:textId="77777777" w:rsidR="007206D7" w:rsidRPr="00260702" w:rsidRDefault="007206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4EA45F" w14:textId="77777777" w:rsidR="007206D7" w:rsidRPr="00260702" w:rsidRDefault="007206D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Организовывать работы по созданию, внедрению, проектированию, разработке и сопровождению защищенных автоматизированных систем</w:t>
            </w:r>
          </w:p>
        </w:tc>
      </w:tr>
      <w:tr w:rsidR="00514547" w:rsidRPr="00260702" w14:paraId="7911BBAB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5E0E2721" w14:textId="77777777" w:rsidR="007206D7" w:rsidRPr="00260702" w:rsidRDefault="007206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FFF2C8" w14:textId="77777777" w:rsidR="007206D7" w:rsidRPr="00260702" w:rsidRDefault="007206D7" w:rsidP="007206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szCs w:val="24"/>
              </w:rPr>
              <w:t xml:space="preserve">Использовать рисковую методологию управления </w:t>
            </w:r>
            <w:r w:rsidRPr="00260702">
              <w:rPr>
                <w:rFonts w:cs="Times New Roman"/>
                <w:szCs w:val="24"/>
              </w:rPr>
              <w:t>защитой информации в автоматизированной системе</w:t>
            </w:r>
          </w:p>
        </w:tc>
      </w:tr>
      <w:tr w:rsidR="00514547" w:rsidRPr="00260702" w14:paraId="3B318FB9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3859873B" w14:textId="77777777" w:rsidR="007206D7" w:rsidRPr="00260702" w:rsidRDefault="007206D7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A5C2DD" w14:textId="77777777" w:rsidR="007206D7" w:rsidRPr="00260702" w:rsidRDefault="007206D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класс защищенности автоматизированных систем и ее составных частей</w:t>
            </w:r>
          </w:p>
        </w:tc>
      </w:tr>
      <w:tr w:rsidR="00514547" w:rsidRPr="00260702" w14:paraId="466D3651" w14:textId="77777777" w:rsidTr="00F2305F">
        <w:trPr>
          <w:trHeight w:val="20"/>
          <w:jc w:val="center"/>
        </w:trPr>
        <w:tc>
          <w:tcPr>
            <w:tcW w:w="1266" w:type="pct"/>
            <w:vMerge w:val="restart"/>
          </w:tcPr>
          <w:p w14:paraId="77637436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D6E2AD0" w14:textId="7777777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14547" w:rsidRPr="00260702" w14:paraId="5405AA61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66C9A993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7B58AC" w14:textId="7777777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14547" w:rsidRPr="00260702" w14:paraId="648A8E3C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8663AA7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E51CB2" w14:textId="77777777" w:rsidR="004C11AF" w:rsidRPr="00260702" w:rsidRDefault="004C11AF" w:rsidP="004955A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Виды информационных воздействий и критерии оценки защищенности информации в автоматизированных системах</w:t>
            </w:r>
          </w:p>
        </w:tc>
      </w:tr>
      <w:tr w:rsidR="00514547" w:rsidRPr="00260702" w14:paraId="1862DDFC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327F8F21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A2BE14" w14:textId="406E96B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Методы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0430FC17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23EAC26C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3173B8" w14:textId="7777777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Программно-аппаратные средства обеспечения защиты информации в программном обеспечении автоматизированных систем</w:t>
            </w:r>
          </w:p>
        </w:tc>
      </w:tr>
      <w:tr w:rsidR="00514547" w:rsidRPr="00260702" w14:paraId="1BB7DCCB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6643B235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1877C7" w14:textId="7777777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Методы, способы и средства обеспечения отказоустойчивости автоматизированных систем</w:t>
            </w:r>
          </w:p>
        </w:tc>
      </w:tr>
      <w:tr w:rsidR="00514547" w:rsidRPr="00260702" w14:paraId="5F3A135B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79E26DE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460BA9" w14:textId="7777777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формирования политики информационной безопасности в автоматизированных системах</w:t>
            </w:r>
          </w:p>
        </w:tc>
      </w:tr>
      <w:tr w:rsidR="00514547" w:rsidRPr="00260702" w14:paraId="235AF575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52057667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9C4049" w14:textId="77777777" w:rsidR="004C11AF" w:rsidRPr="00260702" w:rsidRDefault="004C2B88" w:rsidP="004C11A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Нормативные правовые акты в области защиты информации</w:t>
            </w:r>
          </w:p>
        </w:tc>
      </w:tr>
      <w:tr w:rsidR="00514547" w:rsidRPr="00260702" w14:paraId="68B4E6F9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387412C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DC339D" w14:textId="7777777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514547" w:rsidRPr="00260702" w14:paraId="2CE9009E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F0DCF98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E2050F" w14:textId="7777777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4C2B88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1796FB7A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01C98405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DA6665" w14:textId="7777777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14547" w:rsidRPr="00260702" w14:paraId="01F8B3F0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163A2614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D38DEE" w14:textId="721E3DAF" w:rsidR="004C11AF" w:rsidRPr="00260702" w:rsidRDefault="004C11AF" w:rsidP="009A20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Методики сертификационных испытаний технических средств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 на соответствие требованиям по безопасности информации</w:t>
            </w:r>
          </w:p>
        </w:tc>
      </w:tr>
      <w:tr w:rsidR="00514547" w:rsidRPr="00260702" w14:paraId="3A2103C3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3D1BB4D0" w14:textId="77777777" w:rsidR="004C11AF" w:rsidRPr="00260702" w:rsidRDefault="004C11A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F452FF" w14:textId="77777777" w:rsidR="004C11AF" w:rsidRPr="00260702" w:rsidRDefault="004C11A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Содержание и порядок деятельности персонала по эксплуатации защищенных автоматизированных систем и систем защиты информации</w:t>
            </w:r>
          </w:p>
        </w:tc>
      </w:tr>
      <w:tr w:rsidR="00531EE9" w:rsidRPr="00260702" w14:paraId="63DC437D" w14:textId="77777777" w:rsidTr="00F2305F">
        <w:trPr>
          <w:trHeight w:val="20"/>
          <w:jc w:val="center"/>
        </w:trPr>
        <w:tc>
          <w:tcPr>
            <w:tcW w:w="1266" w:type="pct"/>
          </w:tcPr>
          <w:p w14:paraId="1F9A24E3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7785D228" w14:textId="77777777" w:rsidR="00531EE9" w:rsidRPr="00260702" w:rsidRDefault="00F2305F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1415EF19" w14:textId="77777777" w:rsidR="00531EE9" w:rsidRPr="00260702" w:rsidRDefault="00531EE9" w:rsidP="00531EE9">
      <w:pPr>
        <w:pStyle w:val="Norm"/>
        <w:rPr>
          <w:b/>
        </w:rPr>
      </w:pPr>
    </w:p>
    <w:p w14:paraId="28826002" w14:textId="77777777" w:rsidR="008A506A" w:rsidRPr="00260702" w:rsidRDefault="008A506A" w:rsidP="00531EE9">
      <w:pPr>
        <w:pStyle w:val="Norm"/>
        <w:rPr>
          <w:b/>
        </w:rPr>
      </w:pPr>
    </w:p>
    <w:p w14:paraId="2CAA02F8" w14:textId="77777777" w:rsidR="008A506A" w:rsidRPr="00260702" w:rsidRDefault="008A506A" w:rsidP="00531EE9">
      <w:pPr>
        <w:pStyle w:val="Norm"/>
        <w:rPr>
          <w:b/>
        </w:rPr>
      </w:pPr>
    </w:p>
    <w:p w14:paraId="1140C08F" w14:textId="77777777" w:rsidR="008A506A" w:rsidRPr="00260702" w:rsidRDefault="008A506A" w:rsidP="00531EE9">
      <w:pPr>
        <w:pStyle w:val="Norm"/>
        <w:rPr>
          <w:b/>
        </w:rPr>
      </w:pPr>
    </w:p>
    <w:p w14:paraId="7C27E6F7" w14:textId="77777777" w:rsidR="008A506A" w:rsidRPr="00260702" w:rsidRDefault="008A506A" w:rsidP="00531EE9">
      <w:pPr>
        <w:pStyle w:val="Norm"/>
        <w:rPr>
          <w:b/>
        </w:rPr>
      </w:pPr>
    </w:p>
    <w:p w14:paraId="21D49AB4" w14:textId="77777777" w:rsidR="008A506A" w:rsidRPr="00260702" w:rsidRDefault="008A506A" w:rsidP="00531EE9">
      <w:pPr>
        <w:pStyle w:val="Norm"/>
        <w:rPr>
          <w:b/>
        </w:rPr>
      </w:pPr>
    </w:p>
    <w:p w14:paraId="743FA05D" w14:textId="77777777" w:rsidR="008A506A" w:rsidRPr="00260702" w:rsidRDefault="008A506A" w:rsidP="00531EE9">
      <w:pPr>
        <w:pStyle w:val="Norm"/>
        <w:rPr>
          <w:b/>
        </w:rPr>
      </w:pPr>
    </w:p>
    <w:p w14:paraId="47F7F9BC" w14:textId="62DF1B0C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277B4D" w:rsidRPr="00260702">
        <w:rPr>
          <w:b/>
          <w:lang w:val="en-US"/>
        </w:rPr>
        <w:t>4</w:t>
      </w:r>
      <w:r w:rsidRPr="00260702">
        <w:rPr>
          <w:b/>
        </w:rPr>
        <w:t>.2. Трудовая функция</w:t>
      </w:r>
    </w:p>
    <w:p w14:paraId="0F347525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02D80A82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A7EC9B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DFB1B" w14:textId="77777777" w:rsidR="00531EE9" w:rsidRPr="00260702" w:rsidRDefault="007040C2" w:rsidP="0079426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угроз безопасности информации, обрабатываемой автоматизированной системой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C66EB1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549DC0" w14:textId="4D71EE85" w:rsidR="00531EE9" w:rsidRPr="00260702" w:rsidRDefault="00277B4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  <w:r w:rsidR="00531EE9" w:rsidRPr="00260702">
              <w:rPr>
                <w:rFonts w:cs="Times New Roman"/>
                <w:szCs w:val="24"/>
              </w:rPr>
              <w:t>/02.</w:t>
            </w:r>
            <w:r w:rsidR="00063F8A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034BFE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2724F" w14:textId="26D8316B" w:rsidR="00531EE9" w:rsidRPr="00260702" w:rsidRDefault="00063F8A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3517CD7B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7DA56888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D32C0A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F149BE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ADEEC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ADCD1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1B6C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EEF9B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EFBFF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5C6702F2" w14:textId="77777777" w:rsidTr="00F47D2D">
        <w:trPr>
          <w:jc w:val="center"/>
        </w:trPr>
        <w:tc>
          <w:tcPr>
            <w:tcW w:w="1266" w:type="pct"/>
            <w:vAlign w:val="center"/>
          </w:tcPr>
          <w:p w14:paraId="4DA833F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8DDC59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EF1592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BF5918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6DC744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264D2C2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0F61A97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6E8F3EC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4976C65A" w14:textId="77777777" w:rsidTr="00F2305F">
        <w:trPr>
          <w:trHeight w:val="20"/>
          <w:jc w:val="center"/>
        </w:trPr>
        <w:tc>
          <w:tcPr>
            <w:tcW w:w="1266" w:type="pct"/>
            <w:vMerge w:val="restart"/>
          </w:tcPr>
          <w:p w14:paraId="61E2A828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F59F773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Формирование разделов технических заданий на создание систем защиты информации автоматизированных систем</w:t>
            </w:r>
          </w:p>
        </w:tc>
      </w:tr>
      <w:tr w:rsidR="00514547" w:rsidRPr="00260702" w14:paraId="2EDDD2E9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6CA440C9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5653E8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систем защиты информации автоматизированных систем с учетом действующих нормативно-правовых документов</w:t>
            </w:r>
          </w:p>
        </w:tc>
      </w:tr>
      <w:tr w:rsidR="00514547" w:rsidRPr="00260702" w14:paraId="3C2F5C68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0EF0F037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3C30F7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комплекса мер (правила, процедуры, практические приемы, руководящие принципы, методы, средства) для защиты информации автоматизированных систем</w:t>
            </w:r>
          </w:p>
        </w:tc>
      </w:tr>
      <w:tr w:rsidR="00514547" w:rsidRPr="00260702" w14:paraId="4C0FD7AD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FF8D21A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A124DD" w14:textId="77777777" w:rsidR="00F336D2" w:rsidRPr="00260702" w:rsidRDefault="00F336D2" w:rsidP="000D75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оценки возможностей внешних и внутренних нарушителей</w:t>
            </w:r>
          </w:p>
        </w:tc>
      </w:tr>
      <w:tr w:rsidR="00514547" w:rsidRPr="00260702" w14:paraId="55AB2A4A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16D1D3D4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B8268A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модели угроз безопасности информации автоматизированной системы</w:t>
            </w:r>
          </w:p>
        </w:tc>
      </w:tr>
      <w:tr w:rsidR="00514547" w:rsidRPr="00260702" w14:paraId="6320CB40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22822E87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3FBC1E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Обоснование перечня сертифицированных средств защиты информации, необходимых для создания системы защиты информации автоматизированной системы</w:t>
            </w:r>
          </w:p>
        </w:tc>
      </w:tr>
      <w:tr w:rsidR="00514547" w:rsidRPr="00260702" w14:paraId="77CA8D67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C2235EE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7BE9F1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требований к назначению, структуре и конфигурации создаваемой автоматизированной системы с целью выявления угроз безопасности информации</w:t>
            </w:r>
          </w:p>
        </w:tc>
      </w:tr>
      <w:tr w:rsidR="00514547" w:rsidRPr="00260702" w14:paraId="7A2380BD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309F93DE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F87167" w14:textId="264C3226" w:rsidR="00F336D2" w:rsidRPr="00260702" w:rsidRDefault="00F336D2" w:rsidP="00A363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структурно-функциональных характеристик информационной системы в соответствии с требованиями нормативных правовых докумен</w:t>
            </w:r>
            <w:r w:rsidR="00A36354" w:rsidRPr="00260702">
              <w:rPr>
                <w:rFonts w:cs="Times New Roman"/>
                <w:szCs w:val="24"/>
              </w:rPr>
              <w:t>тов в области защиты информации</w:t>
            </w:r>
            <w:r w:rsidR="00063F8A">
              <w:rPr>
                <w:rFonts w:cs="Times New Roman"/>
                <w:szCs w:val="24"/>
              </w:rPr>
              <w:t xml:space="preserve"> в автоматизированных системах</w:t>
            </w:r>
          </w:p>
        </w:tc>
      </w:tr>
      <w:tr w:rsidR="00514547" w:rsidRPr="00260702" w14:paraId="2F3CD183" w14:textId="77777777" w:rsidTr="00F2305F">
        <w:trPr>
          <w:trHeight w:val="20"/>
          <w:jc w:val="center"/>
        </w:trPr>
        <w:tc>
          <w:tcPr>
            <w:tcW w:w="1266" w:type="pct"/>
            <w:vMerge w:val="restart"/>
          </w:tcPr>
          <w:p w14:paraId="3F0ECA79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57A4884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</w:t>
            </w:r>
            <w:r w:rsidR="00F2305F" w:rsidRPr="00260702">
              <w:rPr>
                <w:rFonts w:cs="Times New Roman"/>
                <w:szCs w:val="24"/>
              </w:rPr>
              <w:t>из</w:t>
            </w:r>
            <w:r w:rsidRPr="00260702">
              <w:rPr>
                <w:rFonts w:cs="Times New Roman"/>
                <w:szCs w:val="24"/>
              </w:rPr>
              <w:t>водить выбор программно-аппаратных средств защиты информации для использования их в составе автоматизированной системы с целью обеспечения требуемого уровня защищенности информации в автоматизированной системе</w:t>
            </w:r>
          </w:p>
        </w:tc>
      </w:tr>
      <w:tr w:rsidR="00514547" w:rsidRPr="00260702" w14:paraId="6A090973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4B3E5519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537700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Формировать перечень мероприятий по предотвращению угроз безопасности информации автоматизированной системы</w:t>
            </w:r>
          </w:p>
        </w:tc>
      </w:tr>
      <w:tr w:rsidR="00514547" w:rsidRPr="00260702" w14:paraId="4C87FD0E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7BC616F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F2C54E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Систематизировать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результаты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проведенных</w:t>
            </w:r>
            <w:r w:rsidR="00EB3CFD" w:rsidRPr="00260702">
              <w:rPr>
                <w:rFonts w:cs="Times New Roman"/>
                <w:szCs w:val="24"/>
              </w:rPr>
              <w:t xml:space="preserve"> </w:t>
            </w:r>
            <w:r w:rsidRPr="00260702">
              <w:rPr>
                <w:rFonts w:cs="Times New Roman"/>
                <w:szCs w:val="24"/>
              </w:rPr>
              <w:t>исследований</w:t>
            </w:r>
          </w:p>
        </w:tc>
      </w:tr>
      <w:tr w:rsidR="00514547" w:rsidRPr="00260702" w14:paraId="7E51F9F7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1803D303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C2D428" w14:textId="77777777" w:rsidR="00F336D2" w:rsidRPr="00260702" w:rsidRDefault="00F2305F" w:rsidP="00F2305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</w:t>
            </w:r>
            <w:r w:rsidR="00F336D2" w:rsidRPr="00260702">
              <w:rPr>
                <w:rFonts w:cs="Times New Roman"/>
                <w:szCs w:val="24"/>
              </w:rPr>
              <w:t>нализ</w:t>
            </w:r>
            <w:r w:rsidRPr="00260702">
              <w:rPr>
                <w:rFonts w:cs="Times New Roman"/>
                <w:szCs w:val="24"/>
              </w:rPr>
              <w:t>ировать</w:t>
            </w:r>
            <w:r w:rsidR="00F336D2" w:rsidRPr="00260702">
              <w:rPr>
                <w:rFonts w:cs="Times New Roman"/>
                <w:szCs w:val="24"/>
              </w:rPr>
              <w:t xml:space="preserve"> возможны</w:t>
            </w:r>
            <w:r w:rsidRPr="00260702">
              <w:rPr>
                <w:rFonts w:cs="Times New Roman"/>
                <w:szCs w:val="24"/>
              </w:rPr>
              <w:t>е</w:t>
            </w:r>
            <w:r w:rsidR="00F336D2" w:rsidRPr="00260702">
              <w:rPr>
                <w:rFonts w:cs="Times New Roman"/>
                <w:szCs w:val="24"/>
              </w:rPr>
              <w:t xml:space="preserve"> уязвимост</w:t>
            </w:r>
            <w:r w:rsidRPr="00260702">
              <w:rPr>
                <w:rFonts w:cs="Times New Roman"/>
                <w:szCs w:val="24"/>
              </w:rPr>
              <w:t>и</w:t>
            </w:r>
            <w:r w:rsidR="00F336D2" w:rsidRPr="00260702">
              <w:rPr>
                <w:rFonts w:cs="Times New Roman"/>
                <w:szCs w:val="24"/>
              </w:rPr>
              <w:t xml:space="preserve"> информационных систем</w:t>
            </w:r>
          </w:p>
        </w:tc>
      </w:tr>
      <w:tr w:rsidR="00514547" w:rsidRPr="00260702" w14:paraId="6F00616B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29EF671A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531959" w14:textId="77777777" w:rsidR="00F336D2" w:rsidRPr="00260702" w:rsidRDefault="002C7BFB" w:rsidP="002C7BF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Выявлять изв</w:t>
            </w:r>
            <w:r w:rsidR="00A36354" w:rsidRPr="00260702">
              <w:rPr>
                <w:rFonts w:cs="Times New Roman"/>
                <w:szCs w:val="24"/>
              </w:rPr>
              <w:t>естные уязвимости информационных систем</w:t>
            </w:r>
          </w:p>
        </w:tc>
      </w:tr>
      <w:tr w:rsidR="00514547" w:rsidRPr="00260702" w14:paraId="25E1F1DA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7CA629E6" w14:textId="77777777" w:rsidR="00F336D2" w:rsidRPr="00260702" w:rsidRDefault="00F336D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A24947" w14:textId="77777777" w:rsidR="00F336D2" w:rsidRPr="00260702" w:rsidRDefault="00F336D2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проекты нормативных документов, регламентирующих работу по защите информации в автоматизированных системах</w:t>
            </w:r>
          </w:p>
        </w:tc>
      </w:tr>
      <w:tr w:rsidR="00514547" w:rsidRPr="00260702" w14:paraId="0665AB59" w14:textId="77777777" w:rsidTr="00F2305F">
        <w:trPr>
          <w:trHeight w:val="20"/>
          <w:jc w:val="center"/>
        </w:trPr>
        <w:tc>
          <w:tcPr>
            <w:tcW w:w="1266" w:type="pct"/>
            <w:vMerge w:val="restart"/>
          </w:tcPr>
          <w:p w14:paraId="6807EF7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37B9090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14547" w:rsidRPr="00260702" w14:paraId="450AC778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056B304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28D1EF" w14:textId="77777777" w:rsidR="003E4618" w:rsidRPr="00260702" w:rsidRDefault="003E4618" w:rsidP="004C0E8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Основные криптографические методы, алгоритмы, протоколы, используемые для обеспечения безопасности в </w:t>
            </w:r>
            <w:r w:rsidR="004C0E86" w:rsidRPr="00260702">
              <w:rPr>
                <w:rFonts w:cs="Times New Roman"/>
                <w:szCs w:val="24"/>
              </w:rPr>
              <w:t xml:space="preserve">вычислительных </w:t>
            </w:r>
            <w:r w:rsidRPr="00260702">
              <w:rPr>
                <w:rFonts w:cs="Times New Roman"/>
                <w:szCs w:val="24"/>
              </w:rPr>
              <w:t>сетях</w:t>
            </w:r>
          </w:p>
        </w:tc>
      </w:tr>
      <w:tr w:rsidR="00514547" w:rsidRPr="00260702" w14:paraId="15734D2E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499313FF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72E977" w14:textId="77777777" w:rsidR="003E4618" w:rsidRPr="00260702" w:rsidRDefault="003E4618" w:rsidP="00CB04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Программно-аппаратные средства обеспечения защиты информации автоматизированных систем</w:t>
            </w:r>
          </w:p>
        </w:tc>
      </w:tr>
      <w:tr w:rsidR="00514547" w:rsidRPr="00260702" w14:paraId="4E851D4C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0364941D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92CB11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Способы реализации угроз безопасности в автоматизированных системах</w:t>
            </w:r>
          </w:p>
        </w:tc>
      </w:tr>
      <w:tr w:rsidR="00514547" w:rsidRPr="00260702" w14:paraId="4249CFCB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63C1C972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59F647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Последствия от нарушения свойств безопасности информации</w:t>
            </w:r>
          </w:p>
        </w:tc>
      </w:tr>
      <w:tr w:rsidR="00514547" w:rsidRPr="00260702" w14:paraId="6AA195BA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24B57BF5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613E58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14547" w:rsidRPr="00260702" w14:paraId="63D882A9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53F9DFA7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05F6C4" w14:textId="77777777" w:rsidR="003E4618" w:rsidRPr="00260702" w:rsidRDefault="004C11AF" w:rsidP="006E42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514547" w:rsidRPr="00260702" w14:paraId="00648FAB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041975D9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CAC140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4C2B88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5D5D9CB1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2CE83750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9EC7A3" w14:textId="664433DE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Методики сертификационных испытаний технических средств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 на соответствие требованиям по безопасности информации</w:t>
            </w:r>
          </w:p>
        </w:tc>
      </w:tr>
      <w:tr w:rsidR="00514547" w:rsidRPr="00260702" w14:paraId="20FA82BE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6B512264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A14C58" w14:textId="381C8873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Методы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22B691C0" w14:textId="77777777" w:rsidTr="00F2305F">
        <w:trPr>
          <w:trHeight w:val="20"/>
          <w:jc w:val="center"/>
        </w:trPr>
        <w:tc>
          <w:tcPr>
            <w:tcW w:w="1266" w:type="pct"/>
            <w:vMerge/>
          </w:tcPr>
          <w:p w14:paraId="45768465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C1FA91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формирования и реализации политики безопасности информации в автоматизированных системах</w:t>
            </w:r>
          </w:p>
        </w:tc>
      </w:tr>
      <w:tr w:rsidR="00531EE9" w:rsidRPr="00260702" w14:paraId="21A1212D" w14:textId="77777777" w:rsidTr="00F2305F">
        <w:trPr>
          <w:trHeight w:val="20"/>
          <w:jc w:val="center"/>
        </w:trPr>
        <w:tc>
          <w:tcPr>
            <w:tcW w:w="1266" w:type="pct"/>
          </w:tcPr>
          <w:p w14:paraId="51023D01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5DEB296D" w14:textId="77777777" w:rsidR="00531EE9" w:rsidRPr="00260702" w:rsidRDefault="00EA419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3D828860" w14:textId="77777777" w:rsidR="00531EE9" w:rsidRPr="00260702" w:rsidRDefault="00531EE9" w:rsidP="00531EE9">
      <w:pPr>
        <w:pStyle w:val="Norm"/>
        <w:rPr>
          <w:b/>
        </w:rPr>
      </w:pPr>
    </w:p>
    <w:p w14:paraId="53B69A39" w14:textId="54FD7935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277B4D" w:rsidRPr="00260702">
        <w:rPr>
          <w:b/>
          <w:lang w:val="en-US"/>
        </w:rPr>
        <w:t>4</w:t>
      </w:r>
      <w:r w:rsidRPr="00260702">
        <w:rPr>
          <w:b/>
        </w:rPr>
        <w:t>.3. Трудовая функция</w:t>
      </w:r>
    </w:p>
    <w:p w14:paraId="1F476443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31EE9" w:rsidRPr="00260702" w14:paraId="2540EB9A" w14:textId="77777777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0DE12D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68ECA" w14:textId="77777777" w:rsidR="00531EE9" w:rsidRPr="00260702" w:rsidRDefault="005C587F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архитектуры системы защиты информации автоматизированной системы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20A17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E3F85" w14:textId="4EECAC30" w:rsidR="00531EE9" w:rsidRPr="00260702" w:rsidRDefault="00277B4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  <w:r w:rsidR="00531EE9" w:rsidRPr="00260702">
              <w:rPr>
                <w:rFonts w:cs="Times New Roman"/>
                <w:szCs w:val="24"/>
              </w:rPr>
              <w:t>/03.</w:t>
            </w:r>
            <w:r w:rsidR="00063F8A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37B8A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357ED" w14:textId="689690DD" w:rsidR="00531EE9" w:rsidRPr="00260702" w:rsidRDefault="00063F8A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469B37E1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60C30C9C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BBB90C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5ADD43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B25AF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5825E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B39C10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76D6A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165B8D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05181D9E" w14:textId="77777777" w:rsidTr="00F47D2D">
        <w:trPr>
          <w:jc w:val="center"/>
        </w:trPr>
        <w:tc>
          <w:tcPr>
            <w:tcW w:w="1266" w:type="pct"/>
            <w:vAlign w:val="center"/>
          </w:tcPr>
          <w:p w14:paraId="35C79517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4AF53B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52B94C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3F8904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1C4E8A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A1D890F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A1FE81C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934E6A8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10BB5442" w14:textId="77777777" w:rsidTr="00EA4197">
        <w:trPr>
          <w:trHeight w:val="20"/>
          <w:jc w:val="center"/>
        </w:trPr>
        <w:tc>
          <w:tcPr>
            <w:tcW w:w="1266" w:type="pct"/>
            <w:vMerge w:val="restart"/>
          </w:tcPr>
          <w:p w14:paraId="4D816D9B" w14:textId="77777777" w:rsidR="006A6336" w:rsidRPr="00260702" w:rsidRDefault="006A633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956C472" w14:textId="05100D16" w:rsidR="006A6336" w:rsidRPr="00260702" w:rsidRDefault="006A633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оценки показателей каче</w:t>
            </w:r>
            <w:r w:rsidR="007C22B9" w:rsidRPr="00260702">
              <w:rPr>
                <w:rFonts w:cs="Times New Roman"/>
                <w:szCs w:val="24"/>
              </w:rPr>
              <w:t>ства и эффективности работы</w:t>
            </w:r>
            <w:r w:rsidRPr="00260702">
              <w:rPr>
                <w:rFonts w:cs="Times New Roman"/>
                <w:szCs w:val="24"/>
              </w:rPr>
              <w:t xml:space="preserve"> вычислительных систем, программных и программно-аппаратных средств, используемых для построения систем защиты информации</w:t>
            </w:r>
            <w:r w:rsidR="00063F8A">
              <w:rPr>
                <w:rFonts w:cs="Times New Roman"/>
                <w:szCs w:val="24"/>
              </w:rPr>
              <w:t xml:space="preserve"> в автоматизированных системах</w:t>
            </w:r>
          </w:p>
        </w:tc>
      </w:tr>
      <w:tr w:rsidR="00514547" w:rsidRPr="00260702" w14:paraId="532E025E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7D9C31C7" w14:textId="77777777" w:rsidR="006A6336" w:rsidRPr="00260702" w:rsidRDefault="006A633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2E9C45" w14:textId="77777777" w:rsidR="006A6336" w:rsidRPr="00260702" w:rsidRDefault="006A633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Проведение технико-экономической оценки целесообразности создания системы защиты информации автоматизированной системы</w:t>
            </w:r>
          </w:p>
        </w:tc>
      </w:tr>
      <w:tr w:rsidR="00514547" w:rsidRPr="00260702" w14:paraId="1D32DB68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271DC15E" w14:textId="77777777" w:rsidR="006A6336" w:rsidRPr="00260702" w:rsidRDefault="006A633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8FF83C" w14:textId="77777777" w:rsidR="006A6336" w:rsidRPr="00260702" w:rsidRDefault="006A633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Определение порядка обработки информации в автоматизированной системе</w:t>
            </w:r>
          </w:p>
        </w:tc>
      </w:tr>
      <w:tr w:rsidR="00514547" w:rsidRPr="00260702" w14:paraId="603FAB09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4317F4CE" w14:textId="77777777" w:rsidR="006A6336" w:rsidRPr="00260702" w:rsidRDefault="006A633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175C61" w14:textId="77777777" w:rsidR="006A6336" w:rsidRPr="00260702" w:rsidRDefault="006A633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Формирование разделов технических заданий на создание систем защиты информации автоматизированных систем</w:t>
            </w:r>
          </w:p>
        </w:tc>
      </w:tr>
      <w:tr w:rsidR="00514547" w:rsidRPr="00260702" w14:paraId="7C4D3575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05916226" w14:textId="77777777" w:rsidR="006A6336" w:rsidRPr="00260702" w:rsidRDefault="006A633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6EF22B" w14:textId="77777777" w:rsidR="006A6336" w:rsidRPr="00260702" w:rsidRDefault="006A633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проектной документации на системы защиты автоматизированных систем</w:t>
            </w:r>
          </w:p>
        </w:tc>
      </w:tr>
      <w:tr w:rsidR="00514547" w:rsidRPr="00260702" w14:paraId="2DBB36A6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3908C18A" w14:textId="77777777" w:rsidR="006A6336" w:rsidRPr="00260702" w:rsidRDefault="006A633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F5A4AD" w14:textId="77777777" w:rsidR="006A6336" w:rsidRPr="00260702" w:rsidRDefault="006A6336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Оформление заявки на разработку системы защиты информации автоматизированной системы</w:t>
            </w:r>
          </w:p>
        </w:tc>
      </w:tr>
      <w:tr w:rsidR="00514547" w:rsidRPr="00260702" w14:paraId="665CCF82" w14:textId="77777777" w:rsidTr="00EA4197">
        <w:trPr>
          <w:trHeight w:val="20"/>
          <w:jc w:val="center"/>
        </w:trPr>
        <w:tc>
          <w:tcPr>
            <w:tcW w:w="1266" w:type="pct"/>
            <w:vMerge w:val="restart"/>
          </w:tcPr>
          <w:p w14:paraId="022C41D2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6E5BBA6" w14:textId="77777777" w:rsidR="00531EE9" w:rsidRPr="00260702" w:rsidRDefault="004C0E86" w:rsidP="004C0E8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комплекс мер</w:t>
            </w:r>
            <w:r w:rsidR="00531EE9" w:rsidRPr="00260702">
              <w:rPr>
                <w:rFonts w:cs="Times New Roman"/>
                <w:szCs w:val="24"/>
              </w:rPr>
              <w:t xml:space="preserve"> для обеспечения безопасности информационной в автоматизированных системах</w:t>
            </w:r>
          </w:p>
        </w:tc>
      </w:tr>
      <w:tr w:rsidR="00514547" w:rsidRPr="00260702" w14:paraId="36B1D593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119196E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56EC3E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Выявлять уязвимости информационно-технологических ресурсов автоматизированных систем</w:t>
            </w:r>
          </w:p>
        </w:tc>
      </w:tr>
      <w:tr w:rsidR="00514547" w:rsidRPr="00260702" w14:paraId="4CA92838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5F5B341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E9CEA3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предложения по совершенствованию системы управления защиты информации автоматизированных систем</w:t>
            </w:r>
          </w:p>
        </w:tc>
      </w:tr>
      <w:tr w:rsidR="00514547" w:rsidRPr="00260702" w14:paraId="7A226B15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1078C07E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7D5494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Проводить выбор программно-аппаратных средств обеспечения безопасности информации для использования их в составе автоматизированной системы с целью обеспечения требуемого уровня защищенности автоматизированной системы</w:t>
            </w:r>
          </w:p>
        </w:tc>
      </w:tr>
      <w:tr w:rsidR="00514547" w:rsidRPr="00260702" w14:paraId="734C15A0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1573031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4B1406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Классифицировать и оценивать угрозы безопасности информации для автоматизированной системы</w:t>
            </w:r>
          </w:p>
        </w:tc>
      </w:tr>
      <w:tr w:rsidR="00514547" w:rsidRPr="00260702" w14:paraId="69898AFF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48E6873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DF59EC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информационную инфраструктуру и информационные ресурсы автоматизированной системы, подлежащие защите</w:t>
            </w:r>
          </w:p>
        </w:tc>
      </w:tr>
      <w:tr w:rsidR="00514547" w:rsidRPr="00260702" w14:paraId="57963E36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5CA657C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82C396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модели угроз безопасности информации и нарушителей в автоматизированных систем</w:t>
            </w:r>
            <w:r w:rsidR="004443BA" w:rsidRPr="00260702">
              <w:rPr>
                <w:rFonts w:cs="Times New Roman"/>
                <w:szCs w:val="24"/>
              </w:rPr>
              <w:t>ах</w:t>
            </w:r>
          </w:p>
        </w:tc>
      </w:tr>
      <w:tr w:rsidR="00514547" w:rsidRPr="00260702" w14:paraId="3E6AD940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39DD8D0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786FEF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Определять эффективность применения средств информатизации</w:t>
            </w:r>
          </w:p>
        </w:tc>
      </w:tr>
      <w:tr w:rsidR="00514547" w:rsidRPr="00260702" w14:paraId="6CAEBD60" w14:textId="77777777" w:rsidTr="00EA4197">
        <w:trPr>
          <w:trHeight w:val="20"/>
          <w:jc w:val="center"/>
        </w:trPr>
        <w:tc>
          <w:tcPr>
            <w:tcW w:w="1266" w:type="pct"/>
            <w:vMerge w:val="restart"/>
          </w:tcPr>
          <w:p w14:paraId="241D3349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F45327E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14547" w:rsidRPr="00260702" w14:paraId="4A5002A7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06A3EF29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1A9EEE" w14:textId="36E7E914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Способы и средства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 и контроля эффективности защиты информации</w:t>
            </w:r>
          </w:p>
        </w:tc>
      </w:tr>
      <w:tr w:rsidR="00514547" w:rsidRPr="00260702" w14:paraId="2221C928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7A82939C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65CACB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средства и способы обеспечения безопасности информации, принципы построения систем защиты информации</w:t>
            </w:r>
          </w:p>
        </w:tc>
      </w:tr>
      <w:tr w:rsidR="00514547" w:rsidRPr="00260702" w14:paraId="28377643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052EBD4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210E88" w14:textId="77777777" w:rsidR="003E4618" w:rsidRPr="00260702" w:rsidRDefault="003E4618" w:rsidP="00CB04F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Программно-аппаратные средства обеспечения защиты информации автоматизированных систем</w:t>
            </w:r>
          </w:p>
        </w:tc>
      </w:tr>
      <w:tr w:rsidR="00514547" w:rsidRPr="00260702" w14:paraId="0D3137E4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72C0AFB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231032" w14:textId="18271BB1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Принципы построения средств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3F69369B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3439E49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04637B" w14:textId="77777777" w:rsidR="003E4618" w:rsidRPr="00260702" w:rsidRDefault="004C11AF" w:rsidP="006E42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514547" w:rsidRPr="00260702" w14:paraId="67D4E116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4260B8BE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9C2219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4C2B88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72AFCA06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6CCBF82F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FD1231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514547" w:rsidRPr="00260702" w14:paraId="2FA1EC7A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5CE63B6B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825FCD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Методы тестирования и отладки, принципы организации документирования разработки, процесса сопровождения программного обеспечения</w:t>
            </w:r>
          </w:p>
        </w:tc>
      </w:tr>
      <w:tr w:rsidR="00514547" w:rsidRPr="00260702" w14:paraId="307767A8" w14:textId="77777777" w:rsidTr="00EA4197">
        <w:trPr>
          <w:trHeight w:val="20"/>
          <w:jc w:val="center"/>
        </w:trPr>
        <w:tc>
          <w:tcPr>
            <w:tcW w:w="1266" w:type="pct"/>
          </w:tcPr>
          <w:p w14:paraId="71F9D637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189BEA47" w14:textId="77777777" w:rsidR="00531EE9" w:rsidRPr="00260702" w:rsidRDefault="00EA419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6FD064E8" w14:textId="77777777" w:rsidR="00AA12F8" w:rsidRPr="00260702" w:rsidRDefault="00AA12F8" w:rsidP="00531EE9">
      <w:pPr>
        <w:pStyle w:val="Norm"/>
        <w:rPr>
          <w:b/>
        </w:rPr>
      </w:pPr>
    </w:p>
    <w:p w14:paraId="28BC000F" w14:textId="60061EFB" w:rsidR="00531EE9" w:rsidRPr="00260702" w:rsidRDefault="00531EE9" w:rsidP="00531EE9">
      <w:pPr>
        <w:pStyle w:val="Norm"/>
        <w:rPr>
          <w:b/>
        </w:rPr>
      </w:pPr>
      <w:r w:rsidRPr="00260702">
        <w:rPr>
          <w:b/>
        </w:rPr>
        <w:t>3.</w:t>
      </w:r>
      <w:r w:rsidR="00277B4D" w:rsidRPr="00260702">
        <w:rPr>
          <w:b/>
          <w:lang w:val="en-US"/>
        </w:rPr>
        <w:t>4</w:t>
      </w:r>
      <w:r w:rsidRPr="00260702">
        <w:rPr>
          <w:b/>
        </w:rPr>
        <w:t>.4. Трудовая функция</w:t>
      </w:r>
    </w:p>
    <w:p w14:paraId="4F5B08F4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06"/>
        <w:gridCol w:w="4497"/>
        <w:gridCol w:w="577"/>
        <w:gridCol w:w="1140"/>
        <w:gridCol w:w="1703"/>
        <w:gridCol w:w="577"/>
      </w:tblGrid>
      <w:tr w:rsidR="00531EE9" w:rsidRPr="00260702" w14:paraId="137EAC9D" w14:textId="77777777" w:rsidTr="007040C2">
        <w:trPr>
          <w:jc w:val="center"/>
        </w:trPr>
        <w:tc>
          <w:tcPr>
            <w:tcW w:w="836" w:type="pct"/>
            <w:tcBorders>
              <w:right w:val="single" w:sz="4" w:space="0" w:color="808080"/>
            </w:tcBorders>
            <w:vAlign w:val="center"/>
          </w:tcPr>
          <w:p w14:paraId="727359BF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6DDCF" w14:textId="77777777" w:rsidR="00531EE9" w:rsidRPr="00260702" w:rsidRDefault="007040C2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Моделирование защищенных автоматизированных систем с целью анализа их уязвимостей и эффективности средств и способов защиты информации</w:t>
            </w:r>
          </w:p>
        </w:tc>
        <w:tc>
          <w:tcPr>
            <w:tcW w:w="2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B83DE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2C338B" w14:textId="73406FE9" w:rsidR="00531EE9" w:rsidRPr="00260702" w:rsidRDefault="00277B4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  <w:lang w:val="en-US"/>
              </w:rPr>
              <w:t>D</w:t>
            </w:r>
            <w:r w:rsidR="00531EE9" w:rsidRPr="00260702">
              <w:rPr>
                <w:rFonts w:cs="Times New Roman"/>
                <w:szCs w:val="24"/>
              </w:rPr>
              <w:t>/04.</w:t>
            </w:r>
            <w:r w:rsidR="00063F8A">
              <w:rPr>
                <w:rFonts w:cs="Times New Roman"/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C226C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070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574F01" w14:textId="0A1220A1" w:rsidR="00531EE9" w:rsidRPr="00260702" w:rsidRDefault="00063F8A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7DB0AEF1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14547" w:rsidRPr="00260702" w14:paraId="0EFDE697" w14:textId="77777777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E343E5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47C9D9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75FA1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BC5625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4174D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BA30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98B3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260702" w14:paraId="32EB8A01" w14:textId="77777777" w:rsidTr="00F47D2D">
        <w:trPr>
          <w:jc w:val="center"/>
        </w:trPr>
        <w:tc>
          <w:tcPr>
            <w:tcW w:w="1266" w:type="pct"/>
            <w:vAlign w:val="center"/>
          </w:tcPr>
          <w:p w14:paraId="3D83F823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AD322EC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0EF60CB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A613A44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F05197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1AEF778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0589F7F" w14:textId="77777777" w:rsidR="00531EE9" w:rsidRPr="00260702" w:rsidRDefault="00531EE9" w:rsidP="00F47D2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070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11A0B0D" w14:textId="77777777" w:rsidR="00531EE9" w:rsidRPr="00260702" w:rsidRDefault="00531EE9" w:rsidP="00531EE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614"/>
      </w:tblGrid>
      <w:tr w:rsidR="00514547" w:rsidRPr="00260702" w14:paraId="3C27B7F6" w14:textId="77777777" w:rsidTr="00EA4197">
        <w:trPr>
          <w:trHeight w:val="20"/>
          <w:jc w:val="center"/>
        </w:trPr>
        <w:tc>
          <w:tcPr>
            <w:tcW w:w="1266" w:type="pct"/>
            <w:vMerge w:val="restart"/>
          </w:tcPr>
          <w:p w14:paraId="2F26BE87" w14:textId="77777777" w:rsidR="000D755D" w:rsidRPr="00260702" w:rsidRDefault="000D755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C67FB7C" w14:textId="77777777" w:rsidR="000D755D" w:rsidRPr="00260702" w:rsidRDefault="000D755D" w:rsidP="000D755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аналитических и компьютерных моделей автоматизированных систем и подсистем безопасности автоматизированных систем</w:t>
            </w:r>
          </w:p>
        </w:tc>
      </w:tr>
      <w:tr w:rsidR="00514547" w:rsidRPr="00260702" w14:paraId="2669197D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5AC93234" w14:textId="77777777" w:rsidR="000D755D" w:rsidRPr="00260702" w:rsidRDefault="000D755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97ECEC" w14:textId="77777777" w:rsidR="000D755D" w:rsidRPr="00260702" w:rsidRDefault="000D755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Исследование аналитических и компьютерных моделей автоматизированных систем и подсистем безопасности автоматизированных систем</w:t>
            </w:r>
          </w:p>
        </w:tc>
      </w:tr>
      <w:tr w:rsidR="00514547" w:rsidRPr="00260702" w14:paraId="2DCAC5F7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29039EB6" w14:textId="77777777" w:rsidR="000D755D" w:rsidRPr="00260702" w:rsidRDefault="000D755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EC7ED7" w14:textId="77777777" w:rsidR="000D755D" w:rsidRPr="00260702" w:rsidRDefault="000D755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модели угроз безопасности информации и нарушителей в автоматизированных системах</w:t>
            </w:r>
          </w:p>
        </w:tc>
      </w:tr>
      <w:tr w:rsidR="00514547" w:rsidRPr="00260702" w14:paraId="70C352A9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57194F9F" w14:textId="77777777" w:rsidR="000D755D" w:rsidRPr="00260702" w:rsidRDefault="000D755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107E20" w14:textId="77777777" w:rsidR="000D755D" w:rsidRPr="00260702" w:rsidRDefault="000D755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Исследование программных, архитектурно-технических и схемотехнических решений компонентов автоматизированных систем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514547" w:rsidRPr="00260702" w14:paraId="1B1A25C4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104710B7" w14:textId="77777777" w:rsidR="000D755D" w:rsidRPr="00260702" w:rsidRDefault="000D755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58EA1D" w14:textId="77777777" w:rsidR="000D755D" w:rsidRPr="00260702" w:rsidRDefault="000D755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 информационной инфраструктуры и безопасности информации автоматизированных систем</w:t>
            </w:r>
          </w:p>
        </w:tc>
      </w:tr>
      <w:tr w:rsidR="00514547" w:rsidRPr="00260702" w14:paraId="7E9A29EF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552791C4" w14:textId="77777777" w:rsidR="000D755D" w:rsidRPr="00260702" w:rsidRDefault="000D755D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0FE391" w14:textId="77777777" w:rsidR="000D755D" w:rsidRPr="00260702" w:rsidRDefault="000D755D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Разработка предложений по совершенствованию системы управления информационной безопасностью автоматизированных систем</w:t>
            </w:r>
          </w:p>
        </w:tc>
      </w:tr>
      <w:tr w:rsidR="00514547" w:rsidRPr="00260702" w14:paraId="1101C794" w14:textId="77777777" w:rsidTr="00EA4197">
        <w:trPr>
          <w:trHeight w:val="20"/>
          <w:jc w:val="center"/>
        </w:trPr>
        <w:tc>
          <w:tcPr>
            <w:tcW w:w="1266" w:type="pct"/>
            <w:vMerge w:val="restart"/>
          </w:tcPr>
          <w:p w14:paraId="7B47A41E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66FFB21" w14:textId="77777777" w:rsidR="00531EE9" w:rsidRPr="00260702" w:rsidRDefault="00531EE9" w:rsidP="004C0E8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Выполнять сбор, обработку, анализ и систематизацию научно-технической информации в </w:t>
            </w:r>
            <w:r w:rsidR="004C0E86" w:rsidRPr="00260702">
              <w:rPr>
                <w:rFonts w:cs="Times New Roman"/>
                <w:szCs w:val="24"/>
              </w:rPr>
              <w:t>области защиты информации</w:t>
            </w:r>
          </w:p>
        </w:tc>
      </w:tr>
      <w:tr w:rsidR="00514547" w:rsidRPr="00260702" w14:paraId="1402770D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0C524126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9A141D" w14:textId="77777777" w:rsidR="00531EE9" w:rsidRPr="00260702" w:rsidRDefault="00531EE9" w:rsidP="00EA419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Разрабатывать и исследовать математические модели конкретных явлений и процессов для решения расч</w:t>
            </w:r>
            <w:r w:rsidR="00EA4197" w:rsidRPr="00260702">
              <w:rPr>
                <w:rFonts w:cs="Times New Roman"/>
                <w:szCs w:val="24"/>
              </w:rPr>
              <w:t>е</w:t>
            </w:r>
            <w:r w:rsidRPr="00260702">
              <w:rPr>
                <w:rFonts w:cs="Times New Roman"/>
                <w:szCs w:val="24"/>
              </w:rPr>
              <w:t>тных и исследовательских задач</w:t>
            </w:r>
          </w:p>
        </w:tc>
      </w:tr>
      <w:tr w:rsidR="00514547" w:rsidRPr="00260702" w14:paraId="55835D4D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3D9DF162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421743" w14:textId="77777777" w:rsidR="00531EE9" w:rsidRPr="00260702" w:rsidRDefault="00531EE9" w:rsidP="004C0E8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Применять </w:t>
            </w:r>
            <w:r w:rsidR="004C0E86" w:rsidRPr="00260702">
              <w:rPr>
                <w:rFonts w:cs="Times New Roman"/>
                <w:szCs w:val="24"/>
              </w:rPr>
              <w:t>математические</w:t>
            </w:r>
            <w:r w:rsidRPr="00260702">
              <w:rPr>
                <w:rFonts w:cs="Times New Roman"/>
                <w:szCs w:val="24"/>
              </w:rPr>
              <w:t xml:space="preserve"> модели при </w:t>
            </w:r>
            <w:r w:rsidR="004C0E86" w:rsidRPr="00260702">
              <w:rPr>
                <w:rFonts w:cs="Times New Roman"/>
                <w:szCs w:val="24"/>
              </w:rPr>
              <w:t>проектировании систем защиты информации автоматизированных систем</w:t>
            </w:r>
          </w:p>
        </w:tc>
      </w:tr>
      <w:tr w:rsidR="00514547" w:rsidRPr="00260702" w14:paraId="621FC2E6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2B9F2578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6D45E9" w14:textId="77777777" w:rsidR="00531EE9" w:rsidRPr="00260702" w:rsidRDefault="00531EE9" w:rsidP="004C0E8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Проектировать и реализовывать политику безопасности </w:t>
            </w:r>
            <w:r w:rsidR="004C0E86" w:rsidRPr="00260702">
              <w:rPr>
                <w:rFonts w:cs="Times New Roman"/>
                <w:szCs w:val="24"/>
              </w:rPr>
              <w:t>вычислительных сетей</w:t>
            </w:r>
          </w:p>
        </w:tc>
      </w:tr>
      <w:tr w:rsidR="00514547" w:rsidRPr="00260702" w14:paraId="32DB94D0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7784E7CA" w14:textId="77777777" w:rsidR="00531EE9" w:rsidRPr="00260702" w:rsidRDefault="00531EE9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BD2259" w14:textId="77777777" w:rsidR="00531EE9" w:rsidRPr="00260702" w:rsidRDefault="00531EE9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Анализировать основные характеристики и возможности телекоммуникационных систем по передаче информации</w:t>
            </w:r>
          </w:p>
        </w:tc>
      </w:tr>
      <w:tr w:rsidR="00514547" w:rsidRPr="00260702" w14:paraId="1F01CB41" w14:textId="77777777" w:rsidTr="00EA4197">
        <w:trPr>
          <w:trHeight w:val="20"/>
          <w:jc w:val="center"/>
        </w:trPr>
        <w:tc>
          <w:tcPr>
            <w:tcW w:w="1266" w:type="pct"/>
            <w:vMerge w:val="restart"/>
          </w:tcPr>
          <w:p w14:paraId="2CE8B94B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71941E4" w14:textId="77777777" w:rsidR="003E4618" w:rsidRPr="00260702" w:rsidRDefault="003E4618" w:rsidP="004C0E8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Методы и технологии проектирования, моделирования, исследования </w:t>
            </w:r>
            <w:r w:rsidR="004C0E86" w:rsidRPr="00260702">
              <w:rPr>
                <w:rFonts w:cs="Times New Roman"/>
                <w:szCs w:val="24"/>
              </w:rPr>
              <w:t>систем защиты информации</w:t>
            </w:r>
            <w:r w:rsidRPr="00260702">
              <w:rPr>
                <w:rFonts w:cs="Times New Roman"/>
                <w:szCs w:val="24"/>
              </w:rPr>
              <w:t xml:space="preserve"> автоматизированных систем</w:t>
            </w:r>
          </w:p>
        </w:tc>
      </w:tr>
      <w:tr w:rsidR="00514547" w:rsidRPr="00260702" w14:paraId="7E72B041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22DF472B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BA0C31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14547" w:rsidRPr="00260702" w14:paraId="2EF6DD7C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10E0A281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C6F021" w14:textId="77777777" w:rsidR="003E4618" w:rsidRPr="00260702" w:rsidRDefault="003E4618" w:rsidP="009A20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меры по защите информации в автоматизированных системах</w:t>
            </w:r>
          </w:p>
        </w:tc>
      </w:tr>
      <w:tr w:rsidR="00514547" w:rsidRPr="00260702" w14:paraId="7DBEE49E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4F9B9A10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72449C" w14:textId="77777777" w:rsidR="004C11AF" w:rsidRPr="00260702" w:rsidRDefault="004C11AF" w:rsidP="004C2B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514547" w:rsidRPr="00260702" w14:paraId="7BE3A122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1F557A56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42EF50" w14:textId="77777777" w:rsidR="003E4618" w:rsidRPr="00260702" w:rsidRDefault="003E4618" w:rsidP="009A20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</w:t>
            </w:r>
            <w:r w:rsidR="004C2B88" w:rsidRPr="0026070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514547" w:rsidRPr="00260702" w14:paraId="79E33D41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66A983B8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2F191E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14547" w:rsidRPr="00260702" w14:paraId="5E4534F9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1DB1F102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77A015" w14:textId="557731E9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 xml:space="preserve">Принципы построения средств защиты информации от </w:t>
            </w:r>
            <w:r w:rsidR="00491477" w:rsidRPr="00260702">
              <w:rPr>
                <w:rFonts w:cs="Times New Roman"/>
                <w:szCs w:val="24"/>
              </w:rPr>
              <w:t xml:space="preserve">несанкционированного доступа и </w:t>
            </w:r>
            <w:r w:rsidRPr="00260702">
              <w:rPr>
                <w:rFonts w:cs="Times New Roman"/>
                <w:szCs w:val="24"/>
              </w:rPr>
              <w:t>утечки по техническим каналам</w:t>
            </w:r>
          </w:p>
        </w:tc>
      </w:tr>
      <w:tr w:rsidR="00514547" w:rsidRPr="00260702" w14:paraId="70928323" w14:textId="77777777" w:rsidTr="00EA4197">
        <w:trPr>
          <w:trHeight w:val="20"/>
          <w:jc w:val="center"/>
        </w:trPr>
        <w:tc>
          <w:tcPr>
            <w:tcW w:w="1266" w:type="pct"/>
            <w:vMerge/>
          </w:tcPr>
          <w:p w14:paraId="200E0B27" w14:textId="77777777" w:rsidR="003E4618" w:rsidRPr="00260702" w:rsidRDefault="003E4618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CE90B6" w14:textId="77777777" w:rsidR="003E4618" w:rsidRPr="00260702" w:rsidRDefault="003E4618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Принципы построения и функционирования систем и сетей передачи информации</w:t>
            </w:r>
          </w:p>
        </w:tc>
      </w:tr>
      <w:tr w:rsidR="00531EE9" w:rsidRPr="00260702" w14:paraId="7FC5C708" w14:textId="77777777" w:rsidTr="00EA4197">
        <w:trPr>
          <w:trHeight w:val="20"/>
          <w:jc w:val="center"/>
        </w:trPr>
        <w:tc>
          <w:tcPr>
            <w:tcW w:w="1266" w:type="pct"/>
          </w:tcPr>
          <w:p w14:paraId="3FBDBA92" w14:textId="77777777" w:rsidR="00531EE9" w:rsidRPr="00260702" w:rsidRDefault="00996726" w:rsidP="00F47D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6CAB3965" w14:textId="77777777" w:rsidR="00531EE9" w:rsidRPr="00260702" w:rsidRDefault="00EA4197" w:rsidP="00F47D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0702">
              <w:rPr>
                <w:rFonts w:cs="Times New Roman"/>
                <w:szCs w:val="24"/>
              </w:rPr>
              <w:t>-</w:t>
            </w:r>
          </w:p>
        </w:tc>
      </w:tr>
    </w:tbl>
    <w:p w14:paraId="61717B1C" w14:textId="77777777" w:rsidR="00531EE9" w:rsidRPr="00260702" w:rsidRDefault="00531EE9" w:rsidP="00531EE9">
      <w:pPr>
        <w:pStyle w:val="Norm"/>
        <w:rPr>
          <w:b/>
        </w:rPr>
      </w:pPr>
    </w:p>
    <w:p w14:paraId="233F8164" w14:textId="77777777" w:rsidR="00883CF5" w:rsidRPr="00883CF5" w:rsidRDefault="00883CF5" w:rsidP="00883CF5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  <w:bookmarkStart w:id="14" w:name="_Toc54685828"/>
      <w:bookmarkStart w:id="15" w:name="_Toc54685859"/>
      <w:bookmarkStart w:id="16" w:name="_Toc54685947"/>
      <w:bookmarkStart w:id="17" w:name="_Toc431899951"/>
      <w:r w:rsidRPr="00883CF5">
        <w:rPr>
          <w:rFonts w:cs="Times New Roman"/>
          <w:b/>
          <w:sz w:val="28"/>
          <w:szCs w:val="28"/>
        </w:rPr>
        <w:t>IV. Сведения об организациях – разработчиках профессионального стандарта</w:t>
      </w:r>
      <w:bookmarkEnd w:id="14"/>
      <w:bookmarkEnd w:id="15"/>
      <w:bookmarkEnd w:id="16"/>
    </w:p>
    <w:p w14:paraId="5653902D" w14:textId="77777777" w:rsidR="00883CF5" w:rsidRPr="00883CF5" w:rsidRDefault="00883CF5" w:rsidP="00883CF5">
      <w:pPr>
        <w:suppressAutoHyphens/>
        <w:spacing w:after="0" w:line="240" w:lineRule="auto"/>
        <w:rPr>
          <w:rFonts w:cs="Times New Roman"/>
          <w:szCs w:val="24"/>
        </w:rPr>
      </w:pPr>
    </w:p>
    <w:p w14:paraId="5ECEE6B0" w14:textId="77777777" w:rsidR="00883CF5" w:rsidRPr="00883CF5" w:rsidRDefault="00883CF5" w:rsidP="00883CF5">
      <w:pPr>
        <w:suppressAutoHyphens/>
        <w:spacing w:after="0" w:line="240" w:lineRule="auto"/>
        <w:outlineLvl w:val="1"/>
        <w:rPr>
          <w:rFonts w:cs="Times New Roman"/>
          <w:b/>
          <w:bCs/>
          <w:szCs w:val="24"/>
        </w:rPr>
      </w:pPr>
      <w:bookmarkStart w:id="18" w:name="_Toc54685860"/>
      <w:bookmarkStart w:id="19" w:name="_Toc54685948"/>
      <w:r w:rsidRPr="00883CF5">
        <w:rPr>
          <w:rFonts w:cs="Times New Roman"/>
          <w:b/>
          <w:bCs/>
          <w:szCs w:val="24"/>
        </w:rPr>
        <w:t>4.1. Ответственная организация-разработчик</w:t>
      </w:r>
      <w:bookmarkEnd w:id="18"/>
      <w:bookmarkEnd w:id="19"/>
    </w:p>
    <w:p w14:paraId="4274CDB2" w14:textId="77777777" w:rsidR="00883CF5" w:rsidRPr="00883CF5" w:rsidRDefault="00883CF5" w:rsidP="00883CF5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97"/>
      </w:tblGrid>
      <w:tr w:rsidR="00883CF5" w:rsidRPr="00883CF5" w14:paraId="3337007C" w14:textId="77777777" w:rsidTr="00B51E78">
        <w:trPr>
          <w:trHeight w:val="561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0404C0" w14:textId="77777777" w:rsidR="00883CF5" w:rsidRPr="00883CF5" w:rsidRDefault="00883CF5" w:rsidP="00883CF5">
            <w:pPr>
              <w:spacing w:after="0" w:line="240" w:lineRule="auto"/>
              <w:rPr>
                <w:szCs w:val="20"/>
              </w:rPr>
            </w:pPr>
            <w:r w:rsidRPr="00883CF5">
              <w:rPr>
                <w:rFonts w:cs="Times New Roman"/>
                <w:bCs/>
                <w:szCs w:val="24"/>
              </w:rPr>
              <w:t>Ассоциация защиты информации, город Москва</w:t>
            </w:r>
          </w:p>
        </w:tc>
      </w:tr>
      <w:tr w:rsidR="00883CF5" w:rsidRPr="00883CF5" w14:paraId="6E0EEF50" w14:textId="77777777" w:rsidTr="00B51E78">
        <w:trPr>
          <w:trHeight w:val="563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01A5A81" w14:textId="77777777" w:rsidR="00883CF5" w:rsidRPr="00883CF5" w:rsidRDefault="00883CF5" w:rsidP="00883CF5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83CF5">
              <w:rPr>
                <w:bCs/>
                <w:szCs w:val="24"/>
              </w:rPr>
              <w:t>Президент                                                                         Лось Владимир Павлович</w:t>
            </w:r>
          </w:p>
        </w:tc>
      </w:tr>
    </w:tbl>
    <w:p w14:paraId="4DFFB1D8" w14:textId="77777777" w:rsidR="00883CF5" w:rsidRPr="00883CF5" w:rsidRDefault="00883CF5" w:rsidP="00883CF5">
      <w:pPr>
        <w:suppressAutoHyphens/>
        <w:spacing w:after="0" w:line="240" w:lineRule="auto"/>
        <w:rPr>
          <w:rFonts w:cs="Times New Roman"/>
          <w:szCs w:val="24"/>
        </w:rPr>
      </w:pPr>
    </w:p>
    <w:p w14:paraId="655686F4" w14:textId="77777777" w:rsidR="00883CF5" w:rsidRPr="00883CF5" w:rsidRDefault="00883CF5" w:rsidP="00883CF5">
      <w:pPr>
        <w:suppressAutoHyphens/>
        <w:spacing w:after="0" w:line="240" w:lineRule="auto"/>
        <w:outlineLvl w:val="1"/>
        <w:rPr>
          <w:rFonts w:cs="Times New Roman"/>
          <w:b/>
          <w:bCs/>
          <w:szCs w:val="24"/>
        </w:rPr>
      </w:pPr>
      <w:bookmarkStart w:id="20" w:name="_Toc54685861"/>
      <w:bookmarkStart w:id="21" w:name="_Toc54685949"/>
      <w:r w:rsidRPr="00883CF5">
        <w:rPr>
          <w:rFonts w:cs="Times New Roman"/>
          <w:b/>
          <w:bCs/>
          <w:szCs w:val="24"/>
        </w:rPr>
        <w:t>4.2. Наименования организаций-разработчиков</w:t>
      </w:r>
      <w:bookmarkEnd w:id="20"/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8427"/>
      </w:tblGrid>
      <w:tr w:rsidR="00883CF5" w:rsidRPr="00883CF5" w14:paraId="45AF729B" w14:textId="77777777" w:rsidTr="00B51E78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3687" w14:textId="77777777" w:rsidR="00883CF5" w:rsidRPr="00883CF5" w:rsidRDefault="00883CF5" w:rsidP="00883CF5">
            <w:pPr>
              <w:spacing w:after="0" w:line="240" w:lineRule="auto"/>
              <w:rPr>
                <w:rFonts w:cs="Times New Roman"/>
                <w:bCs/>
                <w:szCs w:val="24"/>
                <w:lang w:eastAsia="en-US"/>
              </w:rPr>
            </w:pPr>
            <w:r w:rsidRPr="00883CF5">
              <w:rPr>
                <w:rFonts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A47F" w14:textId="77777777" w:rsidR="00883CF5" w:rsidRPr="00883CF5" w:rsidRDefault="00883CF5" w:rsidP="00883CF5">
            <w:pPr>
              <w:spacing w:after="0" w:line="240" w:lineRule="auto"/>
              <w:rPr>
                <w:rFonts w:cs="Times New Roman"/>
                <w:bCs/>
                <w:szCs w:val="24"/>
                <w:u w:val="single"/>
              </w:rPr>
            </w:pPr>
            <w:r w:rsidRPr="00883CF5">
              <w:rPr>
                <w:rFonts w:cs="Times New Roman"/>
                <w:bCs/>
                <w:szCs w:val="24"/>
                <w:shd w:val="clear" w:color="auto" w:fill="FFFFFF"/>
              </w:rPr>
              <w:t>Автономная некоммерческая организация дополнительного профессионального образования центр повышения квалификации «АИС», город Москва</w:t>
            </w:r>
          </w:p>
        </w:tc>
      </w:tr>
      <w:tr w:rsidR="00883CF5" w:rsidRPr="00883CF5" w14:paraId="2769C05C" w14:textId="77777777" w:rsidTr="00B51E78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6F4F" w14:textId="77777777" w:rsidR="00883CF5" w:rsidRPr="00883CF5" w:rsidRDefault="00883CF5" w:rsidP="00883CF5">
            <w:pPr>
              <w:spacing w:after="0" w:line="240" w:lineRule="auto"/>
              <w:rPr>
                <w:rFonts w:cs="Times New Roman"/>
                <w:bCs/>
                <w:szCs w:val="24"/>
                <w:lang w:eastAsia="en-US"/>
              </w:rPr>
            </w:pPr>
            <w:r w:rsidRPr="00883CF5">
              <w:rPr>
                <w:rFonts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2316" w14:textId="77777777" w:rsidR="00883CF5" w:rsidRPr="00883CF5" w:rsidRDefault="00883CF5" w:rsidP="00883CF5">
            <w:pPr>
              <w:spacing w:after="0" w:line="240" w:lineRule="auto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883CF5">
              <w:rPr>
                <w:rFonts w:cs="Times New Roman"/>
                <w:bCs/>
                <w:szCs w:val="24"/>
                <w:shd w:val="clear" w:color="auto" w:fill="FFFFFF"/>
              </w:rPr>
              <w:t>ФГБУ «ВНИИ труда» Минтруда России, город Москва</w:t>
            </w:r>
          </w:p>
        </w:tc>
      </w:tr>
      <w:tr w:rsidR="00883CF5" w:rsidRPr="00883CF5" w14:paraId="6A0CE6B5" w14:textId="77777777" w:rsidTr="00B51E78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5A32" w14:textId="77777777" w:rsidR="00883CF5" w:rsidRPr="00883CF5" w:rsidRDefault="00883CF5" w:rsidP="00883CF5">
            <w:pPr>
              <w:spacing w:after="0" w:line="240" w:lineRule="auto"/>
              <w:rPr>
                <w:rFonts w:cs="Times New Roman"/>
                <w:bCs/>
                <w:szCs w:val="24"/>
                <w:lang w:eastAsia="en-US"/>
              </w:rPr>
            </w:pPr>
            <w:r w:rsidRPr="00883CF5">
              <w:rPr>
                <w:rFonts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02A9" w14:textId="77777777" w:rsidR="00883CF5" w:rsidRPr="00883CF5" w:rsidRDefault="00883CF5" w:rsidP="00883CF5">
            <w:pPr>
              <w:spacing w:after="0" w:line="240" w:lineRule="auto"/>
              <w:rPr>
                <w:rFonts w:cs="Times New Roman"/>
                <w:bCs/>
                <w:szCs w:val="24"/>
                <w:u w:val="single"/>
              </w:rPr>
            </w:pPr>
            <w:r w:rsidRPr="00883CF5">
              <w:rPr>
                <w:rFonts w:cs="Times New Roman"/>
                <w:bCs/>
                <w:szCs w:val="24"/>
                <w:shd w:val="clear" w:color="auto" w:fill="FFFFFF"/>
              </w:rPr>
              <w:t>Федеральное учебно-методическое объединение в системе высшего образования по УГСНП «Информационная безопасность», город Москва</w:t>
            </w:r>
          </w:p>
        </w:tc>
      </w:tr>
      <w:tr w:rsidR="00883CF5" w:rsidRPr="00883CF5" w14:paraId="4C726E5A" w14:textId="77777777" w:rsidTr="00B51E78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B61" w14:textId="77777777" w:rsidR="00883CF5" w:rsidRPr="00883CF5" w:rsidRDefault="00883CF5" w:rsidP="00883CF5">
            <w:pPr>
              <w:spacing w:after="0" w:line="240" w:lineRule="auto"/>
              <w:rPr>
                <w:rFonts w:cs="Times New Roman"/>
                <w:bCs/>
                <w:szCs w:val="24"/>
                <w:lang w:eastAsia="en-US"/>
              </w:rPr>
            </w:pPr>
            <w:r w:rsidRPr="00883CF5">
              <w:rPr>
                <w:rFonts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81BF" w14:textId="77777777" w:rsidR="00883CF5" w:rsidRPr="00883CF5" w:rsidRDefault="00883CF5" w:rsidP="00883CF5">
            <w:pPr>
              <w:spacing w:after="0" w:line="240" w:lineRule="auto"/>
              <w:rPr>
                <w:rFonts w:cs="Times New Roman"/>
                <w:bCs/>
                <w:szCs w:val="24"/>
                <w:u w:val="single"/>
              </w:rPr>
            </w:pPr>
            <w:r w:rsidRPr="00883CF5">
              <w:rPr>
                <w:rFonts w:cs="Times New Roman"/>
                <w:bCs/>
                <w:szCs w:val="24"/>
                <w:shd w:val="clear" w:color="auto" w:fill="FFFFFF"/>
              </w:rPr>
              <w:t>Ассоциация предприятий компьютерных и информационных технологий, город Москва</w:t>
            </w:r>
          </w:p>
        </w:tc>
      </w:tr>
      <w:bookmarkEnd w:id="17"/>
    </w:tbl>
    <w:p w14:paraId="003F1D48" w14:textId="77777777" w:rsidR="00DB5F5C" w:rsidRPr="00260702" w:rsidRDefault="00DB5F5C" w:rsidP="00E028A7">
      <w:pPr>
        <w:pStyle w:val="2"/>
        <w:rPr>
          <w:sz w:val="20"/>
          <w:szCs w:val="20"/>
        </w:rPr>
      </w:pPr>
    </w:p>
    <w:sectPr w:rsidR="00DB5F5C" w:rsidRPr="00260702" w:rsidSect="007040C2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287AE" w14:textId="77777777" w:rsidR="005F19A1" w:rsidRDefault="005F19A1" w:rsidP="0085401D">
      <w:pPr>
        <w:spacing w:after="0" w:line="240" w:lineRule="auto"/>
      </w:pPr>
      <w:r>
        <w:separator/>
      </w:r>
    </w:p>
  </w:endnote>
  <w:endnote w:type="continuationSeparator" w:id="0">
    <w:p w14:paraId="4C1C8E93" w14:textId="77777777" w:rsidR="005F19A1" w:rsidRDefault="005F19A1" w:rsidP="0085401D">
      <w:pPr>
        <w:spacing w:after="0" w:line="240" w:lineRule="auto"/>
      </w:pPr>
      <w:r>
        <w:continuationSeparator/>
      </w:r>
    </w:p>
  </w:endnote>
  <w:endnote w:id="1">
    <w:p w14:paraId="1D0EFDD8" w14:textId="77777777" w:rsidR="00974DFD" w:rsidRPr="004F4F48" w:rsidRDefault="00974DFD" w:rsidP="00EA4197">
      <w:pPr>
        <w:pStyle w:val="StyleEndNote"/>
        <w:jc w:val="both"/>
      </w:pPr>
      <w:r w:rsidRPr="004F4F48">
        <w:rPr>
          <w:rStyle w:val="af2"/>
        </w:rPr>
        <w:endnoteRef/>
      </w:r>
      <w:r w:rsidRPr="004F4F48">
        <w:t xml:space="preserve"> Общероссийский классификатор занятий.</w:t>
      </w:r>
    </w:p>
  </w:endnote>
  <w:endnote w:id="2">
    <w:p w14:paraId="632CFED7" w14:textId="77777777" w:rsidR="00AE5767" w:rsidRPr="004F4F48" w:rsidRDefault="00AE5767" w:rsidP="00EA4197">
      <w:pPr>
        <w:pStyle w:val="af0"/>
        <w:jc w:val="both"/>
      </w:pPr>
      <w:r w:rsidRPr="004F4F48">
        <w:rPr>
          <w:rStyle w:val="af2"/>
        </w:rPr>
        <w:endnoteRef/>
      </w:r>
      <w:r w:rsidRPr="004F4F48">
        <w:t xml:space="preserve"> Общероссийский классификатор видов экономической деятельности.</w:t>
      </w:r>
    </w:p>
  </w:endnote>
  <w:endnote w:id="3">
    <w:p w14:paraId="503960DC" w14:textId="77777777" w:rsidR="00AE5767" w:rsidRPr="004F4F48" w:rsidRDefault="00AE5767" w:rsidP="00EA4197">
      <w:pPr>
        <w:pStyle w:val="StyleEndNote"/>
        <w:jc w:val="both"/>
      </w:pPr>
      <w:r w:rsidRPr="004F4F48">
        <w:rPr>
          <w:rStyle w:val="af2"/>
        </w:rPr>
        <w:endnoteRef/>
      </w:r>
      <w:r w:rsidRPr="004F4F48"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14:paraId="4445C132" w14:textId="77777777" w:rsidR="00AE5767" w:rsidRPr="004F4F48" w:rsidRDefault="00AE5767" w:rsidP="00EA4197">
      <w:pPr>
        <w:pStyle w:val="StyleEndNote"/>
        <w:jc w:val="both"/>
      </w:pPr>
      <w:r w:rsidRPr="004F4F48">
        <w:rPr>
          <w:rStyle w:val="af2"/>
        </w:rPr>
        <w:endnoteRef/>
      </w:r>
      <w:r w:rsidRPr="004F4F48">
        <w:rPr>
          <w:bCs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0737E5D6" w14:textId="77777777" w:rsidR="00E13C91" w:rsidRPr="004F4F48" w:rsidRDefault="00E13C91" w:rsidP="00E13C91">
      <w:pPr>
        <w:pStyle w:val="StyleEndNote"/>
        <w:jc w:val="both"/>
      </w:pPr>
      <w:r w:rsidRPr="004F4F48">
        <w:rPr>
          <w:rStyle w:val="af2"/>
        </w:rPr>
        <w:endnoteRef/>
      </w:r>
      <w:r w:rsidRPr="004F4F48">
        <w:t xml:space="preserve"> Общероссийский классификатор специальностей по образованию.</w:t>
      </w:r>
    </w:p>
  </w:endnote>
  <w:endnote w:id="6">
    <w:p w14:paraId="10F04B76" w14:textId="77777777" w:rsidR="00AE5767" w:rsidRPr="004F4F48" w:rsidRDefault="00AE5767" w:rsidP="00EA419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F4F48">
        <w:rPr>
          <w:rStyle w:val="af2"/>
          <w:sz w:val="20"/>
          <w:szCs w:val="20"/>
        </w:rPr>
        <w:endnoteRef/>
      </w:r>
      <w:r w:rsidRPr="004F4F48">
        <w:rPr>
          <w:sz w:val="20"/>
          <w:szCs w:val="20"/>
        </w:rPr>
        <w:t xml:space="preserve"> </w:t>
      </w:r>
      <w:r w:rsidRPr="004F4F48">
        <w:rPr>
          <w:rFonts w:eastAsia="Calibri" w:cs="Times New Roman"/>
          <w:sz w:val="20"/>
          <w:szCs w:val="20"/>
        </w:rPr>
        <w:t xml:space="preserve">Закон Российской Федерации от 21 июля 1993 г. № 5485-1 «О государственной тайне» (Собрание законодательства Российской Федерации, 1996, № 15, ст. 1768; 1997, № 41, ст.ст. 4673, 8220, 8221, 8222, 8223, 8224, 8225, 8226, 8227, 8228, 8229, 8230, 8231, 8232, 8233, 8234, 8235; 2002, № 52, ст. 5288; 2003, № 6, ст. 549, № 27, ст. 2700, № 46, ст. 4449; 2004, № 27, ст. 2711, № 35, ст. 3607; 2007, № 49, ст. 6055, </w:t>
      </w:r>
      <w:r>
        <w:rPr>
          <w:rFonts w:eastAsia="Calibri" w:cs="Times New Roman"/>
          <w:sz w:val="20"/>
          <w:szCs w:val="20"/>
        </w:rPr>
        <w:t xml:space="preserve"> </w:t>
      </w:r>
      <w:r w:rsidRPr="004F4F48">
        <w:rPr>
          <w:rFonts w:eastAsia="Calibri" w:cs="Times New Roman"/>
          <w:sz w:val="20"/>
          <w:szCs w:val="20"/>
        </w:rPr>
        <w:t>ст. 6079;</w:t>
      </w:r>
      <w:r>
        <w:rPr>
          <w:rFonts w:eastAsia="Calibri" w:cs="Times New Roman"/>
          <w:sz w:val="20"/>
          <w:szCs w:val="20"/>
        </w:rPr>
        <w:t xml:space="preserve"> </w:t>
      </w:r>
      <w:r w:rsidRPr="004F4F48">
        <w:rPr>
          <w:rFonts w:eastAsia="Calibri" w:cs="Times New Roman"/>
          <w:sz w:val="20"/>
          <w:szCs w:val="20"/>
        </w:rPr>
        <w:t xml:space="preserve"> 2009, </w:t>
      </w:r>
      <w:r>
        <w:rPr>
          <w:rFonts w:eastAsia="Calibri" w:cs="Times New Roman"/>
          <w:sz w:val="20"/>
          <w:szCs w:val="20"/>
        </w:rPr>
        <w:t xml:space="preserve"> </w:t>
      </w:r>
      <w:r w:rsidRPr="004F4F48">
        <w:rPr>
          <w:rFonts w:eastAsia="Calibri" w:cs="Times New Roman"/>
          <w:sz w:val="20"/>
          <w:szCs w:val="20"/>
        </w:rPr>
        <w:t xml:space="preserve">№ 29, ст. 3617; 2010, № 47, ст. 6033; </w:t>
      </w:r>
      <w:r>
        <w:rPr>
          <w:rFonts w:eastAsia="Calibri" w:cs="Times New Roman"/>
          <w:sz w:val="20"/>
          <w:szCs w:val="20"/>
        </w:rPr>
        <w:t xml:space="preserve"> </w:t>
      </w:r>
      <w:r w:rsidRPr="004F4F48">
        <w:rPr>
          <w:rFonts w:eastAsia="Calibri" w:cs="Times New Roman"/>
          <w:sz w:val="20"/>
          <w:szCs w:val="20"/>
        </w:rPr>
        <w:t xml:space="preserve">2011, № 30, ст. 4590, ст. 4596, № 46, ст. 6407; 2013, № 51, ст. 6697; </w:t>
      </w:r>
      <w:r w:rsidRPr="004F4F48">
        <w:rPr>
          <w:rFonts w:cs="Times New Roman"/>
          <w:sz w:val="20"/>
          <w:szCs w:val="20"/>
        </w:rPr>
        <w:t>2015, № 10, ст. 1393</w:t>
      </w:r>
      <w:r w:rsidRPr="004F4F48">
        <w:rPr>
          <w:rFonts w:eastAsia="Calibri" w:cs="Times New Roman"/>
          <w:sz w:val="20"/>
          <w:szCs w:val="20"/>
        </w:rPr>
        <w:t>).</w:t>
      </w:r>
    </w:p>
  </w:endnote>
  <w:endnote w:id="7">
    <w:p w14:paraId="6D8B962D" w14:textId="77777777" w:rsidR="00AE5767" w:rsidRPr="00EA4197" w:rsidRDefault="00AE5767" w:rsidP="00EA4197">
      <w:pPr>
        <w:pStyle w:val="af0"/>
        <w:jc w:val="both"/>
      </w:pPr>
      <w:r w:rsidRPr="004F4F48">
        <w:rPr>
          <w:rStyle w:val="afb"/>
        </w:rPr>
        <w:endnoteRef/>
      </w:r>
      <w:r w:rsidRPr="004F4F48">
        <w:t xml:space="preserve"> Общероссийский классификатор специальностей высшей научной квалификации.</w:t>
      </w:r>
    </w:p>
    <w:p w14:paraId="1F0D31EA" w14:textId="77777777" w:rsidR="00AE5767" w:rsidRPr="00EA4197" w:rsidRDefault="00AE5767" w:rsidP="00EA4197">
      <w:pPr>
        <w:pStyle w:val="af0"/>
        <w:jc w:val="both"/>
      </w:pPr>
    </w:p>
    <w:p w14:paraId="58409155" w14:textId="77777777" w:rsidR="00AE5767" w:rsidRPr="00EA4197" w:rsidRDefault="00AE5767" w:rsidP="00EA4197">
      <w:pPr>
        <w:pStyle w:val="af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E6169" w14:textId="77777777" w:rsidR="005F19A1" w:rsidRDefault="005F19A1" w:rsidP="0085401D">
      <w:pPr>
        <w:spacing w:after="0" w:line="240" w:lineRule="auto"/>
      </w:pPr>
      <w:r>
        <w:separator/>
      </w:r>
    </w:p>
  </w:footnote>
  <w:footnote w:type="continuationSeparator" w:id="0">
    <w:p w14:paraId="7D24345B" w14:textId="77777777" w:rsidR="005F19A1" w:rsidRDefault="005F19A1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0EA91" w14:textId="77777777" w:rsidR="00AE5767" w:rsidRDefault="00AE5767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093C126" w14:textId="77777777" w:rsidR="00AE5767" w:rsidRDefault="00AE576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3579"/>
      <w:docPartObj>
        <w:docPartGallery w:val="Page Numbers (Top of Page)"/>
        <w:docPartUnique/>
      </w:docPartObj>
    </w:sdtPr>
    <w:sdtEndPr/>
    <w:sdtContent>
      <w:p w14:paraId="0AD28A4E" w14:textId="16554EA3" w:rsidR="00AE5767" w:rsidRDefault="00AE5767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D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FFD6B" w14:textId="77777777" w:rsidR="00AE5767" w:rsidRPr="00C207C0" w:rsidRDefault="00AE5767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B1318" w14:textId="5488BD14" w:rsidR="00AE5767" w:rsidRPr="00051FA9" w:rsidRDefault="00AE5767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7D5D83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5354D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0E65542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94D25"/>
    <w:multiLevelType w:val="hybridMultilevel"/>
    <w:tmpl w:val="6B007614"/>
    <w:lvl w:ilvl="0" w:tplc="C4102FB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>
    <w:nsid w:val="31D57BDE"/>
    <w:multiLevelType w:val="hybridMultilevel"/>
    <w:tmpl w:val="C422EB90"/>
    <w:lvl w:ilvl="0" w:tplc="25E4057C">
      <w:start w:val="6"/>
      <w:numFmt w:val="decimalZero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41548F0"/>
    <w:multiLevelType w:val="hybridMultilevel"/>
    <w:tmpl w:val="B178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7E0674"/>
    <w:multiLevelType w:val="hybridMultilevel"/>
    <w:tmpl w:val="5D90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7094613"/>
    <w:multiLevelType w:val="hybridMultilevel"/>
    <w:tmpl w:val="AA9CAA16"/>
    <w:lvl w:ilvl="0" w:tplc="CB807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CB71EEB"/>
    <w:multiLevelType w:val="hybridMultilevel"/>
    <w:tmpl w:val="E7E4B0E0"/>
    <w:lvl w:ilvl="0" w:tplc="98043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5C82A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3E2C5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0A91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2AF4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F2DE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D43E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D6A1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B605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7B6729"/>
    <w:multiLevelType w:val="hybridMultilevel"/>
    <w:tmpl w:val="3A2E65F4"/>
    <w:lvl w:ilvl="0" w:tplc="1CEA8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18406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50E25A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EDA548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330C1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F9E5FF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1C897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A10485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792C94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66B42A7"/>
    <w:multiLevelType w:val="hybridMultilevel"/>
    <w:tmpl w:val="8D80FD28"/>
    <w:lvl w:ilvl="0" w:tplc="F65E0AF8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14EE40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1CC0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CA5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2C08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9CB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C81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805E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124A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D22683"/>
    <w:multiLevelType w:val="hybridMultilevel"/>
    <w:tmpl w:val="D3CEFBA8"/>
    <w:lvl w:ilvl="0" w:tplc="9BD4A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6C26A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2C7E2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126D0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87EDD9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6E6691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8A2D26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75400C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BC8261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17"/>
  </w:num>
  <w:num w:numId="5">
    <w:abstractNumId w:val="22"/>
  </w:num>
  <w:num w:numId="6">
    <w:abstractNumId w:val="12"/>
  </w:num>
  <w:num w:numId="7">
    <w:abstractNumId w:val="29"/>
  </w:num>
  <w:num w:numId="8">
    <w:abstractNumId w:val="23"/>
  </w:num>
  <w:num w:numId="9">
    <w:abstractNumId w:val="31"/>
  </w:num>
  <w:num w:numId="10">
    <w:abstractNumId w:val="27"/>
  </w:num>
  <w:num w:numId="11">
    <w:abstractNumId w:val="15"/>
  </w:num>
  <w:num w:numId="12">
    <w:abstractNumId w:val="28"/>
  </w:num>
  <w:num w:numId="13">
    <w:abstractNumId w:val="25"/>
  </w:num>
  <w:num w:numId="14">
    <w:abstractNumId w:val="20"/>
  </w:num>
  <w:num w:numId="15">
    <w:abstractNumId w:val="3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13"/>
  </w:num>
  <w:num w:numId="28">
    <w:abstractNumId w:val="10"/>
  </w:num>
  <w:num w:numId="29">
    <w:abstractNumId w:val="21"/>
  </w:num>
  <w:num w:numId="30">
    <w:abstractNumId w:val="14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767"/>
    <w:rsid w:val="00000A62"/>
    <w:rsid w:val="0000135C"/>
    <w:rsid w:val="00001C2A"/>
    <w:rsid w:val="000039D5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90C"/>
    <w:rsid w:val="00020B66"/>
    <w:rsid w:val="00021470"/>
    <w:rsid w:val="00023D94"/>
    <w:rsid w:val="0002778D"/>
    <w:rsid w:val="00027E76"/>
    <w:rsid w:val="000304F8"/>
    <w:rsid w:val="00032005"/>
    <w:rsid w:val="00034500"/>
    <w:rsid w:val="0003658E"/>
    <w:rsid w:val="00036E2E"/>
    <w:rsid w:val="00037832"/>
    <w:rsid w:val="00037847"/>
    <w:rsid w:val="00041E81"/>
    <w:rsid w:val="0004316E"/>
    <w:rsid w:val="00043D25"/>
    <w:rsid w:val="000452BC"/>
    <w:rsid w:val="00045455"/>
    <w:rsid w:val="0004608B"/>
    <w:rsid w:val="000466EC"/>
    <w:rsid w:val="00046A47"/>
    <w:rsid w:val="000501D7"/>
    <w:rsid w:val="00051FA9"/>
    <w:rsid w:val="000530BE"/>
    <w:rsid w:val="00054AD3"/>
    <w:rsid w:val="00054EEE"/>
    <w:rsid w:val="00057A45"/>
    <w:rsid w:val="000624FC"/>
    <w:rsid w:val="00062B01"/>
    <w:rsid w:val="00062E9E"/>
    <w:rsid w:val="000630BF"/>
    <w:rsid w:val="00063914"/>
    <w:rsid w:val="00063F8A"/>
    <w:rsid w:val="00064388"/>
    <w:rsid w:val="000646F4"/>
    <w:rsid w:val="00064B06"/>
    <w:rsid w:val="00065D95"/>
    <w:rsid w:val="000661AB"/>
    <w:rsid w:val="0006663A"/>
    <w:rsid w:val="00067607"/>
    <w:rsid w:val="00071543"/>
    <w:rsid w:val="00075D15"/>
    <w:rsid w:val="00075DDE"/>
    <w:rsid w:val="00076182"/>
    <w:rsid w:val="00076492"/>
    <w:rsid w:val="00077161"/>
    <w:rsid w:val="00082B67"/>
    <w:rsid w:val="00084232"/>
    <w:rsid w:val="00084945"/>
    <w:rsid w:val="00084FE7"/>
    <w:rsid w:val="00090239"/>
    <w:rsid w:val="00090BAA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A47C6"/>
    <w:rsid w:val="000B040E"/>
    <w:rsid w:val="000B06FB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D5490"/>
    <w:rsid w:val="000D755D"/>
    <w:rsid w:val="000E1054"/>
    <w:rsid w:val="000E3CE8"/>
    <w:rsid w:val="000E3D30"/>
    <w:rsid w:val="000E450C"/>
    <w:rsid w:val="000E4A39"/>
    <w:rsid w:val="000E4FA1"/>
    <w:rsid w:val="000E5BD8"/>
    <w:rsid w:val="000E7385"/>
    <w:rsid w:val="000F1CF2"/>
    <w:rsid w:val="000F2EE4"/>
    <w:rsid w:val="000F40C4"/>
    <w:rsid w:val="000F6343"/>
    <w:rsid w:val="000F66AD"/>
    <w:rsid w:val="00102D24"/>
    <w:rsid w:val="001049A9"/>
    <w:rsid w:val="00104D4E"/>
    <w:rsid w:val="00104D98"/>
    <w:rsid w:val="001050FF"/>
    <w:rsid w:val="00110B2F"/>
    <w:rsid w:val="001112F7"/>
    <w:rsid w:val="00112260"/>
    <w:rsid w:val="001152E9"/>
    <w:rsid w:val="001159EA"/>
    <w:rsid w:val="001171B3"/>
    <w:rsid w:val="0011729F"/>
    <w:rsid w:val="0012250A"/>
    <w:rsid w:val="001227B9"/>
    <w:rsid w:val="00122ACC"/>
    <w:rsid w:val="00122F09"/>
    <w:rsid w:val="001230F0"/>
    <w:rsid w:val="001241DB"/>
    <w:rsid w:val="0012473B"/>
    <w:rsid w:val="0013077A"/>
    <w:rsid w:val="00131AD8"/>
    <w:rsid w:val="00132DC0"/>
    <w:rsid w:val="00134BCB"/>
    <w:rsid w:val="00134C59"/>
    <w:rsid w:val="001368C6"/>
    <w:rsid w:val="00140B27"/>
    <w:rsid w:val="00147318"/>
    <w:rsid w:val="001474C6"/>
    <w:rsid w:val="0015075B"/>
    <w:rsid w:val="001518CA"/>
    <w:rsid w:val="00152B1E"/>
    <w:rsid w:val="0015375B"/>
    <w:rsid w:val="00157990"/>
    <w:rsid w:val="00163BE9"/>
    <w:rsid w:val="0017092E"/>
    <w:rsid w:val="001736B3"/>
    <w:rsid w:val="00173B77"/>
    <w:rsid w:val="00173C94"/>
    <w:rsid w:val="001749BB"/>
    <w:rsid w:val="00174FA3"/>
    <w:rsid w:val="00176ABF"/>
    <w:rsid w:val="00176BDE"/>
    <w:rsid w:val="0018117C"/>
    <w:rsid w:val="00182DBD"/>
    <w:rsid w:val="0018448B"/>
    <w:rsid w:val="00187845"/>
    <w:rsid w:val="00190716"/>
    <w:rsid w:val="0019146C"/>
    <w:rsid w:val="0019149B"/>
    <w:rsid w:val="001A005D"/>
    <w:rsid w:val="001A1AEB"/>
    <w:rsid w:val="001A1F74"/>
    <w:rsid w:val="001A225A"/>
    <w:rsid w:val="001A3C3B"/>
    <w:rsid w:val="001A5484"/>
    <w:rsid w:val="001A5A92"/>
    <w:rsid w:val="001A6212"/>
    <w:rsid w:val="001B1A20"/>
    <w:rsid w:val="001B31A8"/>
    <w:rsid w:val="001B3598"/>
    <w:rsid w:val="001B5A3F"/>
    <w:rsid w:val="001B5E1E"/>
    <w:rsid w:val="001B67D6"/>
    <w:rsid w:val="001C299C"/>
    <w:rsid w:val="001C34E1"/>
    <w:rsid w:val="001D2E23"/>
    <w:rsid w:val="001D5E99"/>
    <w:rsid w:val="001E1648"/>
    <w:rsid w:val="001E19C6"/>
    <w:rsid w:val="001E28B2"/>
    <w:rsid w:val="001E3CA6"/>
    <w:rsid w:val="001E7BE4"/>
    <w:rsid w:val="001F1BC6"/>
    <w:rsid w:val="001F2A45"/>
    <w:rsid w:val="001F3119"/>
    <w:rsid w:val="001F326F"/>
    <w:rsid w:val="001F63E1"/>
    <w:rsid w:val="001F6DEA"/>
    <w:rsid w:val="00206C9D"/>
    <w:rsid w:val="0020719D"/>
    <w:rsid w:val="002071F7"/>
    <w:rsid w:val="002077F6"/>
    <w:rsid w:val="00210FCA"/>
    <w:rsid w:val="002115C3"/>
    <w:rsid w:val="0021186E"/>
    <w:rsid w:val="00211D06"/>
    <w:rsid w:val="00214E56"/>
    <w:rsid w:val="00214F53"/>
    <w:rsid w:val="00215CDD"/>
    <w:rsid w:val="002167E1"/>
    <w:rsid w:val="002202EF"/>
    <w:rsid w:val="0022249A"/>
    <w:rsid w:val="00223F34"/>
    <w:rsid w:val="00224B52"/>
    <w:rsid w:val="00231E42"/>
    <w:rsid w:val="002351F8"/>
    <w:rsid w:val="0023681D"/>
    <w:rsid w:val="00236BDA"/>
    <w:rsid w:val="0024079C"/>
    <w:rsid w:val="00240C7F"/>
    <w:rsid w:val="002410B5"/>
    <w:rsid w:val="00242396"/>
    <w:rsid w:val="00243E49"/>
    <w:rsid w:val="00250C26"/>
    <w:rsid w:val="00252F15"/>
    <w:rsid w:val="00252F78"/>
    <w:rsid w:val="00255EE4"/>
    <w:rsid w:val="00260440"/>
    <w:rsid w:val="00260702"/>
    <w:rsid w:val="00260D29"/>
    <w:rsid w:val="00262289"/>
    <w:rsid w:val="00266194"/>
    <w:rsid w:val="00266ACE"/>
    <w:rsid w:val="00266FE4"/>
    <w:rsid w:val="002764C4"/>
    <w:rsid w:val="00277B4D"/>
    <w:rsid w:val="00277E44"/>
    <w:rsid w:val="00285C92"/>
    <w:rsid w:val="00290A2A"/>
    <w:rsid w:val="00290D32"/>
    <w:rsid w:val="00291512"/>
    <w:rsid w:val="0029282F"/>
    <w:rsid w:val="00296F72"/>
    <w:rsid w:val="00297D2F"/>
    <w:rsid w:val="002A1D54"/>
    <w:rsid w:val="002A24B7"/>
    <w:rsid w:val="002A2ABE"/>
    <w:rsid w:val="002A304D"/>
    <w:rsid w:val="002A39F4"/>
    <w:rsid w:val="002A3CB9"/>
    <w:rsid w:val="002A5E74"/>
    <w:rsid w:val="002A5ED2"/>
    <w:rsid w:val="002A6793"/>
    <w:rsid w:val="002A7306"/>
    <w:rsid w:val="002B1B8D"/>
    <w:rsid w:val="002B24B4"/>
    <w:rsid w:val="002B6EEA"/>
    <w:rsid w:val="002C18EF"/>
    <w:rsid w:val="002C1F17"/>
    <w:rsid w:val="002C3136"/>
    <w:rsid w:val="002C346B"/>
    <w:rsid w:val="002C511D"/>
    <w:rsid w:val="002C60F9"/>
    <w:rsid w:val="002C69DD"/>
    <w:rsid w:val="002C7BFB"/>
    <w:rsid w:val="002C7E97"/>
    <w:rsid w:val="002D2204"/>
    <w:rsid w:val="002D29BC"/>
    <w:rsid w:val="002D338E"/>
    <w:rsid w:val="002D36B0"/>
    <w:rsid w:val="002D555C"/>
    <w:rsid w:val="002D6EC2"/>
    <w:rsid w:val="002D7B26"/>
    <w:rsid w:val="002E177F"/>
    <w:rsid w:val="002E25EA"/>
    <w:rsid w:val="002E7D56"/>
    <w:rsid w:val="002F3E1A"/>
    <w:rsid w:val="00301B1A"/>
    <w:rsid w:val="00301C5C"/>
    <w:rsid w:val="00302465"/>
    <w:rsid w:val="00303A0F"/>
    <w:rsid w:val="00303A89"/>
    <w:rsid w:val="003130A4"/>
    <w:rsid w:val="00314DD3"/>
    <w:rsid w:val="003153F3"/>
    <w:rsid w:val="00320F3D"/>
    <w:rsid w:val="00322B39"/>
    <w:rsid w:val="00322DC0"/>
    <w:rsid w:val="00324325"/>
    <w:rsid w:val="0032437A"/>
    <w:rsid w:val="003252DE"/>
    <w:rsid w:val="00327EBD"/>
    <w:rsid w:val="00331630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4422"/>
    <w:rsid w:val="003554AC"/>
    <w:rsid w:val="00360063"/>
    <w:rsid w:val="003626D3"/>
    <w:rsid w:val="00362D9A"/>
    <w:rsid w:val="00364091"/>
    <w:rsid w:val="00365BF5"/>
    <w:rsid w:val="00366433"/>
    <w:rsid w:val="003712F8"/>
    <w:rsid w:val="0037254E"/>
    <w:rsid w:val="0037372F"/>
    <w:rsid w:val="0037537C"/>
    <w:rsid w:val="00375EEB"/>
    <w:rsid w:val="00376646"/>
    <w:rsid w:val="00377275"/>
    <w:rsid w:val="00380373"/>
    <w:rsid w:val="003803E8"/>
    <w:rsid w:val="00380EAA"/>
    <w:rsid w:val="00382463"/>
    <w:rsid w:val="00383097"/>
    <w:rsid w:val="003843D2"/>
    <w:rsid w:val="00385F35"/>
    <w:rsid w:val="0038654C"/>
    <w:rsid w:val="0038733A"/>
    <w:rsid w:val="0039039A"/>
    <w:rsid w:val="00391CF7"/>
    <w:rsid w:val="00392F66"/>
    <w:rsid w:val="00393FE5"/>
    <w:rsid w:val="00397862"/>
    <w:rsid w:val="003A010E"/>
    <w:rsid w:val="003A318E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B5E82"/>
    <w:rsid w:val="003C00DF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618"/>
    <w:rsid w:val="003E4F23"/>
    <w:rsid w:val="003E5DB3"/>
    <w:rsid w:val="003E71B0"/>
    <w:rsid w:val="003F0161"/>
    <w:rsid w:val="003F4DF3"/>
    <w:rsid w:val="004009F6"/>
    <w:rsid w:val="00402D4F"/>
    <w:rsid w:val="00403A5B"/>
    <w:rsid w:val="004072A7"/>
    <w:rsid w:val="00407C33"/>
    <w:rsid w:val="00410757"/>
    <w:rsid w:val="004125F1"/>
    <w:rsid w:val="0041379D"/>
    <w:rsid w:val="00413FA6"/>
    <w:rsid w:val="004148E3"/>
    <w:rsid w:val="00415B13"/>
    <w:rsid w:val="00415BF6"/>
    <w:rsid w:val="00415CAD"/>
    <w:rsid w:val="00422238"/>
    <w:rsid w:val="00425D99"/>
    <w:rsid w:val="004322EF"/>
    <w:rsid w:val="00434C44"/>
    <w:rsid w:val="0043555F"/>
    <w:rsid w:val="00440C26"/>
    <w:rsid w:val="004413CD"/>
    <w:rsid w:val="00441E0E"/>
    <w:rsid w:val="004443BA"/>
    <w:rsid w:val="00444B0F"/>
    <w:rsid w:val="00444DA4"/>
    <w:rsid w:val="0044506E"/>
    <w:rsid w:val="00445D21"/>
    <w:rsid w:val="00446BEB"/>
    <w:rsid w:val="00451E97"/>
    <w:rsid w:val="004526C8"/>
    <w:rsid w:val="0045414D"/>
    <w:rsid w:val="00454A52"/>
    <w:rsid w:val="00454C25"/>
    <w:rsid w:val="00455A15"/>
    <w:rsid w:val="00455F12"/>
    <w:rsid w:val="00456F5F"/>
    <w:rsid w:val="00457CBA"/>
    <w:rsid w:val="00457EA1"/>
    <w:rsid w:val="004640BA"/>
    <w:rsid w:val="00464614"/>
    <w:rsid w:val="00464D3D"/>
    <w:rsid w:val="004654D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3D08"/>
    <w:rsid w:val="004844AE"/>
    <w:rsid w:val="0048532C"/>
    <w:rsid w:val="00486059"/>
    <w:rsid w:val="004862FD"/>
    <w:rsid w:val="00487032"/>
    <w:rsid w:val="00487C16"/>
    <w:rsid w:val="00490313"/>
    <w:rsid w:val="00491477"/>
    <w:rsid w:val="00493882"/>
    <w:rsid w:val="004955A3"/>
    <w:rsid w:val="00496AF3"/>
    <w:rsid w:val="00497A21"/>
    <w:rsid w:val="004A09F7"/>
    <w:rsid w:val="004A0AAE"/>
    <w:rsid w:val="004A15C2"/>
    <w:rsid w:val="004A15FC"/>
    <w:rsid w:val="004A3377"/>
    <w:rsid w:val="004A3777"/>
    <w:rsid w:val="004A435D"/>
    <w:rsid w:val="004A5A1B"/>
    <w:rsid w:val="004A63DD"/>
    <w:rsid w:val="004A65F7"/>
    <w:rsid w:val="004B0852"/>
    <w:rsid w:val="004B192C"/>
    <w:rsid w:val="004B2F0D"/>
    <w:rsid w:val="004B345A"/>
    <w:rsid w:val="004B4F31"/>
    <w:rsid w:val="004B6966"/>
    <w:rsid w:val="004B72C6"/>
    <w:rsid w:val="004C0E86"/>
    <w:rsid w:val="004C107E"/>
    <w:rsid w:val="004C11AF"/>
    <w:rsid w:val="004C2B88"/>
    <w:rsid w:val="004C2F98"/>
    <w:rsid w:val="004C31EE"/>
    <w:rsid w:val="004C3A9E"/>
    <w:rsid w:val="004C677A"/>
    <w:rsid w:val="004C7D8F"/>
    <w:rsid w:val="004D055A"/>
    <w:rsid w:val="004D0595"/>
    <w:rsid w:val="004D1D32"/>
    <w:rsid w:val="004D347C"/>
    <w:rsid w:val="004D5573"/>
    <w:rsid w:val="004D5FB9"/>
    <w:rsid w:val="004E111B"/>
    <w:rsid w:val="004E1307"/>
    <w:rsid w:val="004E416A"/>
    <w:rsid w:val="004F0AA1"/>
    <w:rsid w:val="004F0B54"/>
    <w:rsid w:val="004F32EB"/>
    <w:rsid w:val="004F4F48"/>
    <w:rsid w:val="004F6EB2"/>
    <w:rsid w:val="004F78D9"/>
    <w:rsid w:val="004F7961"/>
    <w:rsid w:val="00501CC5"/>
    <w:rsid w:val="00501ED2"/>
    <w:rsid w:val="00505C32"/>
    <w:rsid w:val="0050739E"/>
    <w:rsid w:val="00507ADF"/>
    <w:rsid w:val="00510C3B"/>
    <w:rsid w:val="00513117"/>
    <w:rsid w:val="00514547"/>
    <w:rsid w:val="00514A25"/>
    <w:rsid w:val="00515F8F"/>
    <w:rsid w:val="0052507A"/>
    <w:rsid w:val="00525909"/>
    <w:rsid w:val="00531EE9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893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4F12"/>
    <w:rsid w:val="00564FEB"/>
    <w:rsid w:val="00565414"/>
    <w:rsid w:val="005656FB"/>
    <w:rsid w:val="005659A7"/>
    <w:rsid w:val="0057176C"/>
    <w:rsid w:val="005731E3"/>
    <w:rsid w:val="00576563"/>
    <w:rsid w:val="005769E5"/>
    <w:rsid w:val="0058079C"/>
    <w:rsid w:val="00582606"/>
    <w:rsid w:val="0058632C"/>
    <w:rsid w:val="00587FBA"/>
    <w:rsid w:val="00590D5E"/>
    <w:rsid w:val="00592038"/>
    <w:rsid w:val="0059212D"/>
    <w:rsid w:val="00597407"/>
    <w:rsid w:val="005A2532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1D0"/>
    <w:rsid w:val="005C587F"/>
    <w:rsid w:val="005C5D4D"/>
    <w:rsid w:val="005C5E21"/>
    <w:rsid w:val="005C628B"/>
    <w:rsid w:val="005C6E5D"/>
    <w:rsid w:val="005D0250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19A1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15B31"/>
    <w:rsid w:val="006160EA"/>
    <w:rsid w:val="00622078"/>
    <w:rsid w:val="00623185"/>
    <w:rsid w:val="0062341F"/>
    <w:rsid w:val="0062585C"/>
    <w:rsid w:val="0063076A"/>
    <w:rsid w:val="00630C3B"/>
    <w:rsid w:val="00631988"/>
    <w:rsid w:val="0063198A"/>
    <w:rsid w:val="00632A61"/>
    <w:rsid w:val="00633095"/>
    <w:rsid w:val="0063341E"/>
    <w:rsid w:val="006366E2"/>
    <w:rsid w:val="00636BD3"/>
    <w:rsid w:val="00637A85"/>
    <w:rsid w:val="00640FD4"/>
    <w:rsid w:val="00644F78"/>
    <w:rsid w:val="0065079F"/>
    <w:rsid w:val="006545A0"/>
    <w:rsid w:val="00657D69"/>
    <w:rsid w:val="00661F99"/>
    <w:rsid w:val="00662468"/>
    <w:rsid w:val="0066449E"/>
    <w:rsid w:val="006653E2"/>
    <w:rsid w:val="00665CC2"/>
    <w:rsid w:val="00666573"/>
    <w:rsid w:val="00666B09"/>
    <w:rsid w:val="0067008A"/>
    <w:rsid w:val="00670245"/>
    <w:rsid w:val="00674CC8"/>
    <w:rsid w:val="00675796"/>
    <w:rsid w:val="00681B98"/>
    <w:rsid w:val="00682A4B"/>
    <w:rsid w:val="00682E42"/>
    <w:rsid w:val="00684D4F"/>
    <w:rsid w:val="00685867"/>
    <w:rsid w:val="00686D72"/>
    <w:rsid w:val="0069190E"/>
    <w:rsid w:val="00694948"/>
    <w:rsid w:val="00696511"/>
    <w:rsid w:val="006A02E6"/>
    <w:rsid w:val="006A3CD2"/>
    <w:rsid w:val="006A6336"/>
    <w:rsid w:val="006A7282"/>
    <w:rsid w:val="006A7939"/>
    <w:rsid w:val="006A7C58"/>
    <w:rsid w:val="006B1618"/>
    <w:rsid w:val="006B20F8"/>
    <w:rsid w:val="006B311E"/>
    <w:rsid w:val="006B5466"/>
    <w:rsid w:val="006C1776"/>
    <w:rsid w:val="006C32B4"/>
    <w:rsid w:val="006C3EEA"/>
    <w:rsid w:val="006C5F31"/>
    <w:rsid w:val="006D1F39"/>
    <w:rsid w:val="006D26AA"/>
    <w:rsid w:val="006D493C"/>
    <w:rsid w:val="006E3DDB"/>
    <w:rsid w:val="006E4262"/>
    <w:rsid w:val="006E456A"/>
    <w:rsid w:val="006E5CB2"/>
    <w:rsid w:val="006E5D2F"/>
    <w:rsid w:val="006E61ED"/>
    <w:rsid w:val="006E6CAC"/>
    <w:rsid w:val="006F0422"/>
    <w:rsid w:val="006F0C8D"/>
    <w:rsid w:val="006F4180"/>
    <w:rsid w:val="006F678B"/>
    <w:rsid w:val="006F72C9"/>
    <w:rsid w:val="006F7452"/>
    <w:rsid w:val="00701DCE"/>
    <w:rsid w:val="00701FA6"/>
    <w:rsid w:val="0070258D"/>
    <w:rsid w:val="007040C2"/>
    <w:rsid w:val="0070700E"/>
    <w:rsid w:val="00711B7A"/>
    <w:rsid w:val="00711C7C"/>
    <w:rsid w:val="0071246B"/>
    <w:rsid w:val="007127F9"/>
    <w:rsid w:val="0071290B"/>
    <w:rsid w:val="00712B42"/>
    <w:rsid w:val="00713832"/>
    <w:rsid w:val="00717B28"/>
    <w:rsid w:val="007206D7"/>
    <w:rsid w:val="00720CAA"/>
    <w:rsid w:val="00721B26"/>
    <w:rsid w:val="007227C8"/>
    <w:rsid w:val="0072336E"/>
    <w:rsid w:val="0072352F"/>
    <w:rsid w:val="00724320"/>
    <w:rsid w:val="0073096C"/>
    <w:rsid w:val="007312FB"/>
    <w:rsid w:val="00737EB1"/>
    <w:rsid w:val="00741FD4"/>
    <w:rsid w:val="0074261F"/>
    <w:rsid w:val="00745B5B"/>
    <w:rsid w:val="007469F2"/>
    <w:rsid w:val="007514B2"/>
    <w:rsid w:val="0075172B"/>
    <w:rsid w:val="007517B9"/>
    <w:rsid w:val="00751D76"/>
    <w:rsid w:val="00752168"/>
    <w:rsid w:val="0075245E"/>
    <w:rsid w:val="007541AD"/>
    <w:rsid w:val="00756F97"/>
    <w:rsid w:val="00756F9E"/>
    <w:rsid w:val="00760102"/>
    <w:rsid w:val="00765EB6"/>
    <w:rsid w:val="007663E5"/>
    <w:rsid w:val="00770A33"/>
    <w:rsid w:val="007711A8"/>
    <w:rsid w:val="007721EA"/>
    <w:rsid w:val="00776981"/>
    <w:rsid w:val="00781A60"/>
    <w:rsid w:val="007832BD"/>
    <w:rsid w:val="00783A11"/>
    <w:rsid w:val="00786386"/>
    <w:rsid w:val="00786C53"/>
    <w:rsid w:val="00787ABE"/>
    <w:rsid w:val="00791C8C"/>
    <w:rsid w:val="0079426D"/>
    <w:rsid w:val="00796D29"/>
    <w:rsid w:val="007A09C5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4083"/>
    <w:rsid w:val="007B511B"/>
    <w:rsid w:val="007B5796"/>
    <w:rsid w:val="007B7BC5"/>
    <w:rsid w:val="007C0B07"/>
    <w:rsid w:val="007C22B9"/>
    <w:rsid w:val="007C2F88"/>
    <w:rsid w:val="007C4E3A"/>
    <w:rsid w:val="007C5669"/>
    <w:rsid w:val="007D2CCF"/>
    <w:rsid w:val="007D3462"/>
    <w:rsid w:val="007D4B7B"/>
    <w:rsid w:val="007D5D83"/>
    <w:rsid w:val="007D627D"/>
    <w:rsid w:val="007E2A75"/>
    <w:rsid w:val="007E606E"/>
    <w:rsid w:val="007E6E31"/>
    <w:rsid w:val="007E7739"/>
    <w:rsid w:val="007F0496"/>
    <w:rsid w:val="007F3AA7"/>
    <w:rsid w:val="008013A5"/>
    <w:rsid w:val="0080172C"/>
    <w:rsid w:val="00803A0C"/>
    <w:rsid w:val="00803C44"/>
    <w:rsid w:val="008045CB"/>
    <w:rsid w:val="008048BC"/>
    <w:rsid w:val="00804C5F"/>
    <w:rsid w:val="00805987"/>
    <w:rsid w:val="00805E4A"/>
    <w:rsid w:val="0081276C"/>
    <w:rsid w:val="00812C74"/>
    <w:rsid w:val="00817EB7"/>
    <w:rsid w:val="00821F51"/>
    <w:rsid w:val="008223BD"/>
    <w:rsid w:val="00822400"/>
    <w:rsid w:val="0082380E"/>
    <w:rsid w:val="00825A21"/>
    <w:rsid w:val="00833548"/>
    <w:rsid w:val="00833BCE"/>
    <w:rsid w:val="00835E26"/>
    <w:rsid w:val="00840EF4"/>
    <w:rsid w:val="008436A0"/>
    <w:rsid w:val="00847D68"/>
    <w:rsid w:val="00850975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76044"/>
    <w:rsid w:val="00881734"/>
    <w:rsid w:val="0088226B"/>
    <w:rsid w:val="00882945"/>
    <w:rsid w:val="008839DA"/>
    <w:rsid w:val="00883CF5"/>
    <w:rsid w:val="00884AED"/>
    <w:rsid w:val="008866AF"/>
    <w:rsid w:val="00886E7C"/>
    <w:rsid w:val="00887767"/>
    <w:rsid w:val="008906DA"/>
    <w:rsid w:val="008921E3"/>
    <w:rsid w:val="008940C3"/>
    <w:rsid w:val="00894F4E"/>
    <w:rsid w:val="00895439"/>
    <w:rsid w:val="00896588"/>
    <w:rsid w:val="008978C3"/>
    <w:rsid w:val="008A0DD8"/>
    <w:rsid w:val="008A187F"/>
    <w:rsid w:val="008A1B42"/>
    <w:rsid w:val="008A39B0"/>
    <w:rsid w:val="008A506A"/>
    <w:rsid w:val="008A5A30"/>
    <w:rsid w:val="008A692A"/>
    <w:rsid w:val="008B0D15"/>
    <w:rsid w:val="008B6593"/>
    <w:rsid w:val="008B7BA7"/>
    <w:rsid w:val="008B7ED7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4435"/>
    <w:rsid w:val="008E4D22"/>
    <w:rsid w:val="008E5DA7"/>
    <w:rsid w:val="008E6979"/>
    <w:rsid w:val="008E6A29"/>
    <w:rsid w:val="008F0C2E"/>
    <w:rsid w:val="008F30B3"/>
    <w:rsid w:val="008F5EF6"/>
    <w:rsid w:val="008F5FEB"/>
    <w:rsid w:val="008F6CC0"/>
    <w:rsid w:val="008F7019"/>
    <w:rsid w:val="009020FC"/>
    <w:rsid w:val="00902622"/>
    <w:rsid w:val="009035A1"/>
    <w:rsid w:val="009038E7"/>
    <w:rsid w:val="00903D0C"/>
    <w:rsid w:val="0090726D"/>
    <w:rsid w:val="009074EA"/>
    <w:rsid w:val="00907F39"/>
    <w:rsid w:val="00910C00"/>
    <w:rsid w:val="00911ADA"/>
    <w:rsid w:val="009128AC"/>
    <w:rsid w:val="009140A6"/>
    <w:rsid w:val="0091434F"/>
    <w:rsid w:val="00914956"/>
    <w:rsid w:val="0091553E"/>
    <w:rsid w:val="00915659"/>
    <w:rsid w:val="00915790"/>
    <w:rsid w:val="00916FD4"/>
    <w:rsid w:val="009178BF"/>
    <w:rsid w:val="009212E6"/>
    <w:rsid w:val="00923C44"/>
    <w:rsid w:val="00923FBB"/>
    <w:rsid w:val="00925279"/>
    <w:rsid w:val="009340C5"/>
    <w:rsid w:val="009356B9"/>
    <w:rsid w:val="00935A11"/>
    <w:rsid w:val="00937B88"/>
    <w:rsid w:val="00944651"/>
    <w:rsid w:val="00944CDF"/>
    <w:rsid w:val="009510FF"/>
    <w:rsid w:val="0095615A"/>
    <w:rsid w:val="00957AF7"/>
    <w:rsid w:val="00957B8D"/>
    <w:rsid w:val="00961AB4"/>
    <w:rsid w:val="00961D7D"/>
    <w:rsid w:val="0096277B"/>
    <w:rsid w:val="00967242"/>
    <w:rsid w:val="0097338B"/>
    <w:rsid w:val="00973773"/>
    <w:rsid w:val="00974DFD"/>
    <w:rsid w:val="00981B45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26"/>
    <w:rsid w:val="009967C1"/>
    <w:rsid w:val="009A0C0F"/>
    <w:rsid w:val="009A1F1E"/>
    <w:rsid w:val="009A20CF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50F3"/>
    <w:rsid w:val="009B7A1D"/>
    <w:rsid w:val="009C11BB"/>
    <w:rsid w:val="009C2CDE"/>
    <w:rsid w:val="009C677B"/>
    <w:rsid w:val="009C6B6D"/>
    <w:rsid w:val="009C7A6B"/>
    <w:rsid w:val="009D2965"/>
    <w:rsid w:val="009D384C"/>
    <w:rsid w:val="009D5A3E"/>
    <w:rsid w:val="009D6D50"/>
    <w:rsid w:val="009E0A9C"/>
    <w:rsid w:val="009E3EE1"/>
    <w:rsid w:val="009E4436"/>
    <w:rsid w:val="009E5C1A"/>
    <w:rsid w:val="009E72D4"/>
    <w:rsid w:val="009E7D64"/>
    <w:rsid w:val="009F2102"/>
    <w:rsid w:val="009F355F"/>
    <w:rsid w:val="009F6349"/>
    <w:rsid w:val="009F76F0"/>
    <w:rsid w:val="009F7885"/>
    <w:rsid w:val="00A04BAB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17B21"/>
    <w:rsid w:val="00A206B0"/>
    <w:rsid w:val="00A20FA6"/>
    <w:rsid w:val="00A226F4"/>
    <w:rsid w:val="00A231F4"/>
    <w:rsid w:val="00A24187"/>
    <w:rsid w:val="00A24561"/>
    <w:rsid w:val="00A264AB"/>
    <w:rsid w:val="00A27C00"/>
    <w:rsid w:val="00A3376D"/>
    <w:rsid w:val="00A33E51"/>
    <w:rsid w:val="00A3488A"/>
    <w:rsid w:val="00A34D8A"/>
    <w:rsid w:val="00A36354"/>
    <w:rsid w:val="00A40F2D"/>
    <w:rsid w:val="00A41BFE"/>
    <w:rsid w:val="00A42A18"/>
    <w:rsid w:val="00A45220"/>
    <w:rsid w:val="00A457A7"/>
    <w:rsid w:val="00A47621"/>
    <w:rsid w:val="00A47640"/>
    <w:rsid w:val="00A503CF"/>
    <w:rsid w:val="00A51DF3"/>
    <w:rsid w:val="00A56F23"/>
    <w:rsid w:val="00A60E5D"/>
    <w:rsid w:val="00A612D7"/>
    <w:rsid w:val="00A66357"/>
    <w:rsid w:val="00A6664A"/>
    <w:rsid w:val="00A71B58"/>
    <w:rsid w:val="00A72AD4"/>
    <w:rsid w:val="00A7337F"/>
    <w:rsid w:val="00A7359A"/>
    <w:rsid w:val="00A73ACB"/>
    <w:rsid w:val="00A741ED"/>
    <w:rsid w:val="00A75D4A"/>
    <w:rsid w:val="00A75F62"/>
    <w:rsid w:val="00A761CA"/>
    <w:rsid w:val="00A76B7F"/>
    <w:rsid w:val="00A8072B"/>
    <w:rsid w:val="00A83BEB"/>
    <w:rsid w:val="00A84252"/>
    <w:rsid w:val="00A87B24"/>
    <w:rsid w:val="00A90EE3"/>
    <w:rsid w:val="00A91564"/>
    <w:rsid w:val="00A92626"/>
    <w:rsid w:val="00A95387"/>
    <w:rsid w:val="00A97A39"/>
    <w:rsid w:val="00AA12F8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3608"/>
    <w:rsid w:val="00AB45BC"/>
    <w:rsid w:val="00AB5418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1694"/>
    <w:rsid w:val="00AE41A2"/>
    <w:rsid w:val="00AE5510"/>
    <w:rsid w:val="00AE5767"/>
    <w:rsid w:val="00AE5A2B"/>
    <w:rsid w:val="00AE6CB3"/>
    <w:rsid w:val="00AF00CE"/>
    <w:rsid w:val="00AF1A18"/>
    <w:rsid w:val="00AF42C7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09F1"/>
    <w:rsid w:val="00B23675"/>
    <w:rsid w:val="00B2613D"/>
    <w:rsid w:val="00B272D8"/>
    <w:rsid w:val="00B27A2E"/>
    <w:rsid w:val="00B30E19"/>
    <w:rsid w:val="00B367D2"/>
    <w:rsid w:val="00B36A05"/>
    <w:rsid w:val="00B421DA"/>
    <w:rsid w:val="00B431CB"/>
    <w:rsid w:val="00B52690"/>
    <w:rsid w:val="00B5350E"/>
    <w:rsid w:val="00B53EFC"/>
    <w:rsid w:val="00B54771"/>
    <w:rsid w:val="00B5494D"/>
    <w:rsid w:val="00B56A9F"/>
    <w:rsid w:val="00B56E13"/>
    <w:rsid w:val="00B5764E"/>
    <w:rsid w:val="00B640DE"/>
    <w:rsid w:val="00B64470"/>
    <w:rsid w:val="00B67FF7"/>
    <w:rsid w:val="00B71E5D"/>
    <w:rsid w:val="00B74711"/>
    <w:rsid w:val="00B75C2F"/>
    <w:rsid w:val="00B76A37"/>
    <w:rsid w:val="00B80D99"/>
    <w:rsid w:val="00B8115E"/>
    <w:rsid w:val="00B8183A"/>
    <w:rsid w:val="00B82258"/>
    <w:rsid w:val="00B823CC"/>
    <w:rsid w:val="00B845FA"/>
    <w:rsid w:val="00B84738"/>
    <w:rsid w:val="00B84A42"/>
    <w:rsid w:val="00B85919"/>
    <w:rsid w:val="00B87FB4"/>
    <w:rsid w:val="00B91E01"/>
    <w:rsid w:val="00B94445"/>
    <w:rsid w:val="00B947D3"/>
    <w:rsid w:val="00BA2075"/>
    <w:rsid w:val="00BA24B6"/>
    <w:rsid w:val="00BA2BAF"/>
    <w:rsid w:val="00BA3FF1"/>
    <w:rsid w:val="00BA68C6"/>
    <w:rsid w:val="00BA7010"/>
    <w:rsid w:val="00BA7D43"/>
    <w:rsid w:val="00BB03FD"/>
    <w:rsid w:val="00BB21B4"/>
    <w:rsid w:val="00BB29CC"/>
    <w:rsid w:val="00BB66B1"/>
    <w:rsid w:val="00BB6B4D"/>
    <w:rsid w:val="00BB702F"/>
    <w:rsid w:val="00BB7603"/>
    <w:rsid w:val="00BC06D6"/>
    <w:rsid w:val="00BC1D5A"/>
    <w:rsid w:val="00BC1E6A"/>
    <w:rsid w:val="00BC2F9A"/>
    <w:rsid w:val="00BC5201"/>
    <w:rsid w:val="00BC5875"/>
    <w:rsid w:val="00BC5A91"/>
    <w:rsid w:val="00BD15CB"/>
    <w:rsid w:val="00BD1BBD"/>
    <w:rsid w:val="00BD26EB"/>
    <w:rsid w:val="00BD6495"/>
    <w:rsid w:val="00BD7829"/>
    <w:rsid w:val="00BE090B"/>
    <w:rsid w:val="00BE1C6F"/>
    <w:rsid w:val="00BE5B1A"/>
    <w:rsid w:val="00BE7A35"/>
    <w:rsid w:val="00BF0F9C"/>
    <w:rsid w:val="00BF2BF1"/>
    <w:rsid w:val="00BF77B4"/>
    <w:rsid w:val="00C01CA7"/>
    <w:rsid w:val="00C024DD"/>
    <w:rsid w:val="00C0282D"/>
    <w:rsid w:val="00C134E4"/>
    <w:rsid w:val="00C150EA"/>
    <w:rsid w:val="00C207C0"/>
    <w:rsid w:val="00C219FE"/>
    <w:rsid w:val="00C30069"/>
    <w:rsid w:val="00C32ACE"/>
    <w:rsid w:val="00C34147"/>
    <w:rsid w:val="00C36669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05C7"/>
    <w:rsid w:val="00C619E7"/>
    <w:rsid w:val="00C62A83"/>
    <w:rsid w:val="00C632AA"/>
    <w:rsid w:val="00C6445A"/>
    <w:rsid w:val="00C648AE"/>
    <w:rsid w:val="00C65EC2"/>
    <w:rsid w:val="00C665C2"/>
    <w:rsid w:val="00C718AD"/>
    <w:rsid w:val="00C72CD9"/>
    <w:rsid w:val="00C7628B"/>
    <w:rsid w:val="00C76C4F"/>
    <w:rsid w:val="00C81083"/>
    <w:rsid w:val="00C83170"/>
    <w:rsid w:val="00C85D0C"/>
    <w:rsid w:val="00C85F62"/>
    <w:rsid w:val="00C87D30"/>
    <w:rsid w:val="00C96535"/>
    <w:rsid w:val="00C9703B"/>
    <w:rsid w:val="00CA1DEB"/>
    <w:rsid w:val="00CA1E9F"/>
    <w:rsid w:val="00CA24D7"/>
    <w:rsid w:val="00CA411E"/>
    <w:rsid w:val="00CA632E"/>
    <w:rsid w:val="00CB04FF"/>
    <w:rsid w:val="00CB06EE"/>
    <w:rsid w:val="00CB164A"/>
    <w:rsid w:val="00CB2099"/>
    <w:rsid w:val="00CB2BD5"/>
    <w:rsid w:val="00CB5D52"/>
    <w:rsid w:val="00CB5E3A"/>
    <w:rsid w:val="00CC1768"/>
    <w:rsid w:val="00CC2930"/>
    <w:rsid w:val="00CC3432"/>
    <w:rsid w:val="00CC5827"/>
    <w:rsid w:val="00CD0D51"/>
    <w:rsid w:val="00CD1B9E"/>
    <w:rsid w:val="00CD1F79"/>
    <w:rsid w:val="00CD210F"/>
    <w:rsid w:val="00CD2C81"/>
    <w:rsid w:val="00CD5CB9"/>
    <w:rsid w:val="00CD6E20"/>
    <w:rsid w:val="00CE510A"/>
    <w:rsid w:val="00CE5BB3"/>
    <w:rsid w:val="00CF30D1"/>
    <w:rsid w:val="00CF47DB"/>
    <w:rsid w:val="00CF4CE5"/>
    <w:rsid w:val="00CF561F"/>
    <w:rsid w:val="00CF5848"/>
    <w:rsid w:val="00CF74BC"/>
    <w:rsid w:val="00D00264"/>
    <w:rsid w:val="00D00D4E"/>
    <w:rsid w:val="00D01D0F"/>
    <w:rsid w:val="00D03378"/>
    <w:rsid w:val="00D050A9"/>
    <w:rsid w:val="00D05714"/>
    <w:rsid w:val="00D06F6F"/>
    <w:rsid w:val="00D105F5"/>
    <w:rsid w:val="00D115C0"/>
    <w:rsid w:val="00D118B3"/>
    <w:rsid w:val="00D12078"/>
    <w:rsid w:val="00D120BD"/>
    <w:rsid w:val="00D134B4"/>
    <w:rsid w:val="00D141F7"/>
    <w:rsid w:val="00D149A1"/>
    <w:rsid w:val="00D162EA"/>
    <w:rsid w:val="00D16CC8"/>
    <w:rsid w:val="00D179CE"/>
    <w:rsid w:val="00D21A29"/>
    <w:rsid w:val="00D25463"/>
    <w:rsid w:val="00D26522"/>
    <w:rsid w:val="00D26A3F"/>
    <w:rsid w:val="00D27BD1"/>
    <w:rsid w:val="00D30B49"/>
    <w:rsid w:val="00D342AF"/>
    <w:rsid w:val="00D34E45"/>
    <w:rsid w:val="00D366D1"/>
    <w:rsid w:val="00D36780"/>
    <w:rsid w:val="00D42298"/>
    <w:rsid w:val="00D42DFB"/>
    <w:rsid w:val="00D43167"/>
    <w:rsid w:val="00D4575B"/>
    <w:rsid w:val="00D47A99"/>
    <w:rsid w:val="00D5007A"/>
    <w:rsid w:val="00D51A86"/>
    <w:rsid w:val="00D521A2"/>
    <w:rsid w:val="00D527B7"/>
    <w:rsid w:val="00D52A95"/>
    <w:rsid w:val="00D52B48"/>
    <w:rsid w:val="00D53587"/>
    <w:rsid w:val="00D53997"/>
    <w:rsid w:val="00D5544F"/>
    <w:rsid w:val="00D6013C"/>
    <w:rsid w:val="00D6129A"/>
    <w:rsid w:val="00D67226"/>
    <w:rsid w:val="00D802E9"/>
    <w:rsid w:val="00D80543"/>
    <w:rsid w:val="00D80A91"/>
    <w:rsid w:val="00D80B6F"/>
    <w:rsid w:val="00D80F53"/>
    <w:rsid w:val="00D81E04"/>
    <w:rsid w:val="00D86E7D"/>
    <w:rsid w:val="00D87C96"/>
    <w:rsid w:val="00D90CF5"/>
    <w:rsid w:val="00D91723"/>
    <w:rsid w:val="00D92182"/>
    <w:rsid w:val="00D928BF"/>
    <w:rsid w:val="00D92E5F"/>
    <w:rsid w:val="00D96C61"/>
    <w:rsid w:val="00DA00EF"/>
    <w:rsid w:val="00DA02B1"/>
    <w:rsid w:val="00DA0A8E"/>
    <w:rsid w:val="00DA4078"/>
    <w:rsid w:val="00DB1437"/>
    <w:rsid w:val="00DB1FF5"/>
    <w:rsid w:val="00DB3529"/>
    <w:rsid w:val="00DB36C8"/>
    <w:rsid w:val="00DB4234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5AB8"/>
    <w:rsid w:val="00DC5C39"/>
    <w:rsid w:val="00DC72AF"/>
    <w:rsid w:val="00DC7501"/>
    <w:rsid w:val="00DD0173"/>
    <w:rsid w:val="00DD091B"/>
    <w:rsid w:val="00DD1776"/>
    <w:rsid w:val="00DD32A2"/>
    <w:rsid w:val="00DD5235"/>
    <w:rsid w:val="00DD6F5B"/>
    <w:rsid w:val="00DE215D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493A"/>
    <w:rsid w:val="00DF5033"/>
    <w:rsid w:val="00DF5378"/>
    <w:rsid w:val="00DF7F08"/>
    <w:rsid w:val="00E00094"/>
    <w:rsid w:val="00E00632"/>
    <w:rsid w:val="00E02304"/>
    <w:rsid w:val="00E028A7"/>
    <w:rsid w:val="00E02B66"/>
    <w:rsid w:val="00E040C9"/>
    <w:rsid w:val="00E07D7C"/>
    <w:rsid w:val="00E125C7"/>
    <w:rsid w:val="00E13C91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2AC6"/>
    <w:rsid w:val="00E33F26"/>
    <w:rsid w:val="00E34547"/>
    <w:rsid w:val="00E41BDC"/>
    <w:rsid w:val="00E42BA7"/>
    <w:rsid w:val="00E4388C"/>
    <w:rsid w:val="00E43A7B"/>
    <w:rsid w:val="00E5081A"/>
    <w:rsid w:val="00E50B8E"/>
    <w:rsid w:val="00E51D6D"/>
    <w:rsid w:val="00E53226"/>
    <w:rsid w:val="00E57C2C"/>
    <w:rsid w:val="00E61493"/>
    <w:rsid w:val="00E630D4"/>
    <w:rsid w:val="00E63704"/>
    <w:rsid w:val="00E643AD"/>
    <w:rsid w:val="00E647E3"/>
    <w:rsid w:val="00E65563"/>
    <w:rsid w:val="00E66E4F"/>
    <w:rsid w:val="00E72260"/>
    <w:rsid w:val="00E74246"/>
    <w:rsid w:val="00E763F6"/>
    <w:rsid w:val="00E776D2"/>
    <w:rsid w:val="00E81766"/>
    <w:rsid w:val="00E81CC4"/>
    <w:rsid w:val="00E83028"/>
    <w:rsid w:val="00E900FF"/>
    <w:rsid w:val="00E9258F"/>
    <w:rsid w:val="00E930FE"/>
    <w:rsid w:val="00E94D16"/>
    <w:rsid w:val="00E95845"/>
    <w:rsid w:val="00E95BAA"/>
    <w:rsid w:val="00E9623E"/>
    <w:rsid w:val="00E97592"/>
    <w:rsid w:val="00EA02C0"/>
    <w:rsid w:val="00EA3EFA"/>
    <w:rsid w:val="00EA4197"/>
    <w:rsid w:val="00EA5F81"/>
    <w:rsid w:val="00EA7C31"/>
    <w:rsid w:val="00EB08B7"/>
    <w:rsid w:val="00EB35AD"/>
    <w:rsid w:val="00EB35C0"/>
    <w:rsid w:val="00EB3ACD"/>
    <w:rsid w:val="00EB3CFD"/>
    <w:rsid w:val="00EB6170"/>
    <w:rsid w:val="00EB77A0"/>
    <w:rsid w:val="00EC4303"/>
    <w:rsid w:val="00EC4F2E"/>
    <w:rsid w:val="00EC64DD"/>
    <w:rsid w:val="00EC67D5"/>
    <w:rsid w:val="00EC6F61"/>
    <w:rsid w:val="00ED0D61"/>
    <w:rsid w:val="00ED1F57"/>
    <w:rsid w:val="00ED26F1"/>
    <w:rsid w:val="00ED3C1C"/>
    <w:rsid w:val="00ED5A03"/>
    <w:rsid w:val="00EE10DF"/>
    <w:rsid w:val="00EE2D1A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22CCC"/>
    <w:rsid w:val="00F22E7A"/>
    <w:rsid w:val="00F2305F"/>
    <w:rsid w:val="00F2367E"/>
    <w:rsid w:val="00F246C4"/>
    <w:rsid w:val="00F248FD"/>
    <w:rsid w:val="00F26D9B"/>
    <w:rsid w:val="00F32B51"/>
    <w:rsid w:val="00F33624"/>
    <w:rsid w:val="00F336D2"/>
    <w:rsid w:val="00F34107"/>
    <w:rsid w:val="00F36CFB"/>
    <w:rsid w:val="00F37A03"/>
    <w:rsid w:val="00F40EAF"/>
    <w:rsid w:val="00F43EF6"/>
    <w:rsid w:val="00F45804"/>
    <w:rsid w:val="00F4662F"/>
    <w:rsid w:val="00F47D2D"/>
    <w:rsid w:val="00F51C7D"/>
    <w:rsid w:val="00F54349"/>
    <w:rsid w:val="00F54CD1"/>
    <w:rsid w:val="00F552E4"/>
    <w:rsid w:val="00F56250"/>
    <w:rsid w:val="00F573FC"/>
    <w:rsid w:val="00F60309"/>
    <w:rsid w:val="00F604C8"/>
    <w:rsid w:val="00F6145F"/>
    <w:rsid w:val="00F62D12"/>
    <w:rsid w:val="00F6319D"/>
    <w:rsid w:val="00F63809"/>
    <w:rsid w:val="00F653C5"/>
    <w:rsid w:val="00F66157"/>
    <w:rsid w:val="00F6725B"/>
    <w:rsid w:val="00F67F1E"/>
    <w:rsid w:val="00F70096"/>
    <w:rsid w:val="00F7244A"/>
    <w:rsid w:val="00F75146"/>
    <w:rsid w:val="00F777D2"/>
    <w:rsid w:val="00F80272"/>
    <w:rsid w:val="00F8071B"/>
    <w:rsid w:val="00F8479C"/>
    <w:rsid w:val="00F86289"/>
    <w:rsid w:val="00F86B52"/>
    <w:rsid w:val="00F876FF"/>
    <w:rsid w:val="00F91023"/>
    <w:rsid w:val="00F92B87"/>
    <w:rsid w:val="00F932A0"/>
    <w:rsid w:val="00F9600B"/>
    <w:rsid w:val="00F96AA9"/>
    <w:rsid w:val="00F96FB4"/>
    <w:rsid w:val="00F978DE"/>
    <w:rsid w:val="00F97EB9"/>
    <w:rsid w:val="00FA1098"/>
    <w:rsid w:val="00FA498A"/>
    <w:rsid w:val="00FA51C7"/>
    <w:rsid w:val="00FA624B"/>
    <w:rsid w:val="00FB04AB"/>
    <w:rsid w:val="00FB0AE2"/>
    <w:rsid w:val="00FB2F86"/>
    <w:rsid w:val="00FB3A45"/>
    <w:rsid w:val="00FB47CF"/>
    <w:rsid w:val="00FB4970"/>
    <w:rsid w:val="00FB5A6C"/>
    <w:rsid w:val="00FB7D67"/>
    <w:rsid w:val="00FC116F"/>
    <w:rsid w:val="00FC1D5F"/>
    <w:rsid w:val="00FC35EA"/>
    <w:rsid w:val="00FC3F82"/>
    <w:rsid w:val="00FC573F"/>
    <w:rsid w:val="00FC7C33"/>
    <w:rsid w:val="00FD0B84"/>
    <w:rsid w:val="00FD22B5"/>
    <w:rsid w:val="00FD3086"/>
    <w:rsid w:val="00FD34B3"/>
    <w:rsid w:val="00FD5743"/>
    <w:rsid w:val="00FD5D76"/>
    <w:rsid w:val="00FD6DBC"/>
    <w:rsid w:val="00FD6DCE"/>
    <w:rsid w:val="00FD73BC"/>
    <w:rsid w:val="00FD791F"/>
    <w:rsid w:val="00FE07AE"/>
    <w:rsid w:val="00FE634A"/>
    <w:rsid w:val="00FE75FD"/>
    <w:rsid w:val="00FF2287"/>
    <w:rsid w:val="00FF2292"/>
    <w:rsid w:val="00FF38B7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4529E"/>
  <w15:docId w15:val="{B20FC0E7-A48A-4ED8-ABA9-519C25B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uiPriority w:val="59"/>
    <w:rsid w:val="00045455"/>
    <w:rPr>
      <w:rFonts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uiPriority w:val="99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f0">
    <w:name w:val="endnote text"/>
    <w:aliases w:val="Знак4"/>
    <w:link w:val="af1"/>
    <w:rsid w:val="00863CA5"/>
    <w:rPr>
      <w:rFonts w:ascii="Times New Roman" w:hAnsi="Times New Roman"/>
      <w:lang w:val="ru-RU" w:eastAsia="ru-RU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</w:rPr>
  </w:style>
  <w:style w:type="character" w:styleId="af2">
    <w:name w:val="endnote reference"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uiPriority w:val="99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  <w:lang w:val="ru-RU" w:eastAsia="ru-RU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7040C2"/>
    <w:pPr>
      <w:tabs>
        <w:tab w:val="right" w:leader="dot" w:pos="10195"/>
      </w:tabs>
      <w:jc w:val="both"/>
    </w:pPr>
    <w:rPr>
      <w:rFonts w:ascii="Times New Roman" w:hAnsi="Times New Roman"/>
      <w:noProof/>
      <w:sz w:val="24"/>
      <w:szCs w:val="22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  <w:lang w:val="ru-RU" w:eastAsia="ru-RU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  <w:lang w:val="ru-RU" w:eastAsia="ru-RU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  <w:lang w:val="ru-RU" w:eastAsia="ru-RU"/>
    </w:rPr>
  </w:style>
  <w:style w:type="paragraph" w:customStyle="1" w:styleId="StyleEndNote">
    <w:name w:val="StyleEndNote"/>
    <w:qFormat/>
    <w:rsid w:val="00B11ECE"/>
    <w:rPr>
      <w:rFonts w:ascii="Times New Roman" w:hAnsi="Times New Roman"/>
      <w:lang w:val="ru-RU" w:eastAsia="ru-RU"/>
    </w:rPr>
  </w:style>
  <w:style w:type="paragraph" w:customStyle="1" w:styleId="StyleFP3">
    <w:name w:val="StyleFP3"/>
    <w:basedOn w:val="1b"/>
    <w:qFormat/>
    <w:rsid w:val="001049A9"/>
  </w:style>
  <w:style w:type="paragraph" w:customStyle="1" w:styleId="afa">
    <w:name w:val="По центру"/>
    <w:basedOn w:val="a"/>
    <w:rsid w:val="00434C44"/>
    <w:pPr>
      <w:spacing w:after="0" w:line="360" w:lineRule="auto"/>
      <w:jc w:val="center"/>
    </w:pPr>
    <w:rPr>
      <w:rFonts w:cs="Times New Roman"/>
      <w:sz w:val="26"/>
      <w:szCs w:val="20"/>
    </w:rPr>
  </w:style>
  <w:style w:type="character" w:customStyle="1" w:styleId="afb">
    <w:name w:val="Символы концевой сноски"/>
    <w:rsid w:val="00262289"/>
    <w:rPr>
      <w:rFonts w:cs="Times New Roman"/>
      <w:vertAlign w:val="superscript"/>
    </w:rPr>
  </w:style>
  <w:style w:type="paragraph" w:styleId="afc">
    <w:name w:val="Normal (Web)"/>
    <w:basedOn w:val="a"/>
    <w:uiPriority w:val="99"/>
    <w:semiHidden/>
    <w:unhideWhenUsed/>
    <w:locked/>
    <w:rsid w:val="00062E9E"/>
    <w:pPr>
      <w:spacing w:after="0" w:line="240" w:lineRule="auto"/>
      <w:ind w:firstLine="709"/>
      <w:jc w:val="both"/>
    </w:pPr>
    <w:rPr>
      <w:rFonts w:cs="Times New Roman"/>
      <w:szCs w:val="24"/>
    </w:rPr>
  </w:style>
  <w:style w:type="paragraph" w:styleId="41">
    <w:name w:val="toc 4"/>
    <w:basedOn w:val="a"/>
    <w:next w:val="a"/>
    <w:autoRedefine/>
    <w:uiPriority w:val="39"/>
    <w:unhideWhenUsed/>
    <w:locked/>
    <w:rsid w:val="00062E9E"/>
    <w:pPr>
      <w:spacing w:after="0" w:line="240" w:lineRule="auto"/>
      <w:ind w:left="480" w:firstLine="709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locked/>
    <w:rsid w:val="00062E9E"/>
    <w:pPr>
      <w:spacing w:after="0" w:line="240" w:lineRule="auto"/>
      <w:ind w:left="720" w:firstLine="709"/>
    </w:pPr>
    <w:rPr>
      <w:rFonts w:ascii="Calibri" w:hAnsi="Calibri"/>
      <w:sz w:val="20"/>
      <w:szCs w:val="20"/>
    </w:rPr>
  </w:style>
  <w:style w:type="paragraph" w:styleId="afd">
    <w:name w:val="Body Text"/>
    <w:link w:val="1c"/>
    <w:locked/>
    <w:rsid w:val="00062E9E"/>
    <w:pPr>
      <w:suppressAutoHyphens/>
      <w:spacing w:line="360" w:lineRule="auto"/>
      <w:ind w:firstLine="720"/>
      <w:jc w:val="both"/>
    </w:pPr>
    <w:rPr>
      <w:rFonts w:ascii="Times New Roman" w:hAnsi="Times New Roman"/>
      <w:sz w:val="28"/>
      <w:lang w:val="ru-RU" w:eastAsia="zh-CN"/>
    </w:rPr>
  </w:style>
  <w:style w:type="character" w:customStyle="1" w:styleId="afe">
    <w:name w:val="Основной текст Знак"/>
    <w:basedOn w:val="a0"/>
    <w:uiPriority w:val="99"/>
    <w:semiHidden/>
    <w:rsid w:val="00062E9E"/>
    <w:rPr>
      <w:rFonts w:ascii="Times New Roman" w:hAnsi="Times New Roman" w:cs="Calibri"/>
      <w:sz w:val="24"/>
      <w:szCs w:val="22"/>
      <w:lang w:val="ru-RU" w:eastAsia="ru-RU"/>
    </w:rPr>
  </w:style>
  <w:style w:type="character" w:customStyle="1" w:styleId="1c">
    <w:name w:val="Основной текст Знак1"/>
    <w:link w:val="afd"/>
    <w:rsid w:val="00062E9E"/>
    <w:rPr>
      <w:rFonts w:ascii="Times New Roman" w:hAnsi="Times New Roman"/>
      <w:sz w:val="28"/>
      <w:lang w:val="ru-RU" w:eastAsia="zh-CN"/>
    </w:rPr>
  </w:style>
  <w:style w:type="paragraph" w:styleId="61">
    <w:name w:val="toc 6"/>
    <w:basedOn w:val="a"/>
    <w:next w:val="a"/>
    <w:autoRedefine/>
    <w:uiPriority w:val="39"/>
    <w:unhideWhenUsed/>
    <w:locked/>
    <w:rsid w:val="00062E9E"/>
    <w:pPr>
      <w:spacing w:after="0" w:line="240" w:lineRule="auto"/>
      <w:ind w:left="960" w:firstLine="709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locked/>
    <w:rsid w:val="00062E9E"/>
    <w:pPr>
      <w:spacing w:after="0" w:line="240" w:lineRule="auto"/>
      <w:ind w:left="1200" w:firstLine="709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locked/>
    <w:rsid w:val="00062E9E"/>
    <w:pPr>
      <w:spacing w:after="0" w:line="240" w:lineRule="auto"/>
      <w:ind w:left="1440" w:firstLine="709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locked/>
    <w:rsid w:val="00062E9E"/>
    <w:pPr>
      <w:spacing w:after="0" w:line="240" w:lineRule="auto"/>
      <w:ind w:left="1680" w:firstLine="709"/>
    </w:pPr>
    <w:rPr>
      <w:rFonts w:ascii="Calibri" w:hAnsi="Calibri"/>
      <w:sz w:val="20"/>
      <w:szCs w:val="20"/>
    </w:rPr>
  </w:style>
  <w:style w:type="paragraph" w:customStyle="1" w:styleId="aff">
    <w:name w:val="Приложение"/>
    <w:basedOn w:val="a"/>
    <w:qFormat/>
    <w:rsid w:val="00062E9E"/>
    <w:pPr>
      <w:spacing w:after="0" w:line="240" w:lineRule="auto"/>
      <w:ind w:firstLine="709"/>
      <w:jc w:val="right"/>
    </w:pPr>
    <w:rPr>
      <w:rFonts w:cs="Times New Roman"/>
    </w:rPr>
  </w:style>
  <w:style w:type="paragraph" w:styleId="aff0">
    <w:name w:val="List Paragraph"/>
    <w:basedOn w:val="a"/>
    <w:uiPriority w:val="34"/>
    <w:qFormat/>
    <w:rsid w:val="00062E9E"/>
    <w:pPr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paragraph" w:styleId="aff1">
    <w:name w:val="annotation text"/>
    <w:basedOn w:val="a"/>
    <w:link w:val="aff2"/>
    <w:uiPriority w:val="99"/>
    <w:locked/>
    <w:rsid w:val="00062E9E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062E9E"/>
    <w:rPr>
      <w:rFonts w:ascii="Times New Roman" w:hAnsi="Times New Roman" w:cs="Calibri"/>
      <w:lang w:val="ru-RU" w:eastAsia="ru-RU"/>
    </w:rPr>
  </w:style>
  <w:style w:type="paragraph" w:customStyle="1" w:styleId="120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2"/>
    <w:basedOn w:val="a"/>
    <w:uiPriority w:val="99"/>
    <w:rsid w:val="00062E9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f3">
    <w:name w:val="annotation reference"/>
    <w:uiPriority w:val="99"/>
    <w:semiHidden/>
    <w:unhideWhenUsed/>
    <w:locked/>
    <w:rsid w:val="00062E9E"/>
    <w:rPr>
      <w:sz w:val="16"/>
      <w:szCs w:val="16"/>
    </w:rPr>
  </w:style>
  <w:style w:type="paragraph" w:styleId="aff4">
    <w:name w:val="annotation subject"/>
    <w:basedOn w:val="aff1"/>
    <w:next w:val="aff1"/>
    <w:link w:val="aff5"/>
    <w:semiHidden/>
    <w:unhideWhenUsed/>
    <w:locked/>
    <w:rsid w:val="00AE1694"/>
    <w:rPr>
      <w:b/>
      <w:bCs/>
    </w:rPr>
  </w:style>
  <w:style w:type="character" w:customStyle="1" w:styleId="aff5">
    <w:name w:val="Тема примечания Знак"/>
    <w:basedOn w:val="aff2"/>
    <w:link w:val="aff4"/>
    <w:semiHidden/>
    <w:rsid w:val="00AE1694"/>
    <w:rPr>
      <w:rFonts w:ascii="Times New Roman" w:hAnsi="Times New Roman" w:cs="Calibri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25F2-968F-44EE-B1CD-3464D00B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9789</Words>
  <Characters>55801</Characters>
  <Application>Microsoft Office Word</Application>
  <DocSecurity>0</DocSecurity>
  <Lines>465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Специалист по ЗИ в АС</vt:lpstr>
      <vt:lpstr>Приложение № 1</vt:lpstr>
    </vt:vector>
  </TitlesOfParts>
  <Company>Hewlett-Packard Company</Company>
  <LinksUpToDate>false</LinksUpToDate>
  <CharactersWithSpaces>65460</CharactersWithSpaces>
  <SharedDoc>false</SharedDoc>
  <HLinks>
    <vt:vector size="54" baseType="variant"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_Toc431899951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_Toc431899950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_Toc431899949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_Toc431899948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_Toc431899947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_Toc431899946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_Toc431899945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_Toc431899944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_Toc431899943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ЗИ в АС</dc:title>
  <dc:creator>мк</dc:creator>
  <cp:lastModifiedBy>1403-1</cp:lastModifiedBy>
  <cp:revision>2</cp:revision>
  <cp:lastPrinted>2016-06-30T13:04:00Z</cp:lastPrinted>
  <dcterms:created xsi:type="dcterms:W3CDTF">2020-12-10T14:52:00Z</dcterms:created>
  <dcterms:modified xsi:type="dcterms:W3CDTF">2020-12-10T14:52:00Z</dcterms:modified>
</cp:coreProperties>
</file>